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A2219" w14:textId="371244D3" w:rsidR="00206E75" w:rsidRDefault="00206E75" w:rsidP="00206E75">
      <w:r>
        <w:t>10</w:t>
      </w:r>
      <w:r w:rsidRPr="00206E75">
        <w:rPr>
          <w:vertAlign w:val="superscript"/>
        </w:rPr>
        <w:t>th</w:t>
      </w:r>
      <w:r>
        <w:t xml:space="preserve"> Anniversary Soweto Uprising</w:t>
      </w:r>
    </w:p>
    <w:p w14:paraId="765D24B6" w14:textId="78D5AA10" w:rsidR="00206E75" w:rsidRPr="00206E75" w:rsidRDefault="00206E75" w:rsidP="00206E75">
      <w:r w:rsidRPr="00206E75">
        <w:t xml:space="preserve">Almost 200 demonstrators turned out for a candlelight </w:t>
      </w:r>
      <w:proofErr w:type="gramStart"/>
      <w:r w:rsidRPr="00206E75">
        <w:t>vigil  in</w:t>
      </w:r>
      <w:proofErr w:type="gramEnd"/>
      <w:r w:rsidRPr="00206E75">
        <w:t xml:space="preserve"> Ann Arbor to protest apartheid in South Africa. The vigil commemorated the 10th anniversary of bloody anti-apartheid rioting in Soweto, a black township outside of Johannesburg. The demonstration on the University of Michigan Diag coincided with thousands of similar demonstrations around the world.</w:t>
      </w:r>
    </w:p>
    <w:p w14:paraId="13557FD3" w14:textId="77777777" w:rsidR="00206E75" w:rsidRPr="00206E75" w:rsidRDefault="00206E75" w:rsidP="00206E75">
      <w:r w:rsidRPr="00206E75">
        <w:t>Seventeen people were arrested outside the South African embassy in Washington for refusing to move along, and 20 demonstrators tried to disrupt a Lansing news conference held by Vice President George Bush to protest his fund-raising appearance at the home of publisher John McGoff, who has been accused of acting as an agent of the South African government.</w:t>
      </w:r>
    </w:p>
    <w:p w14:paraId="56A68CD0" w14:textId="77777777" w:rsidR="004638CF" w:rsidRDefault="004638CF"/>
    <w:sectPr w:rsidR="00463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75"/>
    <w:rsid w:val="00206E75"/>
    <w:rsid w:val="004638CF"/>
    <w:rsid w:val="005B7E9D"/>
    <w:rsid w:val="008A3CE0"/>
    <w:rsid w:val="00A4785F"/>
    <w:rsid w:val="00D6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6A35"/>
  <w15:chartTrackingRefBased/>
  <w15:docId w15:val="{3318597F-1EA6-451E-A635-612F9FF0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E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E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E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E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E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E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E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E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18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03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8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3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4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5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32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>University of Michigan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  Allen</dc:creator>
  <cp:keywords/>
  <dc:description/>
  <cp:lastModifiedBy>Ryden  Allen</cp:lastModifiedBy>
  <cp:revision>1</cp:revision>
  <dcterms:created xsi:type="dcterms:W3CDTF">2024-08-22T21:00:00Z</dcterms:created>
  <dcterms:modified xsi:type="dcterms:W3CDTF">2024-08-22T21:01:00Z</dcterms:modified>
</cp:coreProperties>
</file>