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6D0D5" w14:textId="77777777" w:rsidR="00B1105A" w:rsidRPr="00B1105A" w:rsidRDefault="00B1105A" w:rsidP="00B1105A">
      <w:r w:rsidRPr="00B1105A">
        <w:t>Students4Justice is an organization at the University of Michigan – Ann Arbor that was sparked by racist events happening on the U-</w:t>
      </w:r>
      <w:proofErr w:type="gramStart"/>
      <w:r w:rsidRPr="00B1105A">
        <w:t>M  campus</w:t>
      </w:r>
      <w:proofErr w:type="gramEnd"/>
      <w:r w:rsidRPr="00B1105A">
        <w:t xml:space="preserve"> following the 2016 election.</w:t>
      </w:r>
    </w:p>
    <w:p w14:paraId="27FA9DBE" w14:textId="77777777" w:rsidR="00B1105A" w:rsidRPr="00B1105A" w:rsidRDefault="00B1105A" w:rsidP="00B1105A">
      <w:r w:rsidRPr="00B1105A">
        <w:t>Due to the current national climate, we want to document all the post-election hate and violence….</w:t>
      </w:r>
    </w:p>
    <w:p w14:paraId="7A95E81D" w14:textId="77777777" w:rsidR="004638CF" w:rsidRDefault="004638CF"/>
    <w:sectPr w:rsidR="00463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5A"/>
    <w:rsid w:val="004638CF"/>
    <w:rsid w:val="005B7E9D"/>
    <w:rsid w:val="007B10AD"/>
    <w:rsid w:val="008A3CE0"/>
    <w:rsid w:val="00A4785F"/>
    <w:rsid w:val="00B1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D31E6"/>
  <w15:chartTrackingRefBased/>
  <w15:docId w15:val="{1E470629-5967-471E-9014-79DDB195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0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0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0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0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0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0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0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05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10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1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University of Michigan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Ryden  Allen</dc:creator>
  <cp:keywords/>
  <dc:description/>
  <cp:lastModifiedBy>Ryden  Allen</cp:lastModifiedBy>
  <cp:revision>1</cp:revision>
  <dcterms:created xsi:type="dcterms:W3CDTF">2024-08-25T19:28:00Z</dcterms:created>
  <dcterms:modified xsi:type="dcterms:W3CDTF">2024-08-25T19:28:00Z</dcterms:modified>
</cp:coreProperties>
</file>