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EF97BA" w14:textId="77777777" w:rsidR="000149C8" w:rsidRDefault="008A40EE" w:rsidP="000149C8">
      <w:pPr>
        <w:keepNext/>
      </w:pPr>
      <w:r w:rsidRPr="008A40EE">
        <w:t xml:space="preserve"> </w:t>
      </w:r>
      <w:r w:rsidR="00D97F03">
        <w:rPr>
          <w:noProof/>
        </w:rPr>
        <w:drawing>
          <wp:inline distT="0" distB="0" distL="0" distR="0" wp14:anchorId="1D09DD5C" wp14:editId="2EE09589">
            <wp:extent cx="3524250" cy="2395220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002" cy="2395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220965" w14:textId="26694E00" w:rsidR="00FB2526" w:rsidRDefault="000149C8" w:rsidP="000149C8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</w:t>
        </w:r>
      </w:fldSimple>
    </w:p>
    <w:p w14:paraId="4BA62B1B" w14:textId="4C7E2124" w:rsidR="00D97F03" w:rsidRDefault="00FB2526" w:rsidP="00FB2526">
      <w:pPr>
        <w:pStyle w:val="Caption"/>
      </w:pPr>
      <w:r>
        <w:t xml:space="preserve">Figure </w:t>
      </w:r>
      <w:fldSimple w:instr=" SEQ Figure \* ARABIC ">
        <w:r w:rsidR="000149C8">
          <w:rPr>
            <w:noProof/>
          </w:rPr>
          <w:t>2</w:t>
        </w:r>
      </w:fldSimple>
    </w:p>
    <w:p w14:paraId="161A7B5D" w14:textId="41B8F4B1" w:rsidR="00D97F03" w:rsidRDefault="006E7671">
      <w:r>
        <w:t>POA</w:t>
      </w:r>
      <w:r w:rsidR="00873436">
        <w:t xml:space="preserve"> 2009, </w:t>
      </w:r>
      <w:proofErr w:type="gramStart"/>
      <w:r w:rsidR="00873436">
        <w:t>Sipo</w:t>
      </w:r>
      <w:r w:rsidR="00ED38C5">
        <w:t xml:space="preserve"> </w:t>
      </w:r>
      <w:r w:rsidR="00D33CDA">
        <w:t xml:space="preserve"> </w:t>
      </w:r>
      <w:r w:rsidR="00771B63">
        <w:t>at</w:t>
      </w:r>
      <w:proofErr w:type="gramEnd"/>
      <w:r w:rsidR="00771B63">
        <w:t xml:space="preserve"> Twilight Boys Home becomes a teacher of the </w:t>
      </w:r>
      <w:r w:rsidR="00B711C2">
        <w:t>module.</w:t>
      </w:r>
      <w:r w:rsidR="0069375F">
        <w:t xml:space="preserve"> </w:t>
      </w:r>
      <w:r w:rsidR="006B146B">
        <w:t>Credit</w:t>
      </w:r>
      <w:r w:rsidR="003C4DD3">
        <w:t xml:space="preserve"> Dilara </w:t>
      </w:r>
      <w:proofErr w:type="spellStart"/>
      <w:r w:rsidR="0069375F">
        <w:t>U</w:t>
      </w:r>
      <w:r w:rsidR="003C4DD3">
        <w:t>skup</w:t>
      </w:r>
      <w:proofErr w:type="spellEnd"/>
      <w:r w:rsidR="00C36F7D">
        <w:t xml:space="preserve">                                                                                                   </w:t>
      </w:r>
      <w:r w:rsidR="003639A2">
        <w:t xml:space="preserve"> </w:t>
      </w:r>
      <w:r w:rsidR="00A95C73">
        <w:t xml:space="preserve">       </w:t>
      </w:r>
      <w:r w:rsidR="003639A2">
        <w:t xml:space="preserve"> </w:t>
      </w:r>
      <w:r w:rsidR="00941219">
        <w:t xml:space="preserve">                                                                                 </w:t>
      </w:r>
    </w:p>
    <w:p w14:paraId="5C27FF4F" w14:textId="1D20F608" w:rsidR="002F7394" w:rsidRDefault="00C31E64">
      <w:r w:rsidRPr="00C31E64">
        <w:rPr>
          <w:noProof/>
        </w:rPr>
        <w:drawing>
          <wp:inline distT="0" distB="0" distL="0" distR="0" wp14:anchorId="368B1383" wp14:editId="43359849">
            <wp:extent cx="3392424" cy="254203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92424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B5D56" w14:textId="4F87DC9C" w:rsidR="00C9662D" w:rsidRDefault="00CA0E8E">
      <w:r>
        <w:rPr>
          <w:rFonts w:ascii="Georgia" w:hAnsi="Georgia"/>
          <w:color w:val="3A3A3A"/>
          <w:shd w:val="clear" w:color="auto" w:fill="FFFFFF"/>
        </w:rPr>
        <w:t xml:space="preserve">POA 2015, Ryan working with </w:t>
      </w:r>
      <w:proofErr w:type="spellStart"/>
      <w:r>
        <w:rPr>
          <w:rFonts w:ascii="Georgia" w:hAnsi="Georgia"/>
          <w:color w:val="3A3A3A"/>
          <w:shd w:val="clear" w:color="auto" w:fill="FFFFFF"/>
        </w:rPr>
        <w:t>Phumi</w:t>
      </w:r>
      <w:proofErr w:type="spellEnd"/>
      <w:r>
        <w:rPr>
          <w:rFonts w:ascii="Georgia" w:hAnsi="Georgia"/>
          <w:color w:val="3A3A3A"/>
          <w:shd w:val="clear" w:color="auto" w:fill="FFFFFF"/>
        </w:rPr>
        <w:t xml:space="preserve"> and Kerry-Ann at </w:t>
      </w:r>
      <w:proofErr w:type="spellStart"/>
      <w:r>
        <w:rPr>
          <w:rFonts w:ascii="Georgia" w:hAnsi="Georgia"/>
          <w:color w:val="3A3A3A"/>
          <w:shd w:val="clear" w:color="auto" w:fill="FFFFFF"/>
        </w:rPr>
        <w:t>Lovelife</w:t>
      </w:r>
      <w:proofErr w:type="spellEnd"/>
      <w:r>
        <w:rPr>
          <w:rFonts w:ascii="Georgia" w:hAnsi="Georgia"/>
          <w:color w:val="3A3A3A"/>
          <w:shd w:val="clear" w:color="auto" w:fill="FFFFFF"/>
        </w:rPr>
        <w:t xml:space="preserve"> credit Da</w:t>
      </w:r>
      <w:r w:rsidR="00D45A2F">
        <w:rPr>
          <w:rFonts w:ascii="Georgia" w:hAnsi="Georgia"/>
          <w:color w:val="3A3A3A"/>
          <w:shd w:val="clear" w:color="auto" w:fill="FFFFFF"/>
        </w:rPr>
        <w:t>nie</w:t>
      </w:r>
      <w:r w:rsidR="000B27EA">
        <w:rPr>
          <w:rFonts w:ascii="Georgia" w:hAnsi="Georgia"/>
          <w:color w:val="3A3A3A"/>
          <w:shd w:val="clear" w:color="auto" w:fill="FFFFFF"/>
        </w:rPr>
        <w:t>l C.</w:t>
      </w:r>
      <w:r>
        <w:rPr>
          <w:rFonts w:ascii="Georgia" w:hAnsi="Georgia"/>
          <w:color w:val="3A3A3A"/>
          <w:shd w:val="clear" w:color="auto" w:fill="FFFFFF"/>
        </w:rPr>
        <w:t xml:space="preserve"> Park</w:t>
      </w:r>
    </w:p>
    <w:p w14:paraId="3DF22E55" w14:textId="77777777" w:rsidR="00835A2D" w:rsidRDefault="00764B45" w:rsidP="00C93A3E">
      <w:r>
        <w:rPr>
          <w:noProof/>
        </w:rPr>
        <w:lastRenderedPageBreak/>
        <w:drawing>
          <wp:inline distT="0" distB="0" distL="0" distR="0" wp14:anchorId="2D2F4E0C" wp14:editId="33BE4EB3">
            <wp:extent cx="4115435" cy="2133600"/>
            <wp:effectExtent l="0" t="0" r="0" b="0"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3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2E891" w14:textId="0D3ED15A" w:rsidR="00C93A3E" w:rsidRDefault="00C93A3E" w:rsidP="00C93A3E">
      <w:r>
        <w:t xml:space="preserve">POA, 2006 </w:t>
      </w:r>
      <w:r w:rsidR="0049288E">
        <w:t>Jessica Moorman</w:t>
      </w:r>
      <w:r>
        <w:t xml:space="preserve"> and Jennifer chapman with 7</w:t>
      </w:r>
      <w:r w:rsidRPr="007C44FB">
        <w:rPr>
          <w:vertAlign w:val="superscript"/>
        </w:rPr>
        <w:t>th</w:t>
      </w:r>
      <w:r>
        <w:t>. Graders at Cato Crest Primary school, Cato Crest Durban Credit Ayana Richardson</w:t>
      </w:r>
    </w:p>
    <w:p w14:paraId="17841914" w14:textId="77777777" w:rsidR="00764B45" w:rsidRDefault="00764B45"/>
    <w:p w14:paraId="612BB5F5" w14:textId="76FE5EB4" w:rsidR="005A4885" w:rsidRDefault="00605360">
      <w:r>
        <w:rPr>
          <w:noProof/>
        </w:rPr>
        <w:drawing>
          <wp:inline distT="0" distB="0" distL="0" distR="0" wp14:anchorId="113216E7" wp14:editId="2CB8CD44">
            <wp:extent cx="2807208" cy="2112264"/>
            <wp:effectExtent l="0" t="0" r="0" b="2540"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211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F6105" w14:textId="610A44C5" w:rsidR="00D97F03" w:rsidRDefault="0005604C">
      <w:r>
        <w:rPr>
          <w:noProof/>
        </w:rPr>
        <w:drawing>
          <wp:inline distT="0" distB="0" distL="0" distR="0" wp14:anchorId="59F7A872" wp14:editId="00F9D121">
            <wp:extent cx="3048000" cy="2286000"/>
            <wp:effectExtent l="0" t="0" r="0" b="0"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4885">
        <w:t xml:space="preserve">  </w:t>
      </w:r>
    </w:p>
    <w:p w14:paraId="61FD1AE6" w14:textId="067F801F" w:rsidR="00EB1B42" w:rsidRDefault="00CE6A93">
      <w:r>
        <w:t>POA 2006</w:t>
      </w:r>
      <w:r w:rsidR="00CF55C6">
        <w:t xml:space="preserve">, students trained in the </w:t>
      </w:r>
      <w:r w:rsidR="008066C4">
        <w:t>H</w:t>
      </w:r>
      <w:r w:rsidR="00CF55C6">
        <w:t xml:space="preserve">IV module </w:t>
      </w:r>
      <w:r w:rsidR="008066C4">
        <w:t>teac</w:t>
      </w:r>
      <w:r w:rsidR="00C45E55">
        <w:t>hing the entire school</w:t>
      </w:r>
      <w:r w:rsidR="002C76D9">
        <w:t xml:space="preserve"> at Cato crest, </w:t>
      </w:r>
      <w:proofErr w:type="gramStart"/>
      <w:r w:rsidR="00FD32DC">
        <w:t>Durban</w:t>
      </w:r>
      <w:proofErr w:type="gramEnd"/>
    </w:p>
    <w:p w14:paraId="6462D54A" w14:textId="2E563C85" w:rsidR="00557BD2" w:rsidRDefault="00557BD2">
      <w:r>
        <w:t>Credit Ayana Richardson</w:t>
      </w:r>
    </w:p>
    <w:p w14:paraId="252B651C" w14:textId="34F99C4A" w:rsidR="001603A8" w:rsidRDefault="00CA0E8E">
      <w:r>
        <w:rPr>
          <w:noProof/>
        </w:rPr>
        <w:lastRenderedPageBreak/>
        <w:drawing>
          <wp:inline distT="0" distB="0" distL="0" distR="0" wp14:anchorId="5D811780" wp14:editId="053DF556">
            <wp:extent cx="2700655" cy="1798320"/>
            <wp:effectExtent l="0" t="0" r="4445" b="0"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5EE537" w14:textId="591741B5" w:rsidR="00764B45" w:rsidRDefault="00764B45" w:rsidP="00764B45">
      <w:r>
        <w:t xml:space="preserve">POA 2013, Aileen, </w:t>
      </w:r>
      <w:proofErr w:type="spellStart"/>
      <w:r>
        <w:t>Danetta</w:t>
      </w:r>
      <w:proofErr w:type="spellEnd"/>
      <w:r>
        <w:t xml:space="preserve"> and Carson teach under a tree </w:t>
      </w:r>
      <w:r w:rsidR="009A64E8">
        <w:t xml:space="preserve">in Saint </w:t>
      </w:r>
      <w:r>
        <w:t xml:space="preserve">Elizabeth, Jamaica credit Tyrell </w:t>
      </w:r>
      <w:proofErr w:type="gramStart"/>
      <w:r>
        <w:t>Collier</w:t>
      </w:r>
      <w:proofErr w:type="gramEnd"/>
    </w:p>
    <w:p w14:paraId="503ACB47" w14:textId="52181655" w:rsidR="001603A8" w:rsidRDefault="00CA4D08">
      <w:r>
        <w:rPr>
          <w:noProof/>
        </w:rPr>
        <w:drawing>
          <wp:inline distT="0" distB="0" distL="0" distR="0" wp14:anchorId="5BF23E33" wp14:editId="0614E55C">
            <wp:extent cx="1828800" cy="1216152"/>
            <wp:effectExtent l="0" t="0" r="0" b="3175"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1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D8A9B" w14:textId="37A40876" w:rsidR="004C5374" w:rsidRDefault="004C5374">
      <w:r>
        <w:t xml:space="preserve"> </w:t>
      </w:r>
      <w:r w:rsidR="00DA0911">
        <w:t>Mirna Haidar</w:t>
      </w:r>
      <w:r w:rsidR="0073381C">
        <w:t xml:space="preserve"> from the </w:t>
      </w:r>
      <w:r>
        <w:t xml:space="preserve">Z collective and </w:t>
      </w:r>
      <w:r w:rsidR="0073381C">
        <w:t xml:space="preserve">Ervin Hollins from </w:t>
      </w:r>
      <w:r>
        <w:t>Horizon</w:t>
      </w:r>
      <w:r w:rsidR="000C7519">
        <w:t xml:space="preserve">s </w:t>
      </w:r>
      <w:r w:rsidR="0066230B">
        <w:t>project, Detroit</w:t>
      </w:r>
      <w:r w:rsidR="00F055AE">
        <w:t xml:space="preserve"> credit </w:t>
      </w:r>
      <w:proofErr w:type="spellStart"/>
      <w:r w:rsidR="006E4375">
        <w:t>Ozi</w:t>
      </w:r>
      <w:proofErr w:type="spellEnd"/>
      <w:r w:rsidR="006E4375">
        <w:t xml:space="preserve"> </w:t>
      </w:r>
      <w:proofErr w:type="spellStart"/>
      <w:r w:rsidR="006E4375">
        <w:t>Oduma</w:t>
      </w:r>
      <w:proofErr w:type="spellEnd"/>
    </w:p>
    <w:p w14:paraId="7FBA7117" w14:textId="522EFEDF" w:rsidR="00CF6E03" w:rsidRDefault="00AB0E01">
      <w:r>
        <w:rPr>
          <w:noProof/>
        </w:rPr>
        <w:drawing>
          <wp:inline distT="0" distB="0" distL="0" distR="0" wp14:anchorId="6B43DEBD" wp14:editId="5C1708D2">
            <wp:extent cx="3694176" cy="2788920"/>
            <wp:effectExtent l="0" t="0" r="1905" b="0"/>
            <wp:docPr id="896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176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4BED5" w14:textId="1598304C" w:rsidR="00D97F03" w:rsidRDefault="00C209BC">
      <w:r>
        <w:t>POA 2002,</w:t>
      </w:r>
      <w:r w:rsidR="00423BE4">
        <w:t xml:space="preserve"> </w:t>
      </w:r>
      <w:r w:rsidR="009501D7">
        <w:t xml:space="preserve">POA graduation </w:t>
      </w:r>
      <w:r w:rsidR="0049679D">
        <w:t>with Traditional</w:t>
      </w:r>
      <w:r w:rsidR="00824972">
        <w:t xml:space="preserve"> healers </w:t>
      </w:r>
      <w:r w:rsidR="0077636A">
        <w:t>in Warwick Junction</w:t>
      </w:r>
      <w:r w:rsidR="009501D7">
        <w:t>,</w:t>
      </w:r>
      <w:r>
        <w:t xml:space="preserve"> Durban</w:t>
      </w:r>
    </w:p>
    <w:p w14:paraId="34B9FD24" w14:textId="4A45EFA2" w:rsidR="00482208" w:rsidRDefault="00482208">
      <w:r>
        <w:rPr>
          <w:noProof/>
        </w:rPr>
        <w:lastRenderedPageBreak/>
        <w:drawing>
          <wp:inline distT="0" distB="0" distL="0" distR="0" wp14:anchorId="6E60334C" wp14:editId="218018D9">
            <wp:extent cx="3371215" cy="2212975"/>
            <wp:effectExtent l="0" t="0" r="635" b="0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A4F52F" w14:textId="57FD7BE6" w:rsidR="00E45058" w:rsidRDefault="0049679D" w:rsidP="00E45058">
      <w:r>
        <w:t xml:space="preserve">POA 2011, </w:t>
      </w:r>
      <w:r w:rsidR="00E45058">
        <w:t>Performing Bollywood dance at POA graduation in Johannesburg</w:t>
      </w:r>
      <w:r w:rsidR="003B3EBF">
        <w:t>,</w:t>
      </w:r>
      <w:r w:rsidR="00117A6A">
        <w:t xml:space="preserve"> credit, Daisy </w:t>
      </w:r>
      <w:proofErr w:type="spellStart"/>
      <w:proofErr w:type="gramStart"/>
      <w:r w:rsidR="00117A6A">
        <w:t>Howlind</w:t>
      </w:r>
      <w:proofErr w:type="spellEnd"/>
      <w:proofErr w:type="gramEnd"/>
    </w:p>
    <w:p w14:paraId="4AE25A23" w14:textId="2ECC1E3B" w:rsidR="007F3C9B" w:rsidRDefault="007F3C9B"/>
    <w:p w14:paraId="4BEE32D7" w14:textId="679117E7" w:rsidR="00E7737E" w:rsidRDefault="00E7737E" w:rsidP="00660582">
      <w:pPr>
        <w:ind w:left="360"/>
      </w:pPr>
      <w:r>
        <w:rPr>
          <w:noProof/>
        </w:rPr>
        <w:drawing>
          <wp:inline distT="0" distB="0" distL="0" distR="0" wp14:anchorId="7CDA9AC6" wp14:editId="119BEEFB">
            <wp:extent cx="2807208" cy="2112264"/>
            <wp:effectExtent l="0" t="0" r="0" b="2540"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08" cy="2112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4ED84D" w14:textId="1D940C7E" w:rsidR="000B432D" w:rsidRDefault="000B432D" w:rsidP="00660582">
      <w:r>
        <w:t xml:space="preserve">Twilight Boys home doing the gumboot dance for POA </w:t>
      </w:r>
      <w:proofErr w:type="gramStart"/>
      <w:r>
        <w:t>2009</w:t>
      </w:r>
      <w:proofErr w:type="gramEnd"/>
    </w:p>
    <w:p w14:paraId="6FE63D07" w14:textId="721D75E1" w:rsidR="00E7737E" w:rsidRDefault="00C4010C">
      <w:r>
        <w:rPr>
          <w:noProof/>
        </w:rPr>
        <w:drawing>
          <wp:inline distT="0" distB="0" distL="0" distR="0" wp14:anchorId="7D989DB8" wp14:editId="01E610C1">
            <wp:extent cx="2743200" cy="2060575"/>
            <wp:effectExtent l="0" t="0" r="0" b="0"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E2CA75" w14:textId="4BC0EC6C" w:rsidR="000B432D" w:rsidRDefault="000B432D" w:rsidP="000B432D">
      <w:r>
        <w:t xml:space="preserve">POA </w:t>
      </w:r>
      <w:r w:rsidR="00EE3202">
        <w:t>2007, Rodney</w:t>
      </w:r>
      <w:r>
        <w:t xml:space="preserve"> Brown, Erika, </w:t>
      </w:r>
      <w:proofErr w:type="spellStart"/>
      <w:r>
        <w:t>Zakiyah</w:t>
      </w:r>
      <w:proofErr w:type="spellEnd"/>
      <w:r>
        <w:t xml:space="preserve"> and </w:t>
      </w:r>
      <w:proofErr w:type="spellStart"/>
      <w:r>
        <w:t>Michaelyn</w:t>
      </w:r>
      <w:proofErr w:type="spellEnd"/>
      <w:r>
        <w:t xml:space="preserve"> rehearse </w:t>
      </w:r>
      <w:proofErr w:type="gramStart"/>
      <w:r>
        <w:t>Step</w:t>
      </w:r>
      <w:proofErr w:type="gramEnd"/>
    </w:p>
    <w:p w14:paraId="5128E20B" w14:textId="28749E1C" w:rsidR="000B432D" w:rsidRDefault="000B432D" w:rsidP="000B432D">
      <w:r>
        <w:rPr>
          <w:noProof/>
        </w:rPr>
        <w:lastRenderedPageBreak/>
        <w:drawing>
          <wp:inline distT="0" distB="0" distL="0" distR="0" wp14:anchorId="1CE2510B" wp14:editId="314BE7AB">
            <wp:extent cx="2438400" cy="1779905"/>
            <wp:effectExtent l="0" t="0" r="0" b="0"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534E26" w14:textId="77777777" w:rsidR="00660582" w:rsidRDefault="00660582" w:rsidP="00660582">
      <w:r>
        <w:t xml:space="preserve">POA 2009, Kim giving a gift to Priscilla, a POA departure tradition at </w:t>
      </w:r>
      <w:proofErr w:type="spellStart"/>
      <w:r>
        <w:t>Rainsgrove</w:t>
      </w:r>
      <w:proofErr w:type="spellEnd"/>
      <w:r>
        <w:t xml:space="preserve"> Lodge, Durban credit Rocky </w:t>
      </w:r>
      <w:proofErr w:type="gramStart"/>
      <w:r>
        <w:t>Block</w:t>
      </w:r>
      <w:proofErr w:type="gramEnd"/>
    </w:p>
    <w:p w14:paraId="5AC74101" w14:textId="77777777" w:rsidR="00E7737E" w:rsidRDefault="00E7737E"/>
    <w:p w14:paraId="3D25A699" w14:textId="1432205C" w:rsidR="00E7737E" w:rsidRDefault="00CB305D">
      <w:r>
        <w:rPr>
          <w:noProof/>
        </w:rPr>
        <w:drawing>
          <wp:inline distT="0" distB="0" distL="0" distR="0" wp14:anchorId="78AB3079" wp14:editId="7FA8082D">
            <wp:extent cx="3172968" cy="3264408"/>
            <wp:effectExtent l="0" t="0" r="8890" b="0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68" cy="326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00F32" w14:textId="042369F1" w:rsidR="001A5228" w:rsidRDefault="001A5228">
      <w:r>
        <w:t xml:space="preserve">POA 2002, </w:t>
      </w:r>
      <w:r w:rsidR="00B74601">
        <w:t>Nesha</w:t>
      </w:r>
      <w:r w:rsidR="00EF6E9B">
        <w:t xml:space="preserve"> and </w:t>
      </w:r>
      <w:r w:rsidR="00731D95">
        <w:t>her</w:t>
      </w:r>
      <w:r w:rsidR="00EF6E9B">
        <w:t xml:space="preserve"> </w:t>
      </w:r>
      <w:r w:rsidR="00731D95">
        <w:t>students</w:t>
      </w:r>
      <w:r w:rsidR="00857089">
        <w:t xml:space="preserve"> </w:t>
      </w:r>
      <w:r w:rsidR="002111EF">
        <w:t>had the honor of visiting</w:t>
      </w:r>
      <w:r w:rsidR="00B74601">
        <w:t xml:space="preserve"> with </w:t>
      </w:r>
      <w:r w:rsidR="009621DA">
        <w:t>Walter and Albertina Sisulu</w:t>
      </w:r>
    </w:p>
    <w:p w14:paraId="62102A02" w14:textId="049EF0DE" w:rsidR="00B74601" w:rsidRDefault="006C0C93">
      <w:r>
        <w:t xml:space="preserve">The father and mother of the new </w:t>
      </w:r>
      <w:r w:rsidR="00857089">
        <w:t>South Africa</w:t>
      </w:r>
      <w:r w:rsidR="009621DA">
        <w:t xml:space="preserve"> </w:t>
      </w:r>
      <w:r w:rsidR="002111EF">
        <w:t>at their home in Johannesbur</w:t>
      </w:r>
      <w:r w:rsidR="00EF6E9B">
        <w:t>g</w:t>
      </w:r>
      <w:r w:rsidR="00F8013A">
        <w:t>. Amandla!</w:t>
      </w:r>
    </w:p>
    <w:p w14:paraId="0FF696F9" w14:textId="4B08E38D" w:rsidR="00E7737E" w:rsidRDefault="0031236B">
      <w:r>
        <w:t xml:space="preserve">Credit </w:t>
      </w:r>
      <w:proofErr w:type="spellStart"/>
      <w:r>
        <w:t>Fazela</w:t>
      </w:r>
      <w:proofErr w:type="spellEnd"/>
      <w:r>
        <w:t xml:space="preserve"> Haniff</w:t>
      </w:r>
    </w:p>
    <w:p w14:paraId="2F0E853F" w14:textId="19D05579" w:rsidR="00630CB2" w:rsidRDefault="00630CB2">
      <w:r>
        <w:rPr>
          <w:noProof/>
        </w:rPr>
        <w:lastRenderedPageBreak/>
        <w:drawing>
          <wp:inline distT="0" distB="0" distL="0" distR="0" wp14:anchorId="22BBCF73" wp14:editId="5361C183">
            <wp:extent cx="3840480" cy="2880360"/>
            <wp:effectExtent l="0" t="0" r="7620" b="0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88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8736C6" w14:textId="77777777" w:rsidR="00630CB2" w:rsidRDefault="00630CB2" w:rsidP="00630CB2">
      <w:pPr>
        <w:spacing w:line="240" w:lineRule="auto"/>
      </w:pPr>
      <w:r>
        <w:t xml:space="preserve">POA 2009 DR. </w:t>
      </w:r>
      <w:proofErr w:type="spellStart"/>
      <w:r>
        <w:t>Quarraisha</w:t>
      </w:r>
      <w:proofErr w:type="spellEnd"/>
      <w:r>
        <w:t xml:space="preserve"> </w:t>
      </w:r>
      <w:proofErr w:type="spellStart"/>
      <w:r>
        <w:t>Abdool</w:t>
      </w:r>
      <w:proofErr w:type="spellEnd"/>
      <w:r>
        <w:t xml:space="preserve"> Karim, and Dr. Salim </w:t>
      </w:r>
      <w:proofErr w:type="spellStart"/>
      <w:r>
        <w:t>Abdool</w:t>
      </w:r>
      <w:proofErr w:type="spellEnd"/>
      <w:r>
        <w:t xml:space="preserve"> Karim Science Directors</w:t>
      </w:r>
    </w:p>
    <w:p w14:paraId="0B4D0234" w14:textId="77777777" w:rsidR="00630CB2" w:rsidRDefault="00630CB2" w:rsidP="00630CB2">
      <w:pPr>
        <w:spacing w:line="240" w:lineRule="auto"/>
      </w:pPr>
      <w:r>
        <w:t>CAPRISA, the Center for the Aids Program for Research in South Africa</w:t>
      </w:r>
    </w:p>
    <w:p w14:paraId="79CF7931" w14:textId="2D98B0B3" w:rsidR="00C10CE5" w:rsidRDefault="00475951">
      <w:r>
        <w:t>POA 2009 with John Kani</w:t>
      </w:r>
      <w:r w:rsidR="00D83CED">
        <w:t xml:space="preserve"> eminent South African </w:t>
      </w:r>
      <w:r w:rsidR="00960AA4">
        <w:t>Playwright</w:t>
      </w:r>
      <w:r w:rsidR="00D83CED">
        <w:t xml:space="preserve"> and actor</w:t>
      </w:r>
    </w:p>
    <w:p w14:paraId="55BF84BD" w14:textId="77D08A68" w:rsidR="003861C6" w:rsidRDefault="003861C6">
      <w:r>
        <w:t>Credit Rocky Block</w:t>
      </w:r>
    </w:p>
    <w:p w14:paraId="789F5A8F" w14:textId="5A8F297A" w:rsidR="007A034B" w:rsidRDefault="007A034B" w:rsidP="00FF71FA">
      <w:pPr>
        <w:rPr>
          <w:noProof/>
        </w:rPr>
      </w:pPr>
    </w:p>
    <w:p w14:paraId="332AEB40" w14:textId="161BAECD" w:rsidR="00FF71FA" w:rsidRDefault="00FF71FA" w:rsidP="00FF71FA">
      <w:pPr>
        <w:rPr>
          <w:noProof/>
        </w:rPr>
      </w:pPr>
    </w:p>
    <w:p w14:paraId="67D31087" w14:textId="59600742" w:rsidR="00FF71FA" w:rsidRDefault="00904709">
      <w:r>
        <w:rPr>
          <w:noProof/>
        </w:rPr>
        <w:drawing>
          <wp:inline distT="0" distB="0" distL="0" distR="0" wp14:anchorId="41322DB1" wp14:editId="0B6CFAAF">
            <wp:extent cx="3384550" cy="3213067"/>
            <wp:effectExtent l="0" t="0" r="6350" b="6985"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-528" r="17330" b="23"/>
                    <a:stretch/>
                  </pic:blipFill>
                  <pic:spPr bwMode="auto">
                    <a:xfrm>
                      <a:off x="0" y="0"/>
                      <a:ext cx="3386377" cy="321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13D19" w14:textId="53DC3C46" w:rsidR="00F733F7" w:rsidRDefault="008A759D">
      <w:r>
        <w:lastRenderedPageBreak/>
        <w:t>POA 2013 were welcome</w:t>
      </w:r>
      <w:r w:rsidR="007C4D03">
        <w:t>d to the home of Mr. Barrington Watso</w:t>
      </w:r>
      <w:r w:rsidR="00B9316D">
        <w:t>n</w:t>
      </w:r>
      <w:r w:rsidR="00957E30">
        <w:t xml:space="preserve"> a </w:t>
      </w:r>
      <w:r w:rsidR="00137610">
        <w:t>world-renowned</w:t>
      </w:r>
      <w:r w:rsidR="00957E30">
        <w:t xml:space="preserve"> Jam</w:t>
      </w:r>
      <w:r w:rsidR="00687AC4">
        <w:t xml:space="preserve">aican artist.  </w:t>
      </w:r>
      <w:r w:rsidR="00563F4D">
        <w:t>in Orange Park, St. Thomas</w:t>
      </w:r>
      <w:r w:rsidR="00ED25AB">
        <w:t xml:space="preserve"> Jamaica</w:t>
      </w:r>
      <w:r w:rsidR="00B9316D">
        <w:t>. Credit Tyrell Collier</w:t>
      </w:r>
    </w:p>
    <w:p w14:paraId="18B1F528" w14:textId="4B110930" w:rsidR="00A63955" w:rsidRDefault="00A63955"/>
    <w:p w14:paraId="4D262C72" w14:textId="77777777" w:rsidR="00106C01" w:rsidRDefault="00106C01"/>
    <w:p w14:paraId="370354AE" w14:textId="5A2AF0B6" w:rsidR="004F0CAC" w:rsidRDefault="00F733F7">
      <w:r>
        <w:rPr>
          <w:noProof/>
        </w:rPr>
        <w:drawing>
          <wp:inline distT="0" distB="0" distL="0" distR="0" wp14:anchorId="22BB8D56" wp14:editId="343E7BDB">
            <wp:extent cx="3511296" cy="231343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296" cy="2313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614CF6" w14:textId="626F20AB" w:rsidR="005242D6" w:rsidRDefault="005242D6">
      <w:r>
        <w:t>POA 2000</w:t>
      </w:r>
      <w:r w:rsidR="00F81398">
        <w:t xml:space="preserve">, </w:t>
      </w:r>
      <w:proofErr w:type="spellStart"/>
      <w:r w:rsidR="00F81398">
        <w:t>Capetown</w:t>
      </w:r>
      <w:proofErr w:type="spellEnd"/>
      <w:r w:rsidR="00F81398">
        <w:t xml:space="preserve"> South Africa</w:t>
      </w:r>
      <w:r w:rsidR="00836FC1">
        <w:t xml:space="preserve"> credit </w:t>
      </w:r>
      <w:proofErr w:type="spellStart"/>
      <w:r w:rsidR="00836FC1">
        <w:t>Leseliey</w:t>
      </w:r>
      <w:proofErr w:type="spellEnd"/>
      <w:r w:rsidR="00836FC1">
        <w:t xml:space="preserve"> </w:t>
      </w:r>
      <w:r w:rsidR="005C2B4E">
        <w:t>W</w:t>
      </w:r>
      <w:r w:rsidR="00001052">
        <w:t>elch</w:t>
      </w:r>
    </w:p>
    <w:p w14:paraId="62D1FBE8" w14:textId="4D235025" w:rsidR="001C2348" w:rsidRDefault="003D7F55">
      <w:pPr>
        <w:rPr>
          <w:noProof/>
        </w:rPr>
      </w:pPr>
      <w:r>
        <w:rPr>
          <w:noProof/>
        </w:rPr>
        <w:drawing>
          <wp:inline distT="0" distB="0" distL="0" distR="0" wp14:anchorId="77029FA0" wp14:editId="1AB5D7C5">
            <wp:extent cx="2926080" cy="2194560"/>
            <wp:effectExtent l="0" t="0" r="7620" b="0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91034" w14:textId="1B51ED3F" w:rsidR="003D7F55" w:rsidRDefault="003D7F55" w:rsidP="003D7F55">
      <w:r>
        <w:t>POA 2002, with Mac Maharaj apartheid struggle stalwart</w:t>
      </w:r>
    </w:p>
    <w:p w14:paraId="581F5630" w14:textId="77777777" w:rsidR="008B2D71" w:rsidRDefault="008B2D71" w:rsidP="003D7F55"/>
    <w:p w14:paraId="63383547" w14:textId="6415B4FD" w:rsidR="0065503B" w:rsidRDefault="0065503B" w:rsidP="003D7F55">
      <w:r>
        <w:rPr>
          <w:noProof/>
        </w:rPr>
        <w:lastRenderedPageBreak/>
        <w:drawing>
          <wp:inline distT="0" distB="0" distL="0" distR="0" wp14:anchorId="62F96D68" wp14:editId="10DAAD42">
            <wp:extent cx="3663950" cy="2792095"/>
            <wp:effectExtent l="0" t="0" r="0" b="8255"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CC8BD" w14:textId="77777777" w:rsidR="00FF65F8" w:rsidRDefault="00FF65F8" w:rsidP="00FF65F8">
      <w:r>
        <w:t>POA 2003 with Author Ashwin Desai and apartheid women’s struggle hero Fatima Meer</w:t>
      </w:r>
    </w:p>
    <w:p w14:paraId="5B2DFDDC" w14:textId="308DB63D" w:rsidR="00FF65F8" w:rsidRDefault="00FF65F8" w:rsidP="00FF65F8">
      <w:r>
        <w:t xml:space="preserve">At Ms. Meer’s home in Durban credit </w:t>
      </w:r>
      <w:proofErr w:type="spellStart"/>
      <w:r>
        <w:t>Leseliey</w:t>
      </w:r>
      <w:proofErr w:type="spellEnd"/>
      <w:r>
        <w:t xml:space="preserve"> Welch</w:t>
      </w:r>
    </w:p>
    <w:p w14:paraId="479510FC" w14:textId="6924B9CB" w:rsidR="00CD7D45" w:rsidRDefault="00CD7D45" w:rsidP="00FF65F8">
      <w:r>
        <w:rPr>
          <w:noProof/>
        </w:rPr>
        <w:drawing>
          <wp:inline distT="0" distB="0" distL="0" distR="0" wp14:anchorId="40F87F75" wp14:editId="01196C26">
            <wp:extent cx="3703320" cy="2395728"/>
            <wp:effectExtent l="0" t="0" r="0" b="5080"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2395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A58849" w14:textId="795C16A0" w:rsidR="00385718" w:rsidRDefault="00525E79" w:rsidP="00525E79">
      <w:r>
        <w:t xml:space="preserve">POA 2004, Marcus Garvey Museum with curator Dr. Donna McFarlane, Kingston, </w:t>
      </w:r>
      <w:r w:rsidR="00E04A4B">
        <w:t>Jamaica</w:t>
      </w:r>
    </w:p>
    <w:p w14:paraId="5E1CB022" w14:textId="78F66C4C" w:rsidR="007A0A0C" w:rsidRDefault="007A0A0C" w:rsidP="00525E79">
      <w:r>
        <w:rPr>
          <w:noProof/>
        </w:rPr>
        <w:lastRenderedPageBreak/>
        <w:drawing>
          <wp:inline distT="0" distB="0" distL="0" distR="0" wp14:anchorId="1962A3FA" wp14:editId="74E96F7D">
            <wp:extent cx="3841115" cy="2334895"/>
            <wp:effectExtent l="0" t="0" r="6985" b="8255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CD492B" w14:textId="6E588B24" w:rsidR="00FF65F8" w:rsidRDefault="00385718" w:rsidP="003D7F55">
      <w:r>
        <w:t xml:space="preserve">POA 2006, with Ashwin Desai author and </w:t>
      </w:r>
      <w:r w:rsidR="00114F7B">
        <w:t>activist, Durban</w:t>
      </w:r>
    </w:p>
    <w:p w14:paraId="66B1931A" w14:textId="77777777" w:rsidR="008B2D71" w:rsidRDefault="008B2D71" w:rsidP="003D7F55"/>
    <w:p w14:paraId="51EB738F" w14:textId="6E7D4B8D" w:rsidR="00683BEB" w:rsidRDefault="00683BEB"/>
    <w:p w14:paraId="19BCA7B3" w14:textId="6DB0ABBE" w:rsidR="00765BE3" w:rsidRDefault="00765BE3"/>
    <w:p w14:paraId="5A4F7A9B" w14:textId="234D4B7C" w:rsidR="00240C9D" w:rsidRDefault="00240C9D">
      <w:r w:rsidRPr="00240C9D">
        <w:rPr>
          <w:noProof/>
        </w:rPr>
        <w:drawing>
          <wp:inline distT="0" distB="0" distL="0" distR="0" wp14:anchorId="2098329F" wp14:editId="021CBB62">
            <wp:extent cx="3666744" cy="2752344"/>
            <wp:effectExtent l="0" t="0" r="0" b="0"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66744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5A652" w14:textId="6D4DFB0D" w:rsidR="005D6C4D" w:rsidRDefault="005D6C4D">
      <w:r>
        <w:t xml:space="preserve">POA 2007, with Joe </w:t>
      </w:r>
      <w:proofErr w:type="spellStart"/>
      <w:r>
        <w:t>Schaffers</w:t>
      </w:r>
      <w:proofErr w:type="spellEnd"/>
      <w:r w:rsidR="00DD149C">
        <w:t xml:space="preserve"> </w:t>
      </w:r>
      <w:r w:rsidR="009F121D">
        <w:t xml:space="preserve">telling the story of the District Six museum, </w:t>
      </w:r>
      <w:r w:rsidR="00CE6702">
        <w:t xml:space="preserve">in </w:t>
      </w:r>
      <w:proofErr w:type="spellStart"/>
      <w:r w:rsidR="009F121D">
        <w:t>Capetown</w:t>
      </w:r>
      <w:proofErr w:type="spellEnd"/>
      <w:r w:rsidR="00491B9E">
        <w:t xml:space="preserve">, </w:t>
      </w:r>
      <w:r w:rsidR="00DC32A3">
        <w:t xml:space="preserve">credit Rocky </w:t>
      </w:r>
      <w:proofErr w:type="gramStart"/>
      <w:r w:rsidR="00DC32A3">
        <w:t>Block</w:t>
      </w:r>
      <w:proofErr w:type="gramEnd"/>
    </w:p>
    <w:p w14:paraId="4ED11E7F" w14:textId="74634BEB" w:rsidR="00B52E35" w:rsidRDefault="00B52E35"/>
    <w:p w14:paraId="715D74A5" w14:textId="6A57FA49" w:rsidR="001C2348" w:rsidRDefault="001C2348"/>
    <w:p w14:paraId="5BBC8CDB" w14:textId="66B2D124" w:rsidR="000D1A05" w:rsidRDefault="000D1A05">
      <w:r>
        <w:rPr>
          <w:noProof/>
        </w:rPr>
        <w:lastRenderedPageBreak/>
        <w:drawing>
          <wp:inline distT="0" distB="0" distL="0" distR="0" wp14:anchorId="2C13C4D8" wp14:editId="567DC2CA">
            <wp:extent cx="3621024" cy="2450592"/>
            <wp:effectExtent l="0" t="0" r="0" b="6985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024" cy="2450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57379" w14:textId="24201464" w:rsidR="00A10F1F" w:rsidRDefault="00A10F1F" w:rsidP="00A10F1F">
      <w:r>
        <w:t xml:space="preserve">POA 2008 at </w:t>
      </w:r>
      <w:proofErr w:type="spellStart"/>
      <w:r>
        <w:t>Moyo</w:t>
      </w:r>
      <w:proofErr w:type="spellEnd"/>
      <w:r>
        <w:t xml:space="preserve"> Durban Credit Wynter </w:t>
      </w:r>
      <w:r w:rsidR="00F3186C">
        <w:t>McGruder</w:t>
      </w:r>
    </w:p>
    <w:p w14:paraId="4BF96918" w14:textId="77777777" w:rsidR="00E23513" w:rsidRDefault="00AB4579" w:rsidP="00EB5931">
      <w:r>
        <w:rPr>
          <w:noProof/>
        </w:rPr>
        <w:drawing>
          <wp:inline distT="0" distB="0" distL="0" distR="0" wp14:anchorId="52479F7F" wp14:editId="1DE4908F">
            <wp:extent cx="4069080" cy="2340864"/>
            <wp:effectExtent l="0" t="0" r="7620" b="254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2340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3D955" w14:textId="69487740" w:rsidR="00E23513" w:rsidRDefault="00EB5931" w:rsidP="00EB5931">
      <w:r>
        <w:t xml:space="preserve">POA 2009 with Kenny </w:t>
      </w:r>
      <w:r w:rsidR="008F0824">
        <w:t xml:space="preserve">our griot </w:t>
      </w:r>
      <w:r>
        <w:t xml:space="preserve">of Johannesburg at the Hector </w:t>
      </w:r>
      <w:proofErr w:type="spellStart"/>
      <w:r>
        <w:t>Pieterson</w:t>
      </w:r>
      <w:proofErr w:type="spellEnd"/>
      <w:r>
        <w:t xml:space="preserve"> museum, Soweto</w:t>
      </w:r>
      <w:r w:rsidR="00747F6F">
        <w:t xml:space="preserve"> credit,</w:t>
      </w:r>
    </w:p>
    <w:p w14:paraId="0958A9CE" w14:textId="4093256D" w:rsidR="00F3186C" w:rsidRDefault="00B17E11" w:rsidP="00EB5931">
      <w:r>
        <w:t>Rocky Block</w:t>
      </w:r>
    </w:p>
    <w:p w14:paraId="656BE209" w14:textId="77777777" w:rsidR="00E23513" w:rsidRDefault="00E23513" w:rsidP="00EB5931"/>
    <w:p w14:paraId="18C8B29D" w14:textId="77777777" w:rsidR="008D16FE" w:rsidRDefault="00747F6F" w:rsidP="00EB5931">
      <w:r>
        <w:lastRenderedPageBreak/>
        <w:t xml:space="preserve"> </w:t>
      </w:r>
      <w:r w:rsidR="00486BE1">
        <w:rPr>
          <w:noProof/>
        </w:rPr>
        <w:drawing>
          <wp:inline distT="0" distB="0" distL="0" distR="0" wp14:anchorId="252B065B" wp14:editId="67593CE3">
            <wp:extent cx="4059936" cy="2880360"/>
            <wp:effectExtent l="0" t="0" r="0" b="0"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936" cy="288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083C3A" w14:textId="5D582DA5" w:rsidR="00CA36B9" w:rsidRDefault="00CA36B9" w:rsidP="00CA36B9">
      <w:r>
        <w:t xml:space="preserve">POA 2010 with Ahmad Kathrada at his home in </w:t>
      </w:r>
      <w:proofErr w:type="spellStart"/>
      <w:proofErr w:type="gramStart"/>
      <w:r>
        <w:t>Johannesburg</w:t>
      </w:r>
      <w:r w:rsidR="00BE04A9">
        <w:t>,</w:t>
      </w:r>
      <w:r w:rsidR="003A0209">
        <w:t>credit</w:t>
      </w:r>
      <w:proofErr w:type="spellEnd"/>
      <w:proofErr w:type="gramEnd"/>
      <w:r w:rsidR="003A0209">
        <w:t xml:space="preserve"> Kelsey Kennedy</w:t>
      </w:r>
    </w:p>
    <w:p w14:paraId="2206BF92" w14:textId="77777777" w:rsidR="007A33D1" w:rsidRDefault="007A33D1" w:rsidP="00CA36B9"/>
    <w:p w14:paraId="4CA98C9B" w14:textId="4A45D5C6" w:rsidR="007A33D1" w:rsidRDefault="007A33D1" w:rsidP="00CA36B9"/>
    <w:p w14:paraId="7426F467" w14:textId="157B0DB4" w:rsidR="00CB540A" w:rsidRDefault="00CB540A" w:rsidP="00CA36B9"/>
    <w:p w14:paraId="2CC976A7" w14:textId="47D9AA5A" w:rsidR="00CB540A" w:rsidRDefault="00CB540A" w:rsidP="00CA36B9"/>
    <w:p w14:paraId="046915B1" w14:textId="77777777" w:rsidR="00CB540A" w:rsidRDefault="00CB540A" w:rsidP="00CA36B9"/>
    <w:p w14:paraId="25839DC0" w14:textId="77777777" w:rsidR="007A33D1" w:rsidRDefault="007A33D1" w:rsidP="00CA36B9"/>
    <w:p w14:paraId="68C53E68" w14:textId="2004B4C1" w:rsidR="007A33D1" w:rsidRDefault="00CB540A" w:rsidP="00CA36B9">
      <w:r w:rsidRPr="00CB540A">
        <w:rPr>
          <w:noProof/>
        </w:rPr>
        <w:drawing>
          <wp:inline distT="0" distB="0" distL="0" distR="0" wp14:anchorId="6F970130" wp14:editId="32FB0647">
            <wp:extent cx="3557016" cy="2048256"/>
            <wp:effectExtent l="0" t="0" r="5715" b="9525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57016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25B12" w14:textId="3BF8FDD1" w:rsidR="00A22B7C" w:rsidRDefault="00C77CDB" w:rsidP="00CA36B9">
      <w:r>
        <w:t xml:space="preserve">POA, 2011, at </w:t>
      </w:r>
      <w:proofErr w:type="spellStart"/>
      <w:r>
        <w:t>Caprisa</w:t>
      </w:r>
      <w:proofErr w:type="spellEnd"/>
      <w:r w:rsidR="00CF2CF2">
        <w:t xml:space="preserve">, Center </w:t>
      </w:r>
      <w:r w:rsidR="00503463">
        <w:t>for</w:t>
      </w:r>
      <w:r w:rsidR="00411FB3">
        <w:t xml:space="preserve"> the </w:t>
      </w:r>
      <w:r w:rsidR="00CF2CF2">
        <w:t xml:space="preserve">Aids Program </w:t>
      </w:r>
      <w:r w:rsidR="00411FB3">
        <w:t xml:space="preserve">for </w:t>
      </w:r>
      <w:r w:rsidR="00CF2CF2">
        <w:t>Research in South Africa</w:t>
      </w:r>
      <w:r w:rsidR="005F7543">
        <w:t>, University of Kwazulu Natal, Durban</w:t>
      </w:r>
      <w:r w:rsidR="000D10AB">
        <w:t xml:space="preserve">, credit Daisy </w:t>
      </w:r>
      <w:proofErr w:type="spellStart"/>
      <w:r w:rsidR="000D10AB">
        <w:t>Howlind</w:t>
      </w:r>
      <w:proofErr w:type="spellEnd"/>
    </w:p>
    <w:p w14:paraId="56D30B8C" w14:textId="16B1D9E2" w:rsidR="00CC0B97" w:rsidRDefault="00503463" w:rsidP="00CA36B9">
      <w:r>
        <w:rPr>
          <w:noProof/>
        </w:rPr>
        <w:lastRenderedPageBreak/>
        <w:t xml:space="preserve"> </w:t>
      </w:r>
      <w:r w:rsidR="00CC0B97">
        <w:rPr>
          <w:noProof/>
        </w:rPr>
        <w:drawing>
          <wp:inline distT="0" distB="0" distL="0" distR="0" wp14:anchorId="0437920A" wp14:editId="3464FE0C">
            <wp:extent cx="3602990" cy="2243455"/>
            <wp:effectExtent l="0" t="0" r="0" b="4445"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ACBE84" w14:textId="6ACA401A" w:rsidR="00964485" w:rsidRDefault="007412CA">
      <w:r>
        <w:t xml:space="preserve">POA 2012 At Ahmad Kathrada’s home in Johannesburg, credit </w:t>
      </w:r>
      <w:proofErr w:type="spellStart"/>
      <w:r>
        <w:t>Porscha</w:t>
      </w:r>
      <w:proofErr w:type="spellEnd"/>
      <w:r>
        <w:t xml:space="preserve"> </w:t>
      </w:r>
      <w:proofErr w:type="spellStart"/>
      <w:r>
        <w:t>kazm</w:t>
      </w:r>
      <w:r w:rsidR="00E72C1E">
        <w:t>i</w:t>
      </w:r>
      <w:r>
        <w:t>erc</w:t>
      </w:r>
      <w:r w:rsidR="00DF7CA4">
        <w:t>za</w:t>
      </w:r>
      <w:r>
        <w:t>k</w:t>
      </w:r>
      <w:proofErr w:type="spellEnd"/>
    </w:p>
    <w:p w14:paraId="04160BDE" w14:textId="5D1FB6B5" w:rsidR="007737D3" w:rsidRDefault="00144B8D">
      <w:r>
        <w:rPr>
          <w:noProof/>
        </w:rPr>
        <w:drawing>
          <wp:inline distT="0" distB="0" distL="0" distR="0" wp14:anchorId="7BAC535E" wp14:editId="442613DB">
            <wp:extent cx="3657600" cy="24414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4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127B4" w14:textId="5E85B7F3" w:rsidR="00144B8D" w:rsidRDefault="0070657A">
      <w:r>
        <w:t>P</w:t>
      </w:r>
      <w:r w:rsidR="00831F92">
        <w:t>OA</w:t>
      </w:r>
      <w:r>
        <w:t xml:space="preserve"> </w:t>
      </w:r>
      <w:r w:rsidR="00984F59">
        <w:t>graduation with</w:t>
      </w:r>
      <w:r>
        <w:t xml:space="preserve"> Ashe 2013, Kingston Jamaica</w:t>
      </w:r>
      <w:r w:rsidR="008D66CD">
        <w:t xml:space="preserve"> credit </w:t>
      </w:r>
      <w:r w:rsidR="0042444B">
        <w:t>T</w:t>
      </w:r>
      <w:r w:rsidR="00DC170F">
        <w:t>yrell</w:t>
      </w:r>
      <w:r w:rsidR="00F30144">
        <w:t xml:space="preserve"> Collier</w:t>
      </w:r>
    </w:p>
    <w:p w14:paraId="78E14E46" w14:textId="7684CF95" w:rsidR="0010280E" w:rsidRDefault="0010280E"/>
    <w:p w14:paraId="601C8695" w14:textId="315E8936" w:rsidR="0010280E" w:rsidRDefault="0010280E"/>
    <w:p w14:paraId="25508E9F" w14:textId="4B5358EF" w:rsidR="00333F5F" w:rsidRDefault="00333F5F">
      <w:r>
        <w:rPr>
          <w:noProof/>
        </w:rPr>
        <w:drawing>
          <wp:inline distT="0" distB="0" distL="0" distR="0" wp14:anchorId="6E9BC3CC" wp14:editId="3D8D3223">
            <wp:extent cx="5943600" cy="1537970"/>
            <wp:effectExtent l="0" t="0" r="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797DF" w14:textId="57DAA6A7" w:rsidR="00D83C8A" w:rsidRDefault="00180849">
      <w:r>
        <w:t>POA Symposium 2015, Durban</w:t>
      </w:r>
      <w:r w:rsidR="00E77750">
        <w:t xml:space="preserve"> </w:t>
      </w:r>
      <w:r w:rsidR="006D32A6">
        <w:t xml:space="preserve">credit </w:t>
      </w:r>
      <w:r w:rsidR="00B23B43">
        <w:t>Danny Park</w:t>
      </w:r>
    </w:p>
    <w:p w14:paraId="7A382909" w14:textId="21727505" w:rsidR="006A3F79" w:rsidRDefault="006A3F79"/>
    <w:p w14:paraId="0BB469C4" w14:textId="699A3E1E" w:rsidR="004E7269" w:rsidRDefault="003D4045">
      <w:r>
        <w:rPr>
          <w:noProof/>
        </w:rPr>
        <w:lastRenderedPageBreak/>
        <w:drawing>
          <wp:inline distT="0" distB="0" distL="0" distR="0" wp14:anchorId="2D4CAA7F" wp14:editId="04E252FF">
            <wp:extent cx="5943600" cy="3965575"/>
            <wp:effectExtent l="0" t="0" r="0" b="0"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CF83" w14:textId="0EDA207B" w:rsidR="00AA2A3E" w:rsidRDefault="009A0C44">
      <w:r>
        <w:t>POA 2015, in the Hills of Vulindlela</w:t>
      </w:r>
      <w:r w:rsidR="004828F5">
        <w:t>, Kwazulu Natal</w:t>
      </w:r>
      <w:r w:rsidR="00C144F7">
        <w:t xml:space="preserve"> credit Danny Park</w:t>
      </w:r>
    </w:p>
    <w:p w14:paraId="7F3B37AF" w14:textId="45501088" w:rsidR="0066058F" w:rsidRDefault="0066058F"/>
    <w:p w14:paraId="51032003" w14:textId="351706D8" w:rsidR="001612FC" w:rsidRDefault="001612FC"/>
    <w:p w14:paraId="4F6E58BF" w14:textId="51EAEBE3" w:rsidR="001612FC" w:rsidRDefault="001612FC"/>
    <w:p w14:paraId="5C9CFE89" w14:textId="0DDDBA6B" w:rsidR="009822D5" w:rsidRDefault="009822D5"/>
    <w:p w14:paraId="0E455CE3" w14:textId="59431A11" w:rsidR="009822D5" w:rsidRDefault="009822D5"/>
    <w:p w14:paraId="27A53DF6" w14:textId="7BE49943" w:rsidR="00BB3A2A" w:rsidRDefault="00BB3A2A"/>
    <w:p w14:paraId="1E2D8F67" w14:textId="54E33331" w:rsidR="00CB3055" w:rsidRDefault="00CB3055"/>
    <w:p w14:paraId="2B2FB14C" w14:textId="41A7ECF7" w:rsidR="00CB3055" w:rsidRDefault="00CB3055"/>
    <w:p w14:paraId="1B54A713" w14:textId="614FBFD0" w:rsidR="00F372D4" w:rsidRDefault="00F372D4">
      <w:r w:rsidRPr="00F372D4">
        <w:rPr>
          <w:noProof/>
        </w:rPr>
        <w:lastRenderedPageBreak/>
        <w:drawing>
          <wp:inline distT="0" distB="0" distL="0" distR="0" wp14:anchorId="0CA79054" wp14:editId="46118D31">
            <wp:extent cx="5943600" cy="3162300"/>
            <wp:effectExtent l="0" t="0" r="0" b="0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EFDD" w14:textId="683BF390" w:rsidR="00323247" w:rsidRDefault="00323247">
      <w:r>
        <w:t xml:space="preserve">POA 2012 </w:t>
      </w:r>
      <w:r w:rsidR="00463963">
        <w:t xml:space="preserve">with students who taught </w:t>
      </w:r>
      <w:r w:rsidR="006614F6">
        <w:t>t</w:t>
      </w:r>
      <w:r w:rsidR="00463963">
        <w:t xml:space="preserve">he Module Charles Hugo </w:t>
      </w:r>
      <w:r w:rsidR="00696960">
        <w:t>Primary</w:t>
      </w:r>
      <w:r w:rsidR="00A2244F">
        <w:t>, Durban</w:t>
      </w:r>
      <w:r w:rsidR="00696960">
        <w:t xml:space="preserve"> credit Rocky </w:t>
      </w:r>
      <w:proofErr w:type="gramStart"/>
      <w:r w:rsidR="00696960">
        <w:t>Block</w:t>
      </w:r>
      <w:proofErr w:type="gramEnd"/>
    </w:p>
    <w:p w14:paraId="7D8D7D2F" w14:textId="38086897" w:rsidR="00D843AF" w:rsidRDefault="00D843AF"/>
    <w:p w14:paraId="35A12DB7" w14:textId="7DF671F2" w:rsidR="00D843AF" w:rsidRDefault="00D843AF"/>
    <w:p w14:paraId="39ABFBD9" w14:textId="33C92730" w:rsidR="00FD0B96" w:rsidRDefault="00FD0B96"/>
    <w:p w14:paraId="12EF7BA1" w14:textId="35F8B854" w:rsidR="00E22652" w:rsidRDefault="00E22652"/>
    <w:p w14:paraId="61AD36F2" w14:textId="4D21C7BE" w:rsidR="007F736C" w:rsidRDefault="007F736C"/>
    <w:p w14:paraId="23F89818" w14:textId="6AA79A18" w:rsidR="007F736C" w:rsidRDefault="007F736C"/>
    <w:p w14:paraId="1946410F" w14:textId="1F569BEC" w:rsidR="00F27A59" w:rsidRDefault="00F27A59"/>
    <w:p w14:paraId="58A8829A" w14:textId="53A72DED" w:rsidR="00F27A59" w:rsidRDefault="00F27A59"/>
    <w:p w14:paraId="4F99D116" w14:textId="3950909C" w:rsidR="00F27A59" w:rsidRDefault="00F27A59"/>
    <w:sectPr w:rsidR="00F27A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4D62D5" w14:textId="77777777" w:rsidR="0087238E" w:rsidRDefault="0087238E" w:rsidP="005A1060">
      <w:pPr>
        <w:spacing w:after="0" w:line="240" w:lineRule="auto"/>
      </w:pPr>
      <w:r>
        <w:separator/>
      </w:r>
    </w:p>
  </w:endnote>
  <w:endnote w:type="continuationSeparator" w:id="0">
    <w:p w14:paraId="396827E4" w14:textId="77777777" w:rsidR="0087238E" w:rsidRDefault="0087238E" w:rsidP="005A10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95109C" w14:textId="77777777" w:rsidR="0087238E" w:rsidRDefault="0087238E" w:rsidP="005A1060">
      <w:pPr>
        <w:spacing w:after="0" w:line="240" w:lineRule="auto"/>
      </w:pPr>
      <w:r>
        <w:separator/>
      </w:r>
    </w:p>
  </w:footnote>
  <w:footnote w:type="continuationSeparator" w:id="0">
    <w:p w14:paraId="64CB1746" w14:textId="77777777" w:rsidR="0087238E" w:rsidRDefault="0087238E" w:rsidP="005A10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D117653"/>
    <w:multiLevelType w:val="hybridMultilevel"/>
    <w:tmpl w:val="3C1EAB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F03"/>
    <w:rsid w:val="00000A84"/>
    <w:rsid w:val="00001052"/>
    <w:rsid w:val="000039DE"/>
    <w:rsid w:val="000122A8"/>
    <w:rsid w:val="000149C8"/>
    <w:rsid w:val="00030D32"/>
    <w:rsid w:val="000336DA"/>
    <w:rsid w:val="0004560A"/>
    <w:rsid w:val="0005019F"/>
    <w:rsid w:val="0005604C"/>
    <w:rsid w:val="0006554D"/>
    <w:rsid w:val="00073000"/>
    <w:rsid w:val="00085513"/>
    <w:rsid w:val="000A2403"/>
    <w:rsid w:val="000A5188"/>
    <w:rsid w:val="000A5CDD"/>
    <w:rsid w:val="000B1E6B"/>
    <w:rsid w:val="000B203E"/>
    <w:rsid w:val="000B27EA"/>
    <w:rsid w:val="000B432D"/>
    <w:rsid w:val="000C0B4E"/>
    <w:rsid w:val="000C6C6D"/>
    <w:rsid w:val="000C7519"/>
    <w:rsid w:val="000D10AB"/>
    <w:rsid w:val="000D1A05"/>
    <w:rsid w:val="000D58AA"/>
    <w:rsid w:val="000E02B7"/>
    <w:rsid w:val="0010280E"/>
    <w:rsid w:val="0010453D"/>
    <w:rsid w:val="00106C01"/>
    <w:rsid w:val="00114C02"/>
    <w:rsid w:val="00114F7B"/>
    <w:rsid w:val="00117A6A"/>
    <w:rsid w:val="00121FF7"/>
    <w:rsid w:val="00127EA9"/>
    <w:rsid w:val="00133920"/>
    <w:rsid w:val="001368E0"/>
    <w:rsid w:val="00137610"/>
    <w:rsid w:val="00144B8D"/>
    <w:rsid w:val="00146775"/>
    <w:rsid w:val="0015207D"/>
    <w:rsid w:val="001603A8"/>
    <w:rsid w:val="001612FC"/>
    <w:rsid w:val="00164194"/>
    <w:rsid w:val="001666BE"/>
    <w:rsid w:val="0017014D"/>
    <w:rsid w:val="001752FF"/>
    <w:rsid w:val="00176A90"/>
    <w:rsid w:val="00180849"/>
    <w:rsid w:val="00181054"/>
    <w:rsid w:val="00183A76"/>
    <w:rsid w:val="00184C8F"/>
    <w:rsid w:val="0019687E"/>
    <w:rsid w:val="001A3DB0"/>
    <w:rsid w:val="001A5228"/>
    <w:rsid w:val="001B0696"/>
    <w:rsid w:val="001B7A92"/>
    <w:rsid w:val="001C2348"/>
    <w:rsid w:val="001D2A24"/>
    <w:rsid w:val="001E0A3E"/>
    <w:rsid w:val="00200D3B"/>
    <w:rsid w:val="002111EF"/>
    <w:rsid w:val="002137AA"/>
    <w:rsid w:val="0021723B"/>
    <w:rsid w:val="00217DB5"/>
    <w:rsid w:val="00220DE4"/>
    <w:rsid w:val="002210D7"/>
    <w:rsid w:val="00225107"/>
    <w:rsid w:val="0023684C"/>
    <w:rsid w:val="00240C9D"/>
    <w:rsid w:val="00253A89"/>
    <w:rsid w:val="00267573"/>
    <w:rsid w:val="0028070F"/>
    <w:rsid w:val="00281B5B"/>
    <w:rsid w:val="0028345B"/>
    <w:rsid w:val="00283F47"/>
    <w:rsid w:val="00296B04"/>
    <w:rsid w:val="002B1C18"/>
    <w:rsid w:val="002B4B52"/>
    <w:rsid w:val="002C6965"/>
    <w:rsid w:val="002C76D9"/>
    <w:rsid w:val="002E2045"/>
    <w:rsid w:val="002E4DDD"/>
    <w:rsid w:val="002E7A25"/>
    <w:rsid w:val="002F1D83"/>
    <w:rsid w:val="002F7394"/>
    <w:rsid w:val="0031236B"/>
    <w:rsid w:val="00317E1B"/>
    <w:rsid w:val="00320B07"/>
    <w:rsid w:val="00323247"/>
    <w:rsid w:val="003305DA"/>
    <w:rsid w:val="00333154"/>
    <w:rsid w:val="00333F5F"/>
    <w:rsid w:val="00343FF4"/>
    <w:rsid w:val="00354473"/>
    <w:rsid w:val="00356DEF"/>
    <w:rsid w:val="00361355"/>
    <w:rsid w:val="00363714"/>
    <w:rsid w:val="003639A2"/>
    <w:rsid w:val="0037315A"/>
    <w:rsid w:val="00382B12"/>
    <w:rsid w:val="00385718"/>
    <w:rsid w:val="003861C6"/>
    <w:rsid w:val="00386609"/>
    <w:rsid w:val="0039127F"/>
    <w:rsid w:val="00392738"/>
    <w:rsid w:val="0039638C"/>
    <w:rsid w:val="003A0209"/>
    <w:rsid w:val="003A4D2B"/>
    <w:rsid w:val="003A4F0A"/>
    <w:rsid w:val="003A64BC"/>
    <w:rsid w:val="003B1BEB"/>
    <w:rsid w:val="003B33B0"/>
    <w:rsid w:val="003B3EBF"/>
    <w:rsid w:val="003B53E2"/>
    <w:rsid w:val="003C4DD3"/>
    <w:rsid w:val="003D056B"/>
    <w:rsid w:val="003D1E64"/>
    <w:rsid w:val="003D4045"/>
    <w:rsid w:val="003D7F55"/>
    <w:rsid w:val="003E26DE"/>
    <w:rsid w:val="003F00B7"/>
    <w:rsid w:val="00405C76"/>
    <w:rsid w:val="0040614D"/>
    <w:rsid w:val="00411FB3"/>
    <w:rsid w:val="00412C82"/>
    <w:rsid w:val="0042208A"/>
    <w:rsid w:val="004236A2"/>
    <w:rsid w:val="00423BE4"/>
    <w:rsid w:val="0042444B"/>
    <w:rsid w:val="004472EF"/>
    <w:rsid w:val="0044741D"/>
    <w:rsid w:val="004477D4"/>
    <w:rsid w:val="004558F7"/>
    <w:rsid w:val="00456A5D"/>
    <w:rsid w:val="00461F48"/>
    <w:rsid w:val="00463963"/>
    <w:rsid w:val="00467024"/>
    <w:rsid w:val="00470371"/>
    <w:rsid w:val="004751F2"/>
    <w:rsid w:val="00475951"/>
    <w:rsid w:val="00482208"/>
    <w:rsid w:val="004823A2"/>
    <w:rsid w:val="004828F5"/>
    <w:rsid w:val="0048534E"/>
    <w:rsid w:val="00486B77"/>
    <w:rsid w:val="00486BE1"/>
    <w:rsid w:val="00490CAA"/>
    <w:rsid w:val="00491B9E"/>
    <w:rsid w:val="0049288E"/>
    <w:rsid w:val="00494F0F"/>
    <w:rsid w:val="0049679D"/>
    <w:rsid w:val="004A0AD3"/>
    <w:rsid w:val="004C5374"/>
    <w:rsid w:val="004E1E8D"/>
    <w:rsid w:val="004E7269"/>
    <w:rsid w:val="004F0CAC"/>
    <w:rsid w:val="004F25FD"/>
    <w:rsid w:val="004F3A87"/>
    <w:rsid w:val="004F76B7"/>
    <w:rsid w:val="00503463"/>
    <w:rsid w:val="0052421E"/>
    <w:rsid w:val="005242D6"/>
    <w:rsid w:val="00525E79"/>
    <w:rsid w:val="00531C3A"/>
    <w:rsid w:val="00532BE9"/>
    <w:rsid w:val="00535AA2"/>
    <w:rsid w:val="00544FF0"/>
    <w:rsid w:val="0054537F"/>
    <w:rsid w:val="005469CD"/>
    <w:rsid w:val="0055148F"/>
    <w:rsid w:val="00554335"/>
    <w:rsid w:val="00557BD2"/>
    <w:rsid w:val="00563F4D"/>
    <w:rsid w:val="00573E9C"/>
    <w:rsid w:val="0059019F"/>
    <w:rsid w:val="00590CA8"/>
    <w:rsid w:val="00591B36"/>
    <w:rsid w:val="00591BFB"/>
    <w:rsid w:val="00593574"/>
    <w:rsid w:val="005A1060"/>
    <w:rsid w:val="005A4885"/>
    <w:rsid w:val="005B48E7"/>
    <w:rsid w:val="005C2B4E"/>
    <w:rsid w:val="005C38EE"/>
    <w:rsid w:val="005C43C0"/>
    <w:rsid w:val="005C4DE9"/>
    <w:rsid w:val="005D6C4D"/>
    <w:rsid w:val="005E4986"/>
    <w:rsid w:val="005E4C70"/>
    <w:rsid w:val="005F7543"/>
    <w:rsid w:val="00600627"/>
    <w:rsid w:val="00605288"/>
    <w:rsid w:val="00605360"/>
    <w:rsid w:val="006102B2"/>
    <w:rsid w:val="006267E3"/>
    <w:rsid w:val="00630CB2"/>
    <w:rsid w:val="00631478"/>
    <w:rsid w:val="00642A40"/>
    <w:rsid w:val="00644D56"/>
    <w:rsid w:val="006475AC"/>
    <w:rsid w:val="00653012"/>
    <w:rsid w:val="0065503B"/>
    <w:rsid w:val="00655828"/>
    <w:rsid w:val="00660582"/>
    <w:rsid w:val="0066058F"/>
    <w:rsid w:val="006614F6"/>
    <w:rsid w:val="0066230B"/>
    <w:rsid w:val="006746C0"/>
    <w:rsid w:val="00683BEB"/>
    <w:rsid w:val="00686746"/>
    <w:rsid w:val="00687AC4"/>
    <w:rsid w:val="0069375F"/>
    <w:rsid w:val="00696960"/>
    <w:rsid w:val="006A0975"/>
    <w:rsid w:val="006A0E47"/>
    <w:rsid w:val="006A3F79"/>
    <w:rsid w:val="006B146B"/>
    <w:rsid w:val="006B542E"/>
    <w:rsid w:val="006B5B49"/>
    <w:rsid w:val="006C0C93"/>
    <w:rsid w:val="006C4363"/>
    <w:rsid w:val="006C7958"/>
    <w:rsid w:val="006D2A6A"/>
    <w:rsid w:val="006D32A6"/>
    <w:rsid w:val="006E4375"/>
    <w:rsid w:val="006E7671"/>
    <w:rsid w:val="006E7F77"/>
    <w:rsid w:val="006F45E3"/>
    <w:rsid w:val="006F499E"/>
    <w:rsid w:val="00705D89"/>
    <w:rsid w:val="0070657A"/>
    <w:rsid w:val="007065BD"/>
    <w:rsid w:val="00713F78"/>
    <w:rsid w:val="00714672"/>
    <w:rsid w:val="00731D95"/>
    <w:rsid w:val="0073343E"/>
    <w:rsid w:val="0073381C"/>
    <w:rsid w:val="007373CA"/>
    <w:rsid w:val="007412CA"/>
    <w:rsid w:val="00742BB1"/>
    <w:rsid w:val="007465B0"/>
    <w:rsid w:val="00746D5E"/>
    <w:rsid w:val="00747F6F"/>
    <w:rsid w:val="0075246F"/>
    <w:rsid w:val="007544C0"/>
    <w:rsid w:val="00761232"/>
    <w:rsid w:val="00764B45"/>
    <w:rsid w:val="00765BE3"/>
    <w:rsid w:val="00771346"/>
    <w:rsid w:val="00771B63"/>
    <w:rsid w:val="0077335C"/>
    <w:rsid w:val="007737D3"/>
    <w:rsid w:val="0077636A"/>
    <w:rsid w:val="00776700"/>
    <w:rsid w:val="00782100"/>
    <w:rsid w:val="007A034B"/>
    <w:rsid w:val="007A0A0C"/>
    <w:rsid w:val="007A33D1"/>
    <w:rsid w:val="007A41BE"/>
    <w:rsid w:val="007A60F6"/>
    <w:rsid w:val="007C44FB"/>
    <w:rsid w:val="007C4D03"/>
    <w:rsid w:val="007D1971"/>
    <w:rsid w:val="007E4756"/>
    <w:rsid w:val="007F3C9B"/>
    <w:rsid w:val="007F6C22"/>
    <w:rsid w:val="007F736C"/>
    <w:rsid w:val="00805C9E"/>
    <w:rsid w:val="008066C4"/>
    <w:rsid w:val="0081007F"/>
    <w:rsid w:val="008125C3"/>
    <w:rsid w:val="00814602"/>
    <w:rsid w:val="00814EDD"/>
    <w:rsid w:val="00824972"/>
    <w:rsid w:val="00831F92"/>
    <w:rsid w:val="00832A43"/>
    <w:rsid w:val="00835A2D"/>
    <w:rsid w:val="00836FC1"/>
    <w:rsid w:val="00847187"/>
    <w:rsid w:val="00857089"/>
    <w:rsid w:val="0087238E"/>
    <w:rsid w:val="00873436"/>
    <w:rsid w:val="00877248"/>
    <w:rsid w:val="008931C3"/>
    <w:rsid w:val="00894E80"/>
    <w:rsid w:val="008A40EE"/>
    <w:rsid w:val="008A759D"/>
    <w:rsid w:val="008B0DC8"/>
    <w:rsid w:val="008B2D71"/>
    <w:rsid w:val="008C0CDC"/>
    <w:rsid w:val="008D16FE"/>
    <w:rsid w:val="008D293A"/>
    <w:rsid w:val="008D66CD"/>
    <w:rsid w:val="008E661D"/>
    <w:rsid w:val="008F00A1"/>
    <w:rsid w:val="008F0824"/>
    <w:rsid w:val="008F15A1"/>
    <w:rsid w:val="008F2472"/>
    <w:rsid w:val="00904709"/>
    <w:rsid w:val="00913F6F"/>
    <w:rsid w:val="00941219"/>
    <w:rsid w:val="009501D7"/>
    <w:rsid w:val="00952584"/>
    <w:rsid w:val="00955930"/>
    <w:rsid w:val="00957980"/>
    <w:rsid w:val="00957E30"/>
    <w:rsid w:val="00960AA4"/>
    <w:rsid w:val="009621DA"/>
    <w:rsid w:val="00964485"/>
    <w:rsid w:val="00976AF3"/>
    <w:rsid w:val="009822D5"/>
    <w:rsid w:val="00984F59"/>
    <w:rsid w:val="00990E77"/>
    <w:rsid w:val="009969F5"/>
    <w:rsid w:val="009A0C44"/>
    <w:rsid w:val="009A64E8"/>
    <w:rsid w:val="009B5096"/>
    <w:rsid w:val="009C687D"/>
    <w:rsid w:val="009D39CD"/>
    <w:rsid w:val="009D5566"/>
    <w:rsid w:val="009E6A54"/>
    <w:rsid w:val="009F121D"/>
    <w:rsid w:val="00A03DC8"/>
    <w:rsid w:val="00A10F1F"/>
    <w:rsid w:val="00A15617"/>
    <w:rsid w:val="00A171A7"/>
    <w:rsid w:val="00A2244F"/>
    <w:rsid w:val="00A22B7C"/>
    <w:rsid w:val="00A4308D"/>
    <w:rsid w:val="00A61F28"/>
    <w:rsid w:val="00A629DF"/>
    <w:rsid w:val="00A63955"/>
    <w:rsid w:val="00A71979"/>
    <w:rsid w:val="00A7428C"/>
    <w:rsid w:val="00A91169"/>
    <w:rsid w:val="00A93957"/>
    <w:rsid w:val="00A95C73"/>
    <w:rsid w:val="00A97605"/>
    <w:rsid w:val="00AA2A3E"/>
    <w:rsid w:val="00AA57FA"/>
    <w:rsid w:val="00AA6620"/>
    <w:rsid w:val="00AB0E01"/>
    <w:rsid w:val="00AB4579"/>
    <w:rsid w:val="00AC3DF4"/>
    <w:rsid w:val="00AC632F"/>
    <w:rsid w:val="00AD01FB"/>
    <w:rsid w:val="00AD5CC0"/>
    <w:rsid w:val="00AF017D"/>
    <w:rsid w:val="00AF4A93"/>
    <w:rsid w:val="00B01AD3"/>
    <w:rsid w:val="00B17DB9"/>
    <w:rsid w:val="00B17E11"/>
    <w:rsid w:val="00B22B37"/>
    <w:rsid w:val="00B23117"/>
    <w:rsid w:val="00B23B43"/>
    <w:rsid w:val="00B52E35"/>
    <w:rsid w:val="00B64969"/>
    <w:rsid w:val="00B70D50"/>
    <w:rsid w:val="00B711C2"/>
    <w:rsid w:val="00B7168F"/>
    <w:rsid w:val="00B74601"/>
    <w:rsid w:val="00B83314"/>
    <w:rsid w:val="00B83FFD"/>
    <w:rsid w:val="00B8506E"/>
    <w:rsid w:val="00B86371"/>
    <w:rsid w:val="00B92A6A"/>
    <w:rsid w:val="00B9316D"/>
    <w:rsid w:val="00BB3A2A"/>
    <w:rsid w:val="00BC0EB2"/>
    <w:rsid w:val="00BC3FC6"/>
    <w:rsid w:val="00BE04A9"/>
    <w:rsid w:val="00BE3724"/>
    <w:rsid w:val="00BE446C"/>
    <w:rsid w:val="00BE50AE"/>
    <w:rsid w:val="00BF1F2F"/>
    <w:rsid w:val="00BF5256"/>
    <w:rsid w:val="00C10CE5"/>
    <w:rsid w:val="00C1359B"/>
    <w:rsid w:val="00C144F7"/>
    <w:rsid w:val="00C209BC"/>
    <w:rsid w:val="00C31E64"/>
    <w:rsid w:val="00C322A9"/>
    <w:rsid w:val="00C36F7D"/>
    <w:rsid w:val="00C37417"/>
    <w:rsid w:val="00C4010C"/>
    <w:rsid w:val="00C430E0"/>
    <w:rsid w:val="00C45E55"/>
    <w:rsid w:val="00C500EF"/>
    <w:rsid w:val="00C53165"/>
    <w:rsid w:val="00C77CDB"/>
    <w:rsid w:val="00C84172"/>
    <w:rsid w:val="00C93A3E"/>
    <w:rsid w:val="00C9662D"/>
    <w:rsid w:val="00C96B68"/>
    <w:rsid w:val="00CA0E8E"/>
    <w:rsid w:val="00CA36B9"/>
    <w:rsid w:val="00CA4D08"/>
    <w:rsid w:val="00CB3055"/>
    <w:rsid w:val="00CB305D"/>
    <w:rsid w:val="00CB540A"/>
    <w:rsid w:val="00CC0B97"/>
    <w:rsid w:val="00CC3F57"/>
    <w:rsid w:val="00CC5F2A"/>
    <w:rsid w:val="00CD17F7"/>
    <w:rsid w:val="00CD47FD"/>
    <w:rsid w:val="00CD7D45"/>
    <w:rsid w:val="00CE5A62"/>
    <w:rsid w:val="00CE6702"/>
    <w:rsid w:val="00CE6A93"/>
    <w:rsid w:val="00CF2CF2"/>
    <w:rsid w:val="00CF55C6"/>
    <w:rsid w:val="00CF6E03"/>
    <w:rsid w:val="00D068FB"/>
    <w:rsid w:val="00D07FEC"/>
    <w:rsid w:val="00D21449"/>
    <w:rsid w:val="00D303B9"/>
    <w:rsid w:val="00D33CDA"/>
    <w:rsid w:val="00D45A2F"/>
    <w:rsid w:val="00D54220"/>
    <w:rsid w:val="00D57E63"/>
    <w:rsid w:val="00D645D6"/>
    <w:rsid w:val="00D74921"/>
    <w:rsid w:val="00D83C8A"/>
    <w:rsid w:val="00D83CED"/>
    <w:rsid w:val="00D843AF"/>
    <w:rsid w:val="00D86EFD"/>
    <w:rsid w:val="00D96107"/>
    <w:rsid w:val="00D97F03"/>
    <w:rsid w:val="00DA0911"/>
    <w:rsid w:val="00DA4A19"/>
    <w:rsid w:val="00DB44B4"/>
    <w:rsid w:val="00DC0FA3"/>
    <w:rsid w:val="00DC170F"/>
    <w:rsid w:val="00DC21D3"/>
    <w:rsid w:val="00DC32A3"/>
    <w:rsid w:val="00DC3918"/>
    <w:rsid w:val="00DD149C"/>
    <w:rsid w:val="00DF3C08"/>
    <w:rsid w:val="00DF53D6"/>
    <w:rsid w:val="00DF7867"/>
    <w:rsid w:val="00DF7CA4"/>
    <w:rsid w:val="00E00600"/>
    <w:rsid w:val="00E04A4B"/>
    <w:rsid w:val="00E10729"/>
    <w:rsid w:val="00E107E1"/>
    <w:rsid w:val="00E1136E"/>
    <w:rsid w:val="00E2194A"/>
    <w:rsid w:val="00E22652"/>
    <w:rsid w:val="00E23513"/>
    <w:rsid w:val="00E25303"/>
    <w:rsid w:val="00E3020B"/>
    <w:rsid w:val="00E35E9F"/>
    <w:rsid w:val="00E367B6"/>
    <w:rsid w:val="00E44510"/>
    <w:rsid w:val="00E45058"/>
    <w:rsid w:val="00E7267F"/>
    <w:rsid w:val="00E72C1E"/>
    <w:rsid w:val="00E7737E"/>
    <w:rsid w:val="00E77750"/>
    <w:rsid w:val="00E87431"/>
    <w:rsid w:val="00EA0B52"/>
    <w:rsid w:val="00EA394F"/>
    <w:rsid w:val="00EA5AF5"/>
    <w:rsid w:val="00EB1B42"/>
    <w:rsid w:val="00EB5931"/>
    <w:rsid w:val="00EB5FD7"/>
    <w:rsid w:val="00EC2B4A"/>
    <w:rsid w:val="00ED25AB"/>
    <w:rsid w:val="00ED38C5"/>
    <w:rsid w:val="00EE3202"/>
    <w:rsid w:val="00EE6368"/>
    <w:rsid w:val="00EF0975"/>
    <w:rsid w:val="00EF6E9B"/>
    <w:rsid w:val="00EF7D90"/>
    <w:rsid w:val="00F055AE"/>
    <w:rsid w:val="00F119AF"/>
    <w:rsid w:val="00F11B98"/>
    <w:rsid w:val="00F12C31"/>
    <w:rsid w:val="00F17262"/>
    <w:rsid w:val="00F27A59"/>
    <w:rsid w:val="00F30144"/>
    <w:rsid w:val="00F3186C"/>
    <w:rsid w:val="00F34A43"/>
    <w:rsid w:val="00F352EB"/>
    <w:rsid w:val="00F372D4"/>
    <w:rsid w:val="00F403C1"/>
    <w:rsid w:val="00F405BE"/>
    <w:rsid w:val="00F62029"/>
    <w:rsid w:val="00F72789"/>
    <w:rsid w:val="00F733F7"/>
    <w:rsid w:val="00F8013A"/>
    <w:rsid w:val="00F81398"/>
    <w:rsid w:val="00F87262"/>
    <w:rsid w:val="00FA3D99"/>
    <w:rsid w:val="00FA48E7"/>
    <w:rsid w:val="00FB2526"/>
    <w:rsid w:val="00FB679E"/>
    <w:rsid w:val="00FC1592"/>
    <w:rsid w:val="00FC4671"/>
    <w:rsid w:val="00FC613B"/>
    <w:rsid w:val="00FD0B96"/>
    <w:rsid w:val="00FD32DC"/>
    <w:rsid w:val="00FE4120"/>
    <w:rsid w:val="00FE54FB"/>
    <w:rsid w:val="00FF65F8"/>
    <w:rsid w:val="00FF71FA"/>
    <w:rsid w:val="00FF7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6512C5"/>
  <w15:chartTrackingRefBased/>
  <w15:docId w15:val="{6C68B49E-A8EA-497C-8C64-EB26154BF4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7737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A10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1060"/>
  </w:style>
  <w:style w:type="paragraph" w:styleId="Footer">
    <w:name w:val="footer"/>
    <w:basedOn w:val="Normal"/>
    <w:link w:val="FooterChar"/>
    <w:uiPriority w:val="99"/>
    <w:unhideWhenUsed/>
    <w:rsid w:val="005A10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1060"/>
  </w:style>
  <w:style w:type="paragraph" w:styleId="Caption">
    <w:name w:val="caption"/>
    <w:basedOn w:val="Normal"/>
    <w:next w:val="Normal"/>
    <w:uiPriority w:val="35"/>
    <w:unhideWhenUsed/>
    <w:qFormat/>
    <w:rsid w:val="00FB252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10588</TotalTime>
  <Pages>14</Pages>
  <Words>479</Words>
  <Characters>2734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Haniff, Nesha</dc:creator>
  <cp:keywords/>
  <dc:description/>
  <cp:lastModifiedBy>Haniff, Nesha</cp:lastModifiedBy>
  <cp:revision>498</cp:revision>
  <dcterms:created xsi:type="dcterms:W3CDTF">2021-03-17T03:14:00Z</dcterms:created>
  <dcterms:modified xsi:type="dcterms:W3CDTF">2021-03-25T03:11:00Z</dcterms:modified>
</cp:coreProperties>
</file>