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E7690" w14:textId="77777777" w:rsidR="00EA2428" w:rsidRDefault="00EA2428" w:rsidP="00EA2428">
      <w:pPr>
        <w:pStyle w:val="Heading1"/>
      </w:pPr>
      <w:r>
        <w:t>Audio file</w:t>
      </w:r>
    </w:p>
    <w:p w14:paraId="1A404975" w14:textId="05A1C156" w:rsidR="00EA2428" w:rsidRPr="00F91A36" w:rsidRDefault="00EA2428" w:rsidP="00EA2428">
      <w:r w:rsidRPr="00F91A36">
        <w:t>Phil Bowman, Professor, Oral History Clip 1 08-2020.mp4</w:t>
      </w:r>
    </w:p>
    <w:p w14:paraId="07C6C6DE" w14:textId="77777777" w:rsidR="00EA2428" w:rsidRPr="00F91A36" w:rsidRDefault="00EA2428" w:rsidP="00EA2428">
      <w:pPr>
        <w:pStyle w:val="Heading1"/>
        <w:rPr>
          <w:color w:val="auto"/>
        </w:rPr>
      </w:pPr>
      <w:r w:rsidRPr="00F91A36">
        <w:rPr>
          <w:color w:val="auto"/>
        </w:rPr>
        <w:t>Transcript</w:t>
      </w:r>
    </w:p>
    <w:p w14:paraId="76D7AB25" w14:textId="58E13048" w:rsidR="00EA2428" w:rsidRDefault="00EA2428" w:rsidP="00EA2428">
      <w:r>
        <w:t>Matthew Countryman</w:t>
      </w:r>
    </w:p>
    <w:p w14:paraId="4C946AA8" w14:textId="77777777" w:rsidR="00EA2428" w:rsidRDefault="00EA2428" w:rsidP="00EA2428">
      <w:r>
        <w:t>How's everybody today?</w:t>
      </w:r>
    </w:p>
    <w:p w14:paraId="6701B54B" w14:textId="753B5E23" w:rsidR="00EA2428" w:rsidRDefault="00EA2428" w:rsidP="00EA2428">
      <w:r>
        <w:t>Dr. Phillip Bowman</w:t>
      </w:r>
    </w:p>
    <w:p w14:paraId="356347F5" w14:textId="77777777" w:rsidR="00EA2428" w:rsidRDefault="00EA2428" w:rsidP="00EA2428">
      <w:r>
        <w:t>I'm well. And how about yourself?</w:t>
      </w:r>
    </w:p>
    <w:p w14:paraId="04A1D987" w14:textId="4E22F058" w:rsidR="00EA2428" w:rsidRDefault="00EA2428" w:rsidP="00EA2428">
      <w:r>
        <w:t>Matthew Countryman</w:t>
      </w:r>
    </w:p>
    <w:p w14:paraId="6023DD74" w14:textId="77777777" w:rsidR="00EA2428" w:rsidRDefault="00EA2428" w:rsidP="00EA2428">
      <w:r>
        <w:t xml:space="preserve">We're hanging in there. You know the </w:t>
      </w:r>
      <w:proofErr w:type="spellStart"/>
      <w:r>
        <w:t>the</w:t>
      </w:r>
      <w:proofErr w:type="spellEnd"/>
      <w:r>
        <w:t xml:space="preserve"> </w:t>
      </w:r>
      <w:proofErr w:type="spellStart"/>
      <w:r>
        <w:t>the</w:t>
      </w:r>
      <w:proofErr w:type="spellEnd"/>
      <w:r>
        <w:t xml:space="preserve"> day is coming. </w:t>
      </w:r>
      <w:proofErr w:type="gramStart"/>
      <w:r>
        <w:t>So</w:t>
      </w:r>
      <w:proofErr w:type="gramEnd"/>
      <w:r>
        <w:t xml:space="preserve"> we had to get ready.</w:t>
      </w:r>
    </w:p>
    <w:p w14:paraId="4D524B0F" w14:textId="293AEF5B" w:rsidR="00EA2428" w:rsidRDefault="00EA2428" w:rsidP="00EA2428">
      <w:r>
        <w:t>Dr. Phillip Bowman</w:t>
      </w:r>
    </w:p>
    <w:p w14:paraId="441FA883" w14:textId="77777777" w:rsidR="00EA2428" w:rsidRDefault="00EA2428" w:rsidP="00EA2428">
      <w:r>
        <w:t xml:space="preserve">Yeah, yeah, absolutely. Right. Yeah, absolutely. Right. But </w:t>
      </w:r>
      <w:proofErr w:type="spellStart"/>
      <w:r>
        <w:t>but</w:t>
      </w:r>
      <w:proofErr w:type="spellEnd"/>
      <w:r>
        <w:t xml:space="preserve"> uh, the day is coming. You </w:t>
      </w:r>
      <w:proofErr w:type="gramStart"/>
      <w:r>
        <w:t>have to</w:t>
      </w:r>
      <w:proofErr w:type="gramEnd"/>
      <w:r>
        <w:t xml:space="preserve"> get ready. But you know, this whole COVID context certainly doesn't make that proposition easier.</w:t>
      </w:r>
    </w:p>
    <w:p w14:paraId="7AF8112D" w14:textId="04B555F6" w:rsidR="00EA2428" w:rsidRDefault="00EA2428" w:rsidP="00EA2428">
      <w:r>
        <w:t>Matthew Countryman</w:t>
      </w:r>
    </w:p>
    <w:p w14:paraId="3C6D5915" w14:textId="77777777" w:rsidR="00EA2428" w:rsidRDefault="00EA2428" w:rsidP="00EA2428">
      <w:r>
        <w:t>No, it doesn't. No, it doesn't. So, but you know, just one day at. A time so.</w:t>
      </w:r>
    </w:p>
    <w:p w14:paraId="60AF0FEA" w14:textId="141D312C" w:rsidR="00EA2428" w:rsidRDefault="00EA2428" w:rsidP="00EA2428">
      <w:r>
        <w:t>Dr. Phillip Bowman</w:t>
      </w:r>
    </w:p>
    <w:p w14:paraId="2CDD2A37" w14:textId="77777777" w:rsidR="00EA2428" w:rsidRDefault="00EA2428" w:rsidP="00EA2428">
      <w:r>
        <w:t xml:space="preserve">Yep. And that's the way you </w:t>
      </w:r>
      <w:proofErr w:type="gramStart"/>
      <w:r>
        <w:t>have to</w:t>
      </w:r>
      <w:proofErr w:type="gramEnd"/>
      <w:r>
        <w:t xml:space="preserve"> take it.</w:t>
      </w:r>
    </w:p>
    <w:p w14:paraId="6A8BA319" w14:textId="56CBA4D4" w:rsidR="00EA2428" w:rsidRDefault="00EA2428" w:rsidP="00EA2428">
      <w:r>
        <w:t>Matthew Countryman</w:t>
      </w:r>
    </w:p>
    <w:p w14:paraId="45340637" w14:textId="77777777" w:rsidR="00EA2428" w:rsidRDefault="00EA2428" w:rsidP="00EA2428">
      <w:r>
        <w:t xml:space="preserve">Well, thanks again for, for, for taking some time with us. We were really. Pleased with our first </w:t>
      </w:r>
      <w:proofErr w:type="spellStart"/>
      <w:r>
        <w:t>first</w:t>
      </w:r>
      <w:proofErr w:type="spellEnd"/>
      <w:r>
        <w:t xml:space="preserve"> discussion and look forward to </w:t>
      </w:r>
      <w:proofErr w:type="spellStart"/>
      <w:r>
        <w:t>to</w:t>
      </w:r>
      <w:proofErr w:type="spellEnd"/>
      <w:r>
        <w:t xml:space="preserve"> another one. Matt, have you shared with Phil the?</w:t>
      </w:r>
    </w:p>
    <w:p w14:paraId="490DF76A" w14:textId="6A430F03" w:rsidR="00EA2428" w:rsidRDefault="00EA2428" w:rsidP="00EA2428">
      <w:r>
        <w:t>Matthew Carlos Stehney</w:t>
      </w:r>
    </w:p>
    <w:p w14:paraId="50478BBF" w14:textId="77777777" w:rsidR="00EA2428" w:rsidRDefault="00EA2428" w:rsidP="00EA2428">
      <w:r>
        <w:t>Not yet, no. I'm not sure. Do you want?</w:t>
      </w:r>
    </w:p>
    <w:p w14:paraId="2EE20683" w14:textId="729E1AF0" w:rsidR="00EA2428" w:rsidRDefault="00EA2428" w:rsidP="00EA2428">
      <w:r>
        <w:t>Matthew Countryman</w:t>
      </w:r>
    </w:p>
    <w:p w14:paraId="6EB4E247" w14:textId="77777777" w:rsidR="00EA2428" w:rsidRDefault="00EA2428" w:rsidP="00EA2428">
      <w:r>
        <w:t>OK. So why don't we take, if you don't mind, let's take a minute just to show him what we've done before we do any screenshot we just did. Matt did a very helpful.</w:t>
      </w:r>
    </w:p>
    <w:p w14:paraId="09C69238" w14:textId="155D3030" w:rsidR="00EA2428" w:rsidRDefault="00EA2428" w:rsidP="00EA2428">
      <w:r>
        <w:t>Matthew Carlos Stehney</w:t>
      </w:r>
    </w:p>
    <w:p w14:paraId="4673F829" w14:textId="77777777" w:rsidR="00EA2428" w:rsidRDefault="00EA2428" w:rsidP="00EA2428">
      <w:r>
        <w:t>To do that, or. OK.</w:t>
      </w:r>
    </w:p>
    <w:p w14:paraId="3B7E49BC" w14:textId="5A4C1C75" w:rsidR="00EA2428" w:rsidRDefault="00EA2428" w:rsidP="00EA2428">
      <w:r>
        <w:t>Matthew Countryman</w:t>
      </w:r>
    </w:p>
    <w:p w14:paraId="4EE72149" w14:textId="77777777" w:rsidR="00EA2428" w:rsidRDefault="00EA2428" w:rsidP="00EA2428">
      <w:r>
        <w:lastRenderedPageBreak/>
        <w:t>I guess annotation is the closest word to come for. It's just essentially a breakdown of the transcript with some themes set to time markers.</w:t>
      </w:r>
    </w:p>
    <w:p w14:paraId="31152025" w14:textId="36948A72" w:rsidR="00EA2428" w:rsidRDefault="00EA2428" w:rsidP="00EA2428">
      <w:r>
        <w:t>Dr. Phillip Bowman</w:t>
      </w:r>
    </w:p>
    <w:p w14:paraId="2E3F69BA" w14:textId="77777777" w:rsidR="00EA2428" w:rsidRDefault="00EA2428" w:rsidP="00EA2428">
      <w:r>
        <w:t>OK. Interesting.</w:t>
      </w:r>
    </w:p>
    <w:p w14:paraId="78481ADF" w14:textId="753F938E" w:rsidR="00EA2428" w:rsidRDefault="00EA2428" w:rsidP="00EA2428">
      <w:r>
        <w:t>Matthew Countryman</w:t>
      </w:r>
    </w:p>
    <w:p w14:paraId="6D5AFE7D" w14:textId="77777777" w:rsidR="00EA2428" w:rsidRDefault="00EA2428" w:rsidP="00EA2428">
      <w:proofErr w:type="gramStart"/>
      <w:r>
        <w:t>So</w:t>
      </w:r>
      <w:proofErr w:type="gramEnd"/>
      <w:r>
        <w:t xml:space="preserve"> I thought a nice way. For us to review where we. What we've covered so far and then allow us to think about.</w:t>
      </w:r>
    </w:p>
    <w:p w14:paraId="18265E25" w14:textId="5CCE0C01" w:rsidR="00EA2428" w:rsidRDefault="00EA2428" w:rsidP="00EA2428">
      <w:r>
        <w:t>Dr. Phillip Bowman</w:t>
      </w:r>
    </w:p>
    <w:p w14:paraId="109EA7A7" w14:textId="77777777" w:rsidR="00EA2428" w:rsidRDefault="00EA2428" w:rsidP="00EA2428">
      <w:r>
        <w:t>Yeah, that sounds like a nice context.</w:t>
      </w:r>
    </w:p>
    <w:p w14:paraId="57141B90" w14:textId="38B42BE4" w:rsidR="00EA2428" w:rsidRDefault="00EA2428" w:rsidP="00EA2428">
      <w:r>
        <w:t>Matthew Countryman</w:t>
      </w:r>
    </w:p>
    <w:p w14:paraId="6F8C883C" w14:textId="77777777" w:rsidR="00EA2428" w:rsidRDefault="00EA2428" w:rsidP="00EA2428">
      <w:r>
        <w:t xml:space="preserve">Where </w:t>
      </w:r>
      <w:proofErr w:type="spellStart"/>
      <w:r>
        <w:t>where</w:t>
      </w:r>
      <w:proofErr w:type="spellEnd"/>
      <w:r>
        <w:t xml:space="preserve"> we go from here?</w:t>
      </w:r>
    </w:p>
    <w:p w14:paraId="7EC5960F" w14:textId="510E9EEB" w:rsidR="00EA2428" w:rsidRDefault="00EA2428" w:rsidP="00EA2428">
      <w:r>
        <w:t>Dr. Phillip Bowman</w:t>
      </w:r>
    </w:p>
    <w:p w14:paraId="0793EE47" w14:textId="77777777" w:rsidR="00EA2428" w:rsidRDefault="00EA2428" w:rsidP="00EA2428">
      <w:r>
        <w:t>So yeah, that sounds like a great context.</w:t>
      </w:r>
    </w:p>
    <w:p w14:paraId="26EA0FA2" w14:textId="4A632995" w:rsidR="00EA2428" w:rsidRDefault="00EA2428" w:rsidP="00EA2428">
      <w:r>
        <w:t>Matthew Carlos Stehney</w:t>
      </w:r>
    </w:p>
    <w:p w14:paraId="05F20257" w14:textId="77777777" w:rsidR="00EA2428" w:rsidRDefault="00EA2428" w:rsidP="00EA2428">
      <w:r>
        <w:t xml:space="preserve">Now let's see if I can screen share. This document </w:t>
      </w:r>
      <w:proofErr w:type="gramStart"/>
      <w:r>
        <w:t>do</w:t>
      </w:r>
      <w:proofErr w:type="gramEnd"/>
      <w:r>
        <w:t xml:space="preserve"> you know where the button is Matthew just here.</w:t>
      </w:r>
    </w:p>
    <w:p w14:paraId="2FC9399C" w14:textId="14274760" w:rsidR="00EA2428" w:rsidRDefault="00EA2428" w:rsidP="00EA2428">
      <w:r>
        <w:t>Matthew Countryman</w:t>
      </w:r>
    </w:p>
    <w:p w14:paraId="70B0C083" w14:textId="77777777" w:rsidR="00EA2428" w:rsidRDefault="00EA2428" w:rsidP="00EA2428">
      <w:r>
        <w:t>Is not on the bottom of your screen and lit up in green there.</w:t>
      </w:r>
    </w:p>
    <w:p w14:paraId="0544A827" w14:textId="62BC31CB" w:rsidR="00EA2428" w:rsidRDefault="00EA2428" w:rsidP="00EA2428">
      <w:r>
        <w:t>Matthew Carlos Stehney</w:t>
      </w:r>
    </w:p>
    <w:p w14:paraId="5A54AB0E" w14:textId="77777777" w:rsidR="00EA2428" w:rsidRDefault="00EA2428" w:rsidP="00EA2428">
      <w:r>
        <w:t>Oh yeah. Oh yeah. OK.</w:t>
      </w:r>
    </w:p>
    <w:p w14:paraId="2CEFCF80" w14:textId="435D580B" w:rsidR="00EA2428" w:rsidRDefault="00EA2428" w:rsidP="00EA2428">
      <w:r>
        <w:t>Matthew Countryman</w:t>
      </w:r>
    </w:p>
    <w:p w14:paraId="7BF24B4F" w14:textId="77777777" w:rsidR="00EA2428" w:rsidRDefault="00EA2428" w:rsidP="00EA2428">
      <w:r>
        <w:t>Is it not taking?</w:t>
      </w:r>
    </w:p>
    <w:p w14:paraId="49B4DAC0" w14:textId="6AE93796" w:rsidR="00EA2428" w:rsidRDefault="00EA2428" w:rsidP="00EA2428">
      <w:r>
        <w:t>Matthew Carlos Stehney</w:t>
      </w:r>
    </w:p>
    <w:p w14:paraId="33F51B30" w14:textId="77777777" w:rsidR="00EA2428" w:rsidRDefault="00EA2428" w:rsidP="00EA2428">
      <w:r>
        <w:t>It's not. I'm sorry.</w:t>
      </w:r>
    </w:p>
    <w:p w14:paraId="4F405487" w14:textId="09C43E7E" w:rsidR="00EA2428" w:rsidRDefault="00EA2428" w:rsidP="00EA2428">
      <w:r>
        <w:t>Matthew Countryman</w:t>
      </w:r>
    </w:p>
    <w:p w14:paraId="56E41B78" w14:textId="77777777" w:rsidR="00EA2428" w:rsidRDefault="00EA2428" w:rsidP="00EA2428">
      <w:r>
        <w:t>I wonder if it's because you're recording. Maybe you want to try stop recording since we don't need to record this part and see.</w:t>
      </w:r>
    </w:p>
    <w:p w14:paraId="4F5BA378" w14:textId="5E185673" w:rsidR="00EA2428" w:rsidRDefault="00EA2428" w:rsidP="00EA2428">
      <w:r>
        <w:t>Matthew Carlos Stehney</w:t>
      </w:r>
    </w:p>
    <w:p w14:paraId="1D8920DE" w14:textId="77777777" w:rsidR="00EA2428" w:rsidRDefault="00EA2428" w:rsidP="00EA2428">
      <w:r>
        <w:t>OK. OK, stop video.</w:t>
      </w:r>
    </w:p>
    <w:p w14:paraId="1D48D97F" w14:textId="717B89E7" w:rsidR="00EA2428" w:rsidRDefault="00EA2428" w:rsidP="00EA2428">
      <w:r>
        <w:t>Dr. Phillip Bowman</w:t>
      </w:r>
    </w:p>
    <w:p w14:paraId="58368FD2" w14:textId="77777777" w:rsidR="00EA2428" w:rsidRDefault="00EA2428" w:rsidP="00EA2428">
      <w:r>
        <w:t xml:space="preserve">Matthew, you sound like you own this technology </w:t>
      </w:r>
      <w:proofErr w:type="gramStart"/>
      <w:r>
        <w:t xml:space="preserve">fairly </w:t>
      </w:r>
      <w:proofErr w:type="spellStart"/>
      <w:r>
        <w:t>fairly</w:t>
      </w:r>
      <w:proofErr w:type="spellEnd"/>
      <w:proofErr w:type="gramEnd"/>
      <w:r>
        <w:t xml:space="preserve"> well.</w:t>
      </w:r>
    </w:p>
    <w:p w14:paraId="49287B84" w14:textId="726BD03B" w:rsidR="00EA2428" w:rsidRDefault="00EA2428" w:rsidP="00EA2428">
      <w:r>
        <w:lastRenderedPageBreak/>
        <w:t>Matthew Countryman</w:t>
      </w:r>
    </w:p>
    <w:p w14:paraId="64AEC27F" w14:textId="77777777" w:rsidR="00EA2428" w:rsidRDefault="00EA2428" w:rsidP="00EA2428">
      <w:r>
        <w:t>No.</w:t>
      </w:r>
    </w:p>
    <w:p w14:paraId="047A5685" w14:textId="6ED245AE" w:rsidR="00EA2428" w:rsidRDefault="00EA2428" w:rsidP="00EA2428">
      <w:r>
        <w:t>Matthew Carlos Stehney</w:t>
      </w:r>
    </w:p>
    <w:p w14:paraId="47FF82E5" w14:textId="77777777" w:rsidR="00EA2428" w:rsidRDefault="00EA2428" w:rsidP="00EA2428">
      <w:r>
        <w:t xml:space="preserve">Well, the </w:t>
      </w:r>
      <w:proofErr w:type="spellStart"/>
      <w:proofErr w:type="gramStart"/>
      <w:r>
        <w:t>The</w:t>
      </w:r>
      <w:proofErr w:type="spellEnd"/>
      <w:proofErr w:type="gramEnd"/>
      <w:r>
        <w:t xml:space="preserve"> thing is like I </w:t>
      </w:r>
      <w:proofErr w:type="spellStart"/>
      <w:r>
        <w:t>I</w:t>
      </w:r>
      <w:proofErr w:type="spellEnd"/>
      <w:r>
        <w:t xml:space="preserve"> </w:t>
      </w:r>
      <w:proofErr w:type="spellStart"/>
      <w:r>
        <w:t>I</w:t>
      </w:r>
      <w:proofErr w:type="spellEnd"/>
      <w:r>
        <w:t xml:space="preserve"> </w:t>
      </w:r>
      <w:proofErr w:type="spellStart"/>
      <w:r>
        <w:t>I</w:t>
      </w:r>
      <w:proofErr w:type="spellEnd"/>
      <w:r>
        <w:t xml:space="preserve"> mentioned last time that I don't think I </w:t>
      </w:r>
      <w:proofErr w:type="spellStart"/>
      <w:r>
        <w:t>I</w:t>
      </w:r>
      <w:proofErr w:type="spellEnd"/>
      <w:r>
        <w:t xml:space="preserve"> haven't just haven't gotten used to the </w:t>
      </w:r>
      <w:proofErr w:type="spellStart"/>
      <w:r>
        <w:t>the</w:t>
      </w:r>
      <w:proofErr w:type="spellEnd"/>
      <w:r>
        <w:t xml:space="preserve"> like three different kinds of video that we.</w:t>
      </w:r>
    </w:p>
    <w:p w14:paraId="224C8B0C" w14:textId="5042DDCE" w:rsidR="00EA2428" w:rsidRDefault="00EA2428" w:rsidP="00EA2428">
      <w:r>
        <w:t>Matthew Countryman</w:t>
      </w:r>
    </w:p>
    <w:p w14:paraId="40BA7319" w14:textId="77777777" w:rsidR="00EA2428" w:rsidRDefault="00EA2428" w:rsidP="00EA2428">
      <w:r>
        <w:t>Right. Yeah, yeah, yeah. We're all having that problem.</w:t>
      </w:r>
    </w:p>
    <w:p w14:paraId="2C5ABAAF" w14:textId="7E3E3E4A" w:rsidR="00EA2428" w:rsidRDefault="00EA2428" w:rsidP="00EA2428">
      <w:r>
        <w:t>Matthew Carlos Stehney</w:t>
      </w:r>
    </w:p>
    <w:p w14:paraId="58E56E3B" w14:textId="77777777" w:rsidR="00EA2428" w:rsidRDefault="00EA2428" w:rsidP="00EA2428">
      <w:r>
        <w:t>OK, so here we go screen share. This. Yeah, there it is. OK. Can you see that?</w:t>
      </w:r>
    </w:p>
    <w:p w14:paraId="6D835879" w14:textId="3C6B76BC" w:rsidR="00EA2428" w:rsidRDefault="00EA2428" w:rsidP="00EA2428">
      <w:r>
        <w:t>Matthew Countryman</w:t>
      </w:r>
    </w:p>
    <w:p w14:paraId="30E26481" w14:textId="77777777" w:rsidR="00EA2428" w:rsidRDefault="00EA2428" w:rsidP="00EA2428">
      <w:r>
        <w:t>Yeah.</w:t>
      </w:r>
    </w:p>
    <w:p w14:paraId="5CB736C7" w14:textId="5CED2F25" w:rsidR="00EA2428" w:rsidRDefault="00EA2428" w:rsidP="00EA2428">
      <w:r>
        <w:t>Matthew Carlos Stehney</w:t>
      </w:r>
    </w:p>
    <w:p w14:paraId="2BE25D36" w14:textId="77777777" w:rsidR="00EA2428" w:rsidRDefault="00EA2428" w:rsidP="00EA2428">
      <w:r>
        <w:t>OK.</w:t>
      </w:r>
    </w:p>
    <w:p w14:paraId="7EB9A7AA" w14:textId="606F037B" w:rsidR="00EA2428" w:rsidRDefault="00EA2428" w:rsidP="00EA2428">
      <w:r>
        <w:t>Matthew Countryman</w:t>
      </w:r>
    </w:p>
    <w:p w14:paraId="53C12AB0" w14:textId="77777777" w:rsidR="00EA2428" w:rsidRDefault="00EA2428" w:rsidP="00EA2428">
      <w:r>
        <w:t>Can you Phil?</w:t>
      </w:r>
    </w:p>
    <w:p w14:paraId="7FC8B03F" w14:textId="560C1186" w:rsidR="00EA2428" w:rsidRDefault="00F91A36" w:rsidP="00EA2428">
      <w:r>
        <w:t>Matthew Countryman</w:t>
      </w:r>
    </w:p>
    <w:p w14:paraId="13F5B2E6" w14:textId="77777777" w:rsidR="00EA2428" w:rsidRDefault="00EA2428" w:rsidP="00EA2428">
      <w:r>
        <w:t>You.</w:t>
      </w:r>
    </w:p>
    <w:p w14:paraId="5A4A010D" w14:textId="1262A919" w:rsidR="00EA2428" w:rsidRDefault="00EA2428" w:rsidP="00EA2428">
      <w:r>
        <w:t>Dr. Phillip Bowman</w:t>
      </w:r>
    </w:p>
    <w:p w14:paraId="68F29BDA" w14:textId="77777777" w:rsidR="00EA2428" w:rsidRDefault="00EA2428" w:rsidP="00EA2428">
      <w:r>
        <w:t>OK. Yeah, if I can.</w:t>
      </w:r>
    </w:p>
    <w:p w14:paraId="66AA3322" w14:textId="04EA50B6" w:rsidR="00EA2428" w:rsidRDefault="00EA2428" w:rsidP="00EA2428">
      <w:r>
        <w:t>Matthew Countryman</w:t>
      </w:r>
    </w:p>
    <w:p w14:paraId="6FEFC35E" w14:textId="77777777" w:rsidR="00EA2428" w:rsidRDefault="00EA2428" w:rsidP="00EA2428">
      <w:r>
        <w:t>Might want to make it a little bit little bit bigger there, Matt.</w:t>
      </w:r>
    </w:p>
    <w:p w14:paraId="5BD40E5F" w14:textId="52ADA5EB" w:rsidR="00EA2428" w:rsidRDefault="00EA2428" w:rsidP="00EA2428">
      <w:r>
        <w:t>Matthew Carlos Stehney</w:t>
      </w:r>
    </w:p>
    <w:p w14:paraId="134C6765" w14:textId="77777777" w:rsidR="00EA2428" w:rsidRDefault="00EA2428" w:rsidP="00EA2428">
      <w:r>
        <w:t>OK.</w:t>
      </w:r>
    </w:p>
    <w:p w14:paraId="00F87DE5" w14:textId="6F3DAE2F" w:rsidR="00EA2428" w:rsidRDefault="00EA2428" w:rsidP="00EA2428">
      <w:r>
        <w:t>Matthew Countryman</w:t>
      </w:r>
    </w:p>
    <w:p w14:paraId="72976F60" w14:textId="77777777" w:rsidR="00EA2428" w:rsidRDefault="00EA2428" w:rsidP="00EA2428">
      <w:r>
        <w:t>There you go.</w:t>
      </w:r>
    </w:p>
    <w:p w14:paraId="18C22F4B" w14:textId="3EC4B4CD" w:rsidR="00EA2428" w:rsidRDefault="00EA2428" w:rsidP="00EA2428">
      <w:r>
        <w:t>Dr. Phillip Bowman</w:t>
      </w:r>
    </w:p>
    <w:p w14:paraId="5F373B48" w14:textId="77777777" w:rsidR="00EA2428" w:rsidRDefault="00EA2428" w:rsidP="00EA2428">
      <w:r>
        <w:t>Yep, all scenes are accurate.</w:t>
      </w:r>
    </w:p>
    <w:p w14:paraId="05D8B06E" w14:textId="1B27B219" w:rsidR="00EA2428" w:rsidRDefault="00EA2428" w:rsidP="00EA2428">
      <w:r>
        <w:t>Matthew Countryman</w:t>
      </w:r>
    </w:p>
    <w:p w14:paraId="410ED48F" w14:textId="77777777" w:rsidR="00EA2428" w:rsidRDefault="00EA2428" w:rsidP="00EA2428">
      <w:r>
        <w:t>Try to Scroll down South. It can, yeah.</w:t>
      </w:r>
    </w:p>
    <w:p w14:paraId="3FD5BB9E" w14:textId="3FD42263" w:rsidR="00EA2428" w:rsidRDefault="00EA2428" w:rsidP="00EA2428">
      <w:r>
        <w:lastRenderedPageBreak/>
        <w:t>Dr. Phillip Bowman</w:t>
      </w:r>
    </w:p>
    <w:p w14:paraId="22EE8A3E" w14:textId="77777777" w:rsidR="00EA2428" w:rsidRDefault="00EA2428" w:rsidP="00EA2428">
      <w:r>
        <w:t xml:space="preserve">Just, yeah, let me let me let me look at the scroll up just one minute. Let me get to the latter part of that, but OK, let me just read this a little carefully. His own experience of Gascony covering the period roughly late 1960s, early 1987, sounds good discussion graduate student that the number 1318 right moment but. Black Action movement great affirmative action universe mission great 30 years of activity program. Great. Great. Cast leadership and organizations, yeah. Cash graduate students, cash, faculty and curriculum. Yep. Yep. Sounds. Sounds </w:t>
      </w:r>
      <w:proofErr w:type="spellStart"/>
      <w:r>
        <w:t>sounds</w:t>
      </w:r>
      <w:proofErr w:type="spellEnd"/>
      <w:r>
        <w:t xml:space="preserve"> great.</w:t>
      </w:r>
    </w:p>
    <w:p w14:paraId="34DEF231" w14:textId="55610CFD" w:rsidR="00EA2428" w:rsidRDefault="00EA2428" w:rsidP="00EA2428">
      <w:r>
        <w:t>Matthew Carlos Stehney</w:t>
      </w:r>
    </w:p>
    <w:p w14:paraId="171E9ACB" w14:textId="77777777" w:rsidR="00EA2428" w:rsidRDefault="00EA2428" w:rsidP="00EA2428">
      <w:r>
        <w:t>Alright. And then wait there, there's a lot. More so, yeah.</w:t>
      </w:r>
    </w:p>
    <w:p w14:paraId="05128962" w14:textId="2B219B63" w:rsidR="00EA2428" w:rsidRDefault="00EA2428" w:rsidP="00EA2428">
      <w:r>
        <w:t>Dr. Phillip Bowman</w:t>
      </w:r>
    </w:p>
    <w:p w14:paraId="665619B6" w14:textId="77777777" w:rsidR="00EA2428" w:rsidRDefault="00EA2428" w:rsidP="00EA2428">
      <w:r>
        <w:t>Roll back up. I sell something up there about Frank Yates. Uh.</w:t>
      </w:r>
    </w:p>
    <w:p w14:paraId="580D06D0" w14:textId="51CCF267" w:rsidR="00EA2428" w:rsidRDefault="00EA2428" w:rsidP="00EA2428">
      <w:r>
        <w:t>Matthew Countryman</w:t>
      </w:r>
    </w:p>
    <w:p w14:paraId="3BB3C847" w14:textId="77777777" w:rsidR="00EA2428" w:rsidRDefault="00EA2428" w:rsidP="00EA2428">
      <w:r>
        <w:t>Just yeah, we just looked at some names.</w:t>
      </w:r>
    </w:p>
    <w:p w14:paraId="3E7972A6" w14:textId="5DEFA595" w:rsidR="00EA2428" w:rsidRDefault="00EA2428" w:rsidP="00EA2428">
      <w:r>
        <w:t>Dr. Phillip Bowman</w:t>
      </w:r>
    </w:p>
    <w:p w14:paraId="67D2AE9D" w14:textId="77777777" w:rsidR="00EA2428" w:rsidRDefault="00EA2428" w:rsidP="00EA2428">
      <w:r>
        <w:t>These themes. Yeah. Yeah. And I think that's good. I was just looking at it as much for chronology as content</w:t>
      </w:r>
      <w:proofErr w:type="gramStart"/>
      <w:r>
        <w:t>, actually, you</w:t>
      </w:r>
      <w:proofErr w:type="gramEnd"/>
      <w:r>
        <w:t xml:space="preserve"> know, just to kind of read refresh my own memory here. Yep. Yep. Because the psychology program cast that was, that was, I remember. That was </w:t>
      </w:r>
      <w:proofErr w:type="gramStart"/>
      <w:r>
        <w:t>definitely one</w:t>
      </w:r>
      <w:proofErr w:type="gramEnd"/>
      <w:r>
        <w:t xml:space="preserve"> of the things that I mentioned.</w:t>
      </w:r>
    </w:p>
    <w:p w14:paraId="410CA3F3" w14:textId="3E0399EF" w:rsidR="00EA2428" w:rsidRDefault="00EA2428" w:rsidP="00EA2428">
      <w:r>
        <w:t>Matthew Countryman</w:t>
      </w:r>
    </w:p>
    <w:p w14:paraId="4F46AB99" w14:textId="77777777" w:rsidR="00EA2428" w:rsidRDefault="00EA2428" w:rsidP="00EA2428">
      <w:r>
        <w:t>Mm-hmm.</w:t>
      </w:r>
    </w:p>
    <w:p w14:paraId="4641F054" w14:textId="79251BD0" w:rsidR="00EA2428" w:rsidRDefault="00EA2428" w:rsidP="00EA2428">
      <w:r>
        <w:t>Dr. Phillip Bowman</w:t>
      </w:r>
    </w:p>
    <w:p w14:paraId="22E7A97B" w14:textId="77777777" w:rsidR="00EA2428" w:rsidRDefault="00EA2428" w:rsidP="00EA2428">
      <w:r>
        <w:t>And then the early days compensation for them with hair growth?</w:t>
      </w:r>
    </w:p>
    <w:p w14:paraId="1EC8B705" w14:textId="7FB0F7A6" w:rsidR="00EA2428" w:rsidRDefault="00F91A36" w:rsidP="00EA2428">
      <w:r>
        <w:t>Matthew Countryman</w:t>
      </w:r>
    </w:p>
    <w:p w14:paraId="5576FA1C" w14:textId="77777777" w:rsidR="00EA2428" w:rsidRDefault="00EA2428" w:rsidP="00EA2428">
      <w:r>
        <w:t>Uh.</w:t>
      </w:r>
    </w:p>
    <w:p w14:paraId="717E2E2E" w14:textId="30EDFFD9" w:rsidR="00EA2428" w:rsidRDefault="00EA2428" w:rsidP="00EA2428">
      <w:r>
        <w:t>Dr. Phillip Bowman</w:t>
      </w:r>
    </w:p>
    <w:p w14:paraId="02917071" w14:textId="77777777" w:rsidR="00EA2428" w:rsidRDefault="00EA2428" w:rsidP="00EA2428">
      <w:r>
        <w:t xml:space="preserve">Frank Gates, Tom Gordon. Quarterman. Great. Yeah. </w:t>
      </w:r>
      <w:proofErr w:type="gramStart"/>
      <w:r>
        <w:t>So</w:t>
      </w:r>
      <w:proofErr w:type="gramEnd"/>
      <w:r>
        <w:t xml:space="preserve"> you did a great job. Those, those are </w:t>
      </w:r>
      <w:proofErr w:type="gramStart"/>
      <w:r>
        <w:t>definitely uh</w:t>
      </w:r>
      <w:proofErr w:type="gramEnd"/>
      <w:r>
        <w:t xml:space="preserve">. Yeah. Yeah. Yeah, those </w:t>
      </w:r>
      <w:proofErr w:type="spellStart"/>
      <w:r>
        <w:t>those</w:t>
      </w:r>
      <w:proofErr w:type="spellEnd"/>
      <w:r>
        <w:t xml:space="preserve"> you know, sounds like you </w:t>
      </w:r>
      <w:proofErr w:type="gramStart"/>
      <w:r>
        <w:t>definitely pulled</w:t>
      </w:r>
      <w:proofErr w:type="gramEnd"/>
      <w:r>
        <w:t xml:space="preserve"> out. What I recall, you know, from the Florida conversation and the major things.</w:t>
      </w:r>
    </w:p>
    <w:p w14:paraId="4D3F68D3" w14:textId="28DCF773" w:rsidR="00EA2428" w:rsidRDefault="00EA2428" w:rsidP="00EA2428">
      <w:r>
        <w:t>Matthew Carlos Stehney</w:t>
      </w:r>
    </w:p>
    <w:p w14:paraId="59AA34B0" w14:textId="77777777" w:rsidR="00EA2428" w:rsidRDefault="00EA2428" w:rsidP="00EA2428">
      <w:r>
        <w:t xml:space="preserve">Great. </w:t>
      </w:r>
      <w:proofErr w:type="gramStart"/>
      <w:r>
        <w:t>So</w:t>
      </w:r>
      <w:proofErr w:type="gramEnd"/>
      <w:r>
        <w:t xml:space="preserve"> I will stop the screen share now and. Start the </w:t>
      </w:r>
      <w:proofErr w:type="spellStart"/>
      <w:r>
        <w:t>the</w:t>
      </w:r>
      <w:proofErr w:type="spellEnd"/>
      <w:r>
        <w:t xml:space="preserve">. And </w:t>
      </w:r>
      <w:proofErr w:type="spellStart"/>
      <w:r>
        <w:t>and</w:t>
      </w:r>
      <w:proofErr w:type="spellEnd"/>
      <w:r>
        <w:t xml:space="preserve"> then we make sure this is recording here. And we are recording so everything </w:t>
      </w:r>
      <w:proofErr w:type="gramStart"/>
      <w:r>
        <w:t>is should be</w:t>
      </w:r>
      <w:proofErr w:type="gramEnd"/>
      <w:r>
        <w:t xml:space="preserve"> set.</w:t>
      </w:r>
    </w:p>
    <w:p w14:paraId="24EFF817" w14:textId="334E6026" w:rsidR="00EA2428" w:rsidRDefault="00EA2428" w:rsidP="00EA2428">
      <w:r>
        <w:t>Matthew Countryman</w:t>
      </w:r>
    </w:p>
    <w:p w14:paraId="0957570D" w14:textId="77777777" w:rsidR="00EA2428" w:rsidRDefault="00EA2428" w:rsidP="00EA2428">
      <w:r>
        <w:t>Great.</w:t>
      </w:r>
    </w:p>
    <w:p w14:paraId="64A8B637" w14:textId="250D4686" w:rsidR="00EA2428" w:rsidRPr="00EA2428" w:rsidRDefault="00EA2428" w:rsidP="00EA2428"/>
    <w:p w14:paraId="0C680FE0" w14:textId="77777777" w:rsidR="00F91A36" w:rsidRPr="00F91A36" w:rsidRDefault="00F91A36" w:rsidP="00F91A36">
      <w:pPr>
        <w:pStyle w:val="Heading1"/>
        <w:rPr>
          <w:color w:val="auto"/>
        </w:rPr>
      </w:pPr>
      <w:r w:rsidRPr="00F91A36">
        <w:rPr>
          <w:color w:val="auto"/>
        </w:rPr>
        <w:t>Audio file</w:t>
      </w:r>
    </w:p>
    <w:p w14:paraId="1DCFD4CD" w14:textId="57871346" w:rsidR="00F91A36" w:rsidRPr="00494555" w:rsidRDefault="00F91A36" w:rsidP="00F91A36">
      <w:r w:rsidRPr="00494555">
        <w:t>Phil Bowman, Professor, Oral History Clip 2 08-2020.mp3</w:t>
      </w:r>
    </w:p>
    <w:p w14:paraId="23AAE300" w14:textId="77777777" w:rsidR="00F91A36" w:rsidRPr="00494555" w:rsidRDefault="00F91A36" w:rsidP="00F91A36">
      <w:pPr>
        <w:pStyle w:val="Heading1"/>
        <w:rPr>
          <w:color w:val="auto"/>
        </w:rPr>
      </w:pPr>
      <w:r w:rsidRPr="00494555">
        <w:rPr>
          <w:color w:val="auto"/>
        </w:rPr>
        <w:t>Transcript</w:t>
      </w:r>
    </w:p>
    <w:p w14:paraId="189A2637" w14:textId="5D685FF0" w:rsidR="00F91A36" w:rsidRDefault="00F91A36" w:rsidP="00F91A36">
      <w:r>
        <w:t>Dr. Phillip Bowman</w:t>
      </w:r>
    </w:p>
    <w:p w14:paraId="313101D7" w14:textId="77777777" w:rsidR="00F91A36" w:rsidRDefault="00F91A36" w:rsidP="00F91A36">
      <w:r>
        <w:t xml:space="preserve">Means that you guys extracted and then maybe those </w:t>
      </w:r>
      <w:proofErr w:type="spellStart"/>
      <w:r>
        <w:t>those</w:t>
      </w:r>
      <w:proofErr w:type="spellEnd"/>
      <w:r>
        <w:t xml:space="preserve"> areas where we just kind of touched upon you know I can kind of pick up and then elaborate because there are some additional names too. You know I think one of the things that came up in our other in our prior.</w:t>
      </w:r>
    </w:p>
    <w:p w14:paraId="37DFA4FE" w14:textId="082F3676" w:rsidR="00F91A36" w:rsidRDefault="00F91A36" w:rsidP="00F91A36">
      <w:r>
        <w:t>Matthew Countryman</w:t>
      </w:r>
    </w:p>
    <w:p w14:paraId="5F2670AB" w14:textId="77777777" w:rsidR="00F91A36" w:rsidRDefault="00F91A36" w:rsidP="00F91A36">
      <w:r>
        <w:t>OK. Sure. OK.</w:t>
      </w:r>
    </w:p>
    <w:p w14:paraId="53B7B745" w14:textId="00782722" w:rsidR="00F91A36" w:rsidRDefault="00F91A36" w:rsidP="00F91A36">
      <w:r>
        <w:t>Dr. Phillip Bowman</w:t>
      </w:r>
    </w:p>
    <w:p w14:paraId="5AB0824F" w14:textId="77777777" w:rsidR="00F91A36" w:rsidRDefault="00F91A36" w:rsidP="00F91A36">
      <w:r>
        <w:t>Discussion was the. Unique representation of psychology of courses during that first decade of cast from 1970 to 1984, for example. But I also, you know, think that you know the unique scope of cast and the.</w:t>
      </w:r>
    </w:p>
    <w:p w14:paraId="202B3D69" w14:textId="4980AFC3" w:rsidR="00F91A36" w:rsidRDefault="00F91A36" w:rsidP="00F91A36">
      <w:r>
        <w:t>Matthew Countryman</w:t>
      </w:r>
    </w:p>
    <w:p w14:paraId="5FDD4730" w14:textId="77777777" w:rsidR="00F91A36" w:rsidRDefault="00F91A36" w:rsidP="00F91A36">
      <w:r>
        <w:t>MHM.</w:t>
      </w:r>
    </w:p>
    <w:p w14:paraId="091A5196" w14:textId="414E7008" w:rsidR="00F91A36" w:rsidRDefault="00F91A36" w:rsidP="00F91A36">
      <w:r>
        <w:t>Dr. Phillip Bowman</w:t>
      </w:r>
    </w:p>
    <w:p w14:paraId="3137F81D" w14:textId="77777777" w:rsidR="00F91A36" w:rsidRDefault="00F91A36" w:rsidP="00F91A36">
      <w:r>
        <w:t>Real careful focus on representation of African Americans, the Caribbean and the African.</w:t>
      </w:r>
    </w:p>
    <w:p w14:paraId="7A68F238" w14:textId="012F6C30" w:rsidR="00F91A36" w:rsidRDefault="00F91A36" w:rsidP="00F91A36">
      <w:r>
        <w:t>Matthew Countryman</w:t>
      </w:r>
    </w:p>
    <w:p w14:paraId="43ACA428" w14:textId="77777777" w:rsidR="00F91A36" w:rsidRDefault="00F91A36" w:rsidP="00F91A36">
      <w:r>
        <w:t>MHM.</w:t>
      </w:r>
    </w:p>
    <w:p w14:paraId="3347CBCB" w14:textId="46BD313A" w:rsidR="00F91A36" w:rsidRDefault="00F91A36" w:rsidP="00F91A36">
      <w:r>
        <w:t>Dr. Phillip Bowman</w:t>
      </w:r>
    </w:p>
    <w:p w14:paraId="700EB4F8" w14:textId="77777777" w:rsidR="00F91A36" w:rsidRDefault="00F91A36" w:rsidP="00F91A36">
      <w:r>
        <w:t xml:space="preserve">Representation was always very front and center, and I think it's important to note the faculty. You know who came on to </w:t>
      </w:r>
      <w:proofErr w:type="spellStart"/>
      <w:r>
        <w:t>to</w:t>
      </w:r>
      <w:proofErr w:type="spellEnd"/>
      <w:r>
        <w:t xml:space="preserve"> represent those three. I think you know, when I think back during that 1970s that was really the architecture of the program.</w:t>
      </w:r>
    </w:p>
    <w:p w14:paraId="0DA431E6" w14:textId="0B8D6B66" w:rsidR="00F91A36" w:rsidRDefault="00F91A36" w:rsidP="00F91A36">
      <w:r>
        <w:t>Matthew Countryman</w:t>
      </w:r>
    </w:p>
    <w:p w14:paraId="79B8506B" w14:textId="77777777" w:rsidR="00F91A36" w:rsidRDefault="00F91A36" w:rsidP="00F91A36">
      <w:r>
        <w:t>Sure.</w:t>
      </w:r>
    </w:p>
    <w:p w14:paraId="1817C6E5" w14:textId="6ACFDBF8" w:rsidR="00F91A36" w:rsidRDefault="00F91A36" w:rsidP="00F91A36">
      <w:r>
        <w:t>Dr. Phillip Bowman</w:t>
      </w:r>
    </w:p>
    <w:p w14:paraId="600E9FBF" w14:textId="77777777" w:rsidR="00F91A36" w:rsidRDefault="00F91A36" w:rsidP="00F91A36">
      <w:r>
        <w:t xml:space="preserve">And you know, I think even the culture and the </w:t>
      </w:r>
      <w:proofErr w:type="spellStart"/>
      <w:r>
        <w:t>the</w:t>
      </w:r>
      <w:proofErr w:type="spellEnd"/>
      <w:r>
        <w:t xml:space="preserve"> faculty that came to. To give cash, you know some definition during those early </w:t>
      </w:r>
      <w:proofErr w:type="spellStart"/>
      <w:r>
        <w:t>early</w:t>
      </w:r>
      <w:proofErr w:type="spellEnd"/>
      <w:r>
        <w:t xml:space="preserve"> stages that architecture really structured everything and </w:t>
      </w:r>
      <w:proofErr w:type="spellStart"/>
      <w:r>
        <w:t>and</w:t>
      </w:r>
      <w:proofErr w:type="spellEnd"/>
      <w:r>
        <w:t xml:space="preserve"> the only person you know again who span all three was </w:t>
      </w:r>
      <w:proofErr w:type="spellStart"/>
      <w:r>
        <w:t>niara</w:t>
      </w:r>
      <w:proofErr w:type="spellEnd"/>
      <w:r>
        <w:t>. What made her unique, you know, in some ways you know.</w:t>
      </w:r>
    </w:p>
    <w:p w14:paraId="7C92255B" w14:textId="69D4E734" w:rsidR="00F91A36" w:rsidRDefault="00F91A36" w:rsidP="00F91A36">
      <w:r>
        <w:lastRenderedPageBreak/>
        <w:t>Matthew Countryman</w:t>
      </w:r>
    </w:p>
    <w:p w14:paraId="34CCF9B2" w14:textId="77777777" w:rsidR="00F91A36" w:rsidRDefault="00F91A36" w:rsidP="00F91A36">
      <w:r>
        <w:t>Uh-huh.</w:t>
      </w:r>
    </w:p>
    <w:p w14:paraId="62EB5AA6" w14:textId="249AB3EE" w:rsidR="00F91A36" w:rsidRDefault="00F91A36" w:rsidP="00F91A36">
      <w:r>
        <w:t>Dr. Phillip Bowman</w:t>
      </w:r>
    </w:p>
    <w:p w14:paraId="191A6528" w14:textId="77777777" w:rsidR="00F91A36" w:rsidRDefault="00F91A36" w:rsidP="00F91A36">
      <w:r>
        <w:t xml:space="preserve">He at once, you know, work and her interests and her Expo. Trends of span, you know the </w:t>
      </w:r>
      <w:proofErr w:type="spellStart"/>
      <w:r>
        <w:t>the</w:t>
      </w:r>
      <w:proofErr w:type="spellEnd"/>
      <w:r>
        <w:t xml:space="preserve"> interest in the African Americans but also the Caribbean as well as the continental, you know work that she was that that you know that she did as part of her own scholarship in Nigeria.</w:t>
      </w:r>
    </w:p>
    <w:p w14:paraId="44EA1143" w14:textId="6DACE031" w:rsidR="00F91A36" w:rsidRDefault="00F91A36" w:rsidP="00F91A36">
      <w:r>
        <w:t>Matthew Countryman</w:t>
      </w:r>
    </w:p>
    <w:p w14:paraId="4B2CDD23" w14:textId="77777777" w:rsidR="00F91A36" w:rsidRDefault="00F91A36" w:rsidP="00F91A36">
      <w:r>
        <w:t xml:space="preserve">So that's </w:t>
      </w:r>
      <w:proofErr w:type="spellStart"/>
      <w:r>
        <w:t>that's</w:t>
      </w:r>
      <w:proofErr w:type="spellEnd"/>
      <w:r>
        <w:t xml:space="preserve"> really, </w:t>
      </w:r>
      <w:proofErr w:type="gramStart"/>
      <w:r>
        <w:t>really helpful</w:t>
      </w:r>
      <w:proofErr w:type="gramEnd"/>
      <w:r>
        <w:t xml:space="preserve">. Why don't you let me follow this up and ask you to extend that point in terms of? Who? You know who. Who else for you stood out as key figures on the faculty as you made that transition. And am I </w:t>
      </w:r>
      <w:proofErr w:type="gramStart"/>
      <w:r>
        <w:t>am</w:t>
      </w:r>
      <w:proofErr w:type="gramEnd"/>
      <w:r>
        <w:t xml:space="preserve"> I remember correctly that both you and Bonnie McCoy were starting in that fall as? New assistant professors.</w:t>
      </w:r>
    </w:p>
    <w:p w14:paraId="2B423841" w14:textId="2ADD74F9" w:rsidR="00F91A36" w:rsidRDefault="00F91A36" w:rsidP="00F91A36">
      <w:r>
        <w:t>Dr. Phillip Bowman</w:t>
      </w:r>
    </w:p>
    <w:p w14:paraId="6D53433B" w14:textId="77777777" w:rsidR="00F91A36" w:rsidRDefault="00F91A36" w:rsidP="00F91A36">
      <w:r>
        <w:t>Exactly. And we both came in structurally with joint appointments between the Department of Psychology and the Center for Afro American African Studies.</w:t>
      </w:r>
    </w:p>
    <w:p w14:paraId="7C02F2E4" w14:textId="53B6DA75" w:rsidR="00F91A36" w:rsidRDefault="00F91A36" w:rsidP="00F91A36">
      <w:r>
        <w:t>Matthew Countryman</w:t>
      </w:r>
    </w:p>
    <w:p w14:paraId="1164EA12" w14:textId="77777777" w:rsidR="00F91A36" w:rsidRDefault="00F91A36" w:rsidP="00F91A36">
      <w:r>
        <w:t>Mm-hmm.</w:t>
      </w:r>
    </w:p>
    <w:p w14:paraId="7ADDAF8F" w14:textId="1DD2D0A9" w:rsidR="00F91A36" w:rsidRDefault="00F91A36" w:rsidP="00F91A36">
      <w:r>
        <w:t>Dr. Phillip Bowman</w:t>
      </w:r>
    </w:p>
    <w:p w14:paraId="42FC8B70" w14:textId="77777777" w:rsidR="00F91A36" w:rsidRDefault="00F91A36" w:rsidP="00F91A36">
      <w:r>
        <w:t>With the 50 roughly 5050 split is the way they had both of our appointments structured.</w:t>
      </w:r>
    </w:p>
    <w:p w14:paraId="1D150FFB" w14:textId="55D6F54A" w:rsidR="00F91A36" w:rsidRDefault="00F91A36" w:rsidP="00F91A36">
      <w:r>
        <w:t>Matthew Countryman</w:t>
      </w:r>
    </w:p>
    <w:p w14:paraId="374C7592" w14:textId="77777777" w:rsidR="00F91A36" w:rsidRDefault="00F91A36" w:rsidP="00F91A36">
      <w:r>
        <w:t xml:space="preserve">Ah. Uh-huh. And </w:t>
      </w:r>
      <w:proofErr w:type="spellStart"/>
      <w:r>
        <w:t>and</w:t>
      </w:r>
      <w:proofErr w:type="spellEnd"/>
      <w:r>
        <w:t xml:space="preserve"> did that come with I think you've </w:t>
      </w:r>
      <w:proofErr w:type="gramStart"/>
      <w:r>
        <w:t>talked,</w:t>
      </w:r>
      <w:proofErr w:type="gramEnd"/>
      <w:r>
        <w:t xml:space="preserve"> I think you talked about this, but let's just </w:t>
      </w:r>
      <w:proofErr w:type="spellStart"/>
      <w:r>
        <w:t>just</w:t>
      </w:r>
      <w:proofErr w:type="spellEnd"/>
      <w:r>
        <w:t xml:space="preserve"> to recap with the. Pretty set expect set of expectations around what you're teaching would be and how that maintained this history of </w:t>
      </w:r>
      <w:proofErr w:type="spellStart"/>
      <w:r>
        <w:t>of</w:t>
      </w:r>
      <w:proofErr w:type="spellEnd"/>
      <w:r>
        <w:t xml:space="preserve"> </w:t>
      </w:r>
      <w:proofErr w:type="spellStart"/>
      <w:r>
        <w:t>of</w:t>
      </w:r>
      <w:proofErr w:type="spellEnd"/>
      <w:r>
        <w:t xml:space="preserve"> a of an emphasis on </w:t>
      </w:r>
      <w:proofErr w:type="spellStart"/>
      <w:r>
        <w:t>on</w:t>
      </w:r>
      <w:proofErr w:type="spellEnd"/>
      <w:r>
        <w:t>. Psychological research and teaching or within the African American Afro American Studies curriculum.</w:t>
      </w:r>
    </w:p>
    <w:p w14:paraId="45BD04D3" w14:textId="5B28987C" w:rsidR="00F91A36" w:rsidRDefault="00F91A36" w:rsidP="00F91A36">
      <w:r>
        <w:t>Dr. Phillip Bowman</w:t>
      </w:r>
    </w:p>
    <w:p w14:paraId="06E2F4F8" w14:textId="77777777" w:rsidR="00F91A36" w:rsidRDefault="00F91A36" w:rsidP="00F91A36">
      <w:r>
        <w:t xml:space="preserve">Yeah, I think it's a </w:t>
      </w:r>
      <w:proofErr w:type="gramStart"/>
      <w:r>
        <w:t>really good</w:t>
      </w:r>
      <w:proofErr w:type="gramEnd"/>
      <w:r>
        <w:t xml:space="preserve"> point. You know, because as I had mentioned earlier, you know, I had had a </w:t>
      </w:r>
      <w:proofErr w:type="gramStart"/>
      <w:r>
        <w:t>really close</w:t>
      </w:r>
      <w:proofErr w:type="gramEnd"/>
      <w:r>
        <w:t xml:space="preserve"> experience with Cass from its origin in 1970 as a graduate student, you know, so I was extremely familiar, you know, with the curriculum and how that had.</w:t>
      </w:r>
    </w:p>
    <w:p w14:paraId="668BA263" w14:textId="640DF8C8" w:rsidR="00F91A36" w:rsidRDefault="00F91A36" w:rsidP="00F91A36">
      <w:r>
        <w:t>Matthew Countryman</w:t>
      </w:r>
    </w:p>
    <w:p w14:paraId="0DC01857" w14:textId="77777777" w:rsidR="00F91A36" w:rsidRDefault="00F91A36" w:rsidP="00F91A36">
      <w:r>
        <w:t>Right.</w:t>
      </w:r>
    </w:p>
    <w:p w14:paraId="4C080C88" w14:textId="13F3B968" w:rsidR="00F91A36" w:rsidRDefault="00F91A36" w:rsidP="00F91A36">
      <w:r>
        <w:t>Dr. Phillip Bowman</w:t>
      </w:r>
    </w:p>
    <w:p w14:paraId="382DE67F" w14:textId="77777777" w:rsidR="00F91A36" w:rsidRDefault="00F91A36" w:rsidP="00F91A36">
      <w:r>
        <w:t xml:space="preserve">Developed, you know from that first year in 1970 to, you know, seven years hence when I or eight years hence, when I came on as a </w:t>
      </w:r>
      <w:proofErr w:type="spellStart"/>
      <w:r>
        <w:t>a</w:t>
      </w:r>
      <w:proofErr w:type="spellEnd"/>
      <w:r>
        <w:t xml:space="preserve"> tenure track faculty member along with a with a, with a, with Avani. And you know it </w:t>
      </w:r>
      <w:proofErr w:type="spellStart"/>
      <w:r>
        <w:t>it</w:t>
      </w:r>
      <w:proofErr w:type="spellEnd"/>
      <w:r>
        <w:t xml:space="preserve"> </w:t>
      </w:r>
      <w:proofErr w:type="spellStart"/>
      <w:r>
        <w:t>it</w:t>
      </w:r>
      <w:proofErr w:type="spellEnd"/>
      <w:r>
        <w:t xml:space="preserve"> is true. As I mentioned earlier that pass had already had a very strong foundation with psychology in, in African American and African context.</w:t>
      </w:r>
    </w:p>
    <w:p w14:paraId="49B41F1D" w14:textId="402B4ACB" w:rsidR="00F91A36" w:rsidRDefault="00F91A36" w:rsidP="00F91A36">
      <w:r>
        <w:lastRenderedPageBreak/>
        <w:t>Matthew Countryman</w:t>
      </w:r>
    </w:p>
    <w:p w14:paraId="780FF5CD" w14:textId="77777777" w:rsidR="00F91A36" w:rsidRDefault="00F91A36" w:rsidP="00F91A36">
      <w:r>
        <w:t>Mm-hmm.</w:t>
      </w:r>
    </w:p>
    <w:p w14:paraId="4FEBE625" w14:textId="488ED6DD" w:rsidR="00F91A36" w:rsidRDefault="00F91A36" w:rsidP="00F91A36">
      <w:r>
        <w:t>Dr. Phillip Bowman</w:t>
      </w:r>
    </w:p>
    <w:p w14:paraId="23C94E84" w14:textId="77777777" w:rsidR="00F91A36" w:rsidRDefault="00F91A36" w:rsidP="00F91A36">
      <w:proofErr w:type="gramStart"/>
      <w:r>
        <w:t>So</w:t>
      </w:r>
      <w:proofErr w:type="gramEnd"/>
      <w:r>
        <w:t xml:space="preserve"> in some ways, </w:t>
      </w:r>
      <w:proofErr w:type="spellStart"/>
      <w:r>
        <w:t>vannie</w:t>
      </w:r>
      <w:proofErr w:type="spellEnd"/>
      <w:r>
        <w:t xml:space="preserve"> and I coming on as a I guess when I think back, we were the first a tenure track, the others were all part time people or graduate students. You know I mentioned </w:t>
      </w:r>
      <w:proofErr w:type="gramStart"/>
      <w:r>
        <w:t>them</w:t>
      </w:r>
      <w:proofErr w:type="gramEnd"/>
      <w:r>
        <w:t xml:space="preserve"> I think.</w:t>
      </w:r>
    </w:p>
    <w:p w14:paraId="35C40D1C" w14:textId="754DC4ED" w:rsidR="00F91A36" w:rsidRDefault="00F91A36" w:rsidP="00F91A36">
      <w:r>
        <w:t>Matthew Countryman</w:t>
      </w:r>
    </w:p>
    <w:p w14:paraId="209649DE" w14:textId="77777777" w:rsidR="00F91A36" w:rsidRDefault="00F91A36" w:rsidP="00F91A36">
      <w:r>
        <w:t>Uh-huh.</w:t>
      </w:r>
    </w:p>
    <w:p w14:paraId="4F143F50" w14:textId="63CCDA64" w:rsidR="00F91A36" w:rsidRDefault="00F91A36" w:rsidP="00F91A36">
      <w:r>
        <w:t>Dr. Phillip Bowman</w:t>
      </w:r>
    </w:p>
    <w:p w14:paraId="705BC3BF" w14:textId="77777777" w:rsidR="00F91A36" w:rsidRDefault="00F91A36" w:rsidP="00F91A36">
      <w:r>
        <w:t>Last time that you had those early courses taught by Tom Gordon.</w:t>
      </w:r>
    </w:p>
    <w:p w14:paraId="18C5C8B7" w14:textId="6E2A5E44" w:rsidR="00F91A36" w:rsidRDefault="00F91A36" w:rsidP="00F91A36">
      <w:r>
        <w:t>Matthew Countryman</w:t>
      </w:r>
    </w:p>
    <w:p w14:paraId="1DC0EEA2" w14:textId="77777777" w:rsidR="00F91A36" w:rsidRDefault="00F91A36" w:rsidP="00F91A36">
      <w:r>
        <w:t>Right.</w:t>
      </w:r>
    </w:p>
    <w:p w14:paraId="576FA32A" w14:textId="5618FBA5" w:rsidR="00F91A36" w:rsidRDefault="00F91A36" w:rsidP="00F91A36">
      <w:r>
        <w:t>Dr. Phillip Bowman</w:t>
      </w:r>
    </w:p>
    <w:p w14:paraId="62898A3A" w14:textId="77777777" w:rsidR="00F91A36" w:rsidRDefault="00F91A36" w:rsidP="00F91A36">
      <w:r>
        <w:t xml:space="preserve">You know, on the psychology of colonization. And then Carol Quarterman had taught a course on the kind of black child development. And then thirdly, there was, of course, that had also been taught by a couple of people. One of whom was a graduate student of Phillip Dukes was his name and he was a graduate student and, you know, taught this course on psychological aspects of. The black experience. I'm pretty sure you know that was the title of that chorus and </w:t>
      </w:r>
      <w:proofErr w:type="spellStart"/>
      <w:r>
        <w:t>and</w:t>
      </w:r>
      <w:proofErr w:type="spellEnd"/>
      <w:r>
        <w:t xml:space="preserve"> Philip had talked that chorus Phillip Dukes had talked to course as a as a graduate student. And when I came, when Bonnie and I, you know, came on as a </w:t>
      </w:r>
      <w:proofErr w:type="spellStart"/>
      <w:r>
        <w:t>A</w:t>
      </w:r>
      <w:proofErr w:type="spellEnd"/>
      <w:r>
        <w:t>, a 50% halftime or. The appointed in with halftime commitment to African American studies and halftime.</w:t>
      </w:r>
    </w:p>
    <w:p w14:paraId="4A91514D" w14:textId="4CB3709C" w:rsidR="00F91A36" w:rsidRDefault="00F91A36" w:rsidP="00F91A36">
      <w:r>
        <w:t>Matthew Countryman</w:t>
      </w:r>
    </w:p>
    <w:p w14:paraId="58C46906" w14:textId="77777777" w:rsidR="00F91A36" w:rsidRDefault="00F91A36" w:rsidP="00F91A36">
      <w:r>
        <w:t>M.</w:t>
      </w:r>
    </w:p>
    <w:p w14:paraId="03C38871" w14:textId="5B80E4F9" w:rsidR="00F91A36" w:rsidRDefault="00F91A36" w:rsidP="00F91A36">
      <w:r>
        <w:t>Dr. Phillip Bowman</w:t>
      </w:r>
    </w:p>
    <w:p w14:paraId="46489C0E" w14:textId="77777777" w:rsidR="00F91A36" w:rsidRDefault="00F91A36" w:rsidP="00F91A36">
      <w:r>
        <w:t xml:space="preserve">Commitment to the Department of Psychology. Then we both, you know, had to kind of define what we were going to do curricular wise within the context of the evolving cast curriculum. You know, at that time and </w:t>
      </w:r>
      <w:proofErr w:type="spellStart"/>
      <w:r>
        <w:t>and</w:t>
      </w:r>
      <w:proofErr w:type="spellEnd"/>
      <w:r>
        <w:t xml:space="preserve"> </w:t>
      </w:r>
      <w:proofErr w:type="spellStart"/>
      <w:r>
        <w:t>and</w:t>
      </w:r>
      <w:proofErr w:type="spellEnd"/>
      <w:r>
        <w:t xml:space="preserve"> </w:t>
      </w:r>
      <w:proofErr w:type="spellStart"/>
      <w:r>
        <w:t>and</w:t>
      </w:r>
      <w:proofErr w:type="spellEnd"/>
      <w:r>
        <w:t xml:space="preserve"> Bonnie, you know, talk to speak to her person. I think hers was. Probably more straightforward. You know, she really started teaching the same course that she currently teaches. You know, she started an early version of that psychology and a black child. She decided that she just started in, in a in, in early version of that and I think has.</w:t>
      </w:r>
    </w:p>
    <w:p w14:paraId="543D4CD7" w14:textId="1D107764" w:rsidR="00F91A36" w:rsidRDefault="00F91A36" w:rsidP="00F91A36">
      <w:r>
        <w:t>Matthew Countryman</w:t>
      </w:r>
    </w:p>
    <w:p w14:paraId="454A2377" w14:textId="77777777" w:rsidR="00F91A36" w:rsidRDefault="00F91A36" w:rsidP="00F91A36">
      <w:r>
        <w:t>Right.</w:t>
      </w:r>
    </w:p>
    <w:p w14:paraId="41CBA2C4" w14:textId="0E19B87F" w:rsidR="00F91A36" w:rsidRDefault="00F91A36" w:rsidP="00F91A36">
      <w:r>
        <w:t>Dr. Phillip Bowman</w:t>
      </w:r>
    </w:p>
    <w:p w14:paraId="48FC3229" w14:textId="77777777" w:rsidR="00F91A36" w:rsidRDefault="00F91A36" w:rsidP="00F91A36">
      <w:r>
        <w:lastRenderedPageBreak/>
        <w:t xml:space="preserve">You know a as </w:t>
      </w:r>
      <w:proofErr w:type="spellStart"/>
      <w:proofErr w:type="gramStart"/>
      <w:r>
        <w:t>a</w:t>
      </w:r>
      <w:proofErr w:type="spellEnd"/>
      <w:proofErr w:type="gramEnd"/>
      <w:r>
        <w:t xml:space="preserve"> assistant professor taught that on a regular basis and then, you know, when she returned to the faculty, I think she just kind of took up, you know, where she left off and still teacher version of that class. I </w:t>
      </w:r>
      <w:proofErr w:type="gramStart"/>
      <w:r>
        <w:t>actually 1st</w:t>
      </w:r>
      <w:proofErr w:type="gramEnd"/>
      <w:r>
        <w:t>.</w:t>
      </w:r>
    </w:p>
    <w:p w14:paraId="11EC8C3C" w14:textId="27BAF530" w:rsidR="00F91A36" w:rsidRDefault="00F91A36" w:rsidP="00F91A36">
      <w:r>
        <w:t>Matthew Countryman</w:t>
      </w:r>
    </w:p>
    <w:p w14:paraId="57D83F9F" w14:textId="77777777" w:rsidR="00F91A36" w:rsidRDefault="00F91A36" w:rsidP="00F91A36">
      <w:r>
        <w:t>Right.</w:t>
      </w:r>
    </w:p>
    <w:p w14:paraId="0B8ABD70" w14:textId="0300B981" w:rsidR="00F91A36" w:rsidRDefault="00F91A36" w:rsidP="00F91A36">
      <w:r>
        <w:t>Dr. Phillip Bowman</w:t>
      </w:r>
    </w:p>
    <w:p w14:paraId="60CDA42B" w14:textId="77777777" w:rsidR="00F91A36" w:rsidRDefault="00F91A36" w:rsidP="00F91A36">
      <w:r>
        <w:t xml:space="preserve">Took </w:t>
      </w:r>
      <w:proofErr w:type="spellStart"/>
      <w:r>
        <w:t>took</w:t>
      </w:r>
      <w:proofErr w:type="spellEnd"/>
      <w:r>
        <w:t xml:space="preserve"> over the responsibility for teaching the psychological aspects of the black experience, which had been taught by part-time faculty prior to that time. And that was one of the regular courses that needed some continuity and some consolidation and some articulation in the broader curriculum. The other thing that and I mentioned Bonnie first because </w:t>
      </w:r>
      <w:proofErr w:type="spellStart"/>
      <w:r>
        <w:t>because</w:t>
      </w:r>
      <w:proofErr w:type="spellEnd"/>
      <w:r>
        <w:t xml:space="preserve"> you know, hers was a bit more straightforward, but my appointment was somewhat complicated, even more than Bonnie. Although Bonnie did have an affiliation with the </w:t>
      </w:r>
      <w:proofErr w:type="spellStart"/>
      <w:r>
        <w:t>the</w:t>
      </w:r>
      <w:proofErr w:type="spellEnd"/>
      <w:r>
        <w:t xml:space="preserve"> </w:t>
      </w:r>
      <w:proofErr w:type="spellStart"/>
      <w:r>
        <w:t>the</w:t>
      </w:r>
      <w:proofErr w:type="spellEnd"/>
      <w:r>
        <w:t xml:space="preserve"> child </w:t>
      </w:r>
      <w:proofErr w:type="gramStart"/>
      <w:r>
        <w:t>develop</w:t>
      </w:r>
      <w:proofErr w:type="gramEnd"/>
      <w:r>
        <w:t xml:space="preserve">. </w:t>
      </w:r>
      <w:proofErr w:type="gramStart"/>
      <w:r>
        <w:t>Center</w:t>
      </w:r>
      <w:proofErr w:type="gramEnd"/>
      <w:r>
        <w:t xml:space="preserve"> she had an appointment as A and a fairly committed one. Also, she was doing work with Harold Stevenson over in over in the Department of Psychology and the Center. So </w:t>
      </w:r>
      <w:proofErr w:type="spellStart"/>
      <w:r>
        <w:t>so</w:t>
      </w:r>
      <w:proofErr w:type="spellEnd"/>
      <w:r>
        <w:t xml:space="preserve">. </w:t>
      </w:r>
      <w:proofErr w:type="gramStart"/>
      <w:r>
        <w:t>So</w:t>
      </w:r>
      <w:proofErr w:type="gramEnd"/>
      <w:r>
        <w:t xml:space="preserve"> she also had some additional commitments.</w:t>
      </w:r>
    </w:p>
    <w:p w14:paraId="7DFA8177" w14:textId="53FC86FF" w:rsidR="00F91A36" w:rsidRDefault="00F91A36" w:rsidP="00F91A36">
      <w:r>
        <w:t>Matthew Countryman</w:t>
      </w:r>
    </w:p>
    <w:p w14:paraId="2467CC3A" w14:textId="77777777" w:rsidR="00F91A36" w:rsidRDefault="00F91A36" w:rsidP="00F91A36">
      <w:r>
        <w:t>Right.</w:t>
      </w:r>
    </w:p>
    <w:p w14:paraId="0BD715A5" w14:textId="211BCF67" w:rsidR="00F91A36" w:rsidRDefault="00F91A36" w:rsidP="00F91A36">
      <w:r>
        <w:t>Dr. Phillip Bowman</w:t>
      </w:r>
    </w:p>
    <w:p w14:paraId="7ADC7D4E" w14:textId="77777777" w:rsidR="00F91A36" w:rsidRDefault="00F91A36" w:rsidP="00F91A36">
      <w:r>
        <w:t xml:space="preserve">In addition to the teaching commitment, split between cares and the Psychology department in in, in my case, I </w:t>
      </w:r>
      <w:proofErr w:type="gramStart"/>
      <w:r>
        <w:t>actually in</w:t>
      </w:r>
      <w:proofErr w:type="gramEnd"/>
      <w:r>
        <w:t xml:space="preserve"> the </w:t>
      </w:r>
      <w:proofErr w:type="spellStart"/>
      <w:r>
        <w:t>the</w:t>
      </w:r>
      <w:proofErr w:type="spellEnd"/>
      <w:r>
        <w:t xml:space="preserve"> year. Higher. Was 100% the research faculty.</w:t>
      </w:r>
    </w:p>
    <w:p w14:paraId="1D283155" w14:textId="6DB4A3AB" w:rsidR="00F91A36" w:rsidRDefault="00F91A36" w:rsidP="00F91A36">
      <w:r>
        <w:t>Matthew Countryman</w:t>
      </w:r>
    </w:p>
    <w:p w14:paraId="5E53E872" w14:textId="77777777" w:rsidR="00F91A36" w:rsidRDefault="00F91A36" w:rsidP="00F91A36">
      <w:r>
        <w:t>Right. Remember that, OK.</w:t>
      </w:r>
    </w:p>
    <w:p w14:paraId="04CC99EC" w14:textId="1DDBED29" w:rsidR="00F91A36" w:rsidRDefault="00F91A36" w:rsidP="00F91A36">
      <w:r>
        <w:t>Dr. Phillip Bowman</w:t>
      </w:r>
    </w:p>
    <w:p w14:paraId="40B035C5" w14:textId="77777777" w:rsidR="00F91A36" w:rsidRDefault="00F91A36" w:rsidP="00F91A36">
      <w:r>
        <w:t xml:space="preserve">Here in Michigan, over at the Institute for Social Research and it just so happened that that dovetail on my work with James Jackson and Belinda Tucker to launch the National Survey of Black Americans. Or </w:t>
      </w:r>
      <w:proofErr w:type="spellStart"/>
      <w:r>
        <w:t>or</w:t>
      </w:r>
      <w:proofErr w:type="spellEnd"/>
      <w:r>
        <w:t xml:space="preserve"> </w:t>
      </w:r>
      <w:proofErr w:type="spellStart"/>
      <w:r>
        <w:t>or</w:t>
      </w:r>
      <w:proofErr w:type="spellEnd"/>
      <w:r>
        <w:t xml:space="preserve"> certainly kind of early </w:t>
      </w:r>
      <w:proofErr w:type="spellStart"/>
      <w:r>
        <w:t>early</w:t>
      </w:r>
      <w:proofErr w:type="spellEnd"/>
      <w:r>
        <w:t xml:space="preserve"> versions of that because </w:t>
      </w:r>
      <w:proofErr w:type="spellStart"/>
      <w:r>
        <w:t>because</w:t>
      </w:r>
      <w:proofErr w:type="spellEnd"/>
      <w:r>
        <w:t xml:space="preserve"> James Jackson came on a year, little year later, I think James came in maybe 71 or 72.</w:t>
      </w:r>
    </w:p>
    <w:p w14:paraId="2EB3F75D" w14:textId="6A740217" w:rsidR="00F91A36" w:rsidRDefault="00F91A36" w:rsidP="00F91A36">
      <w:r>
        <w:t>Matthew Countryman</w:t>
      </w:r>
    </w:p>
    <w:p w14:paraId="3AC614B1" w14:textId="77777777" w:rsidR="00F91A36" w:rsidRDefault="00F91A36" w:rsidP="00F91A36">
      <w:r>
        <w:t>Mm-hmm.</w:t>
      </w:r>
    </w:p>
    <w:p w14:paraId="1E79AFCC" w14:textId="62D156D7" w:rsidR="00F91A36" w:rsidRDefault="00F91A36" w:rsidP="00F91A36">
      <w:r>
        <w:t>Dr. Phillip Bowman</w:t>
      </w:r>
    </w:p>
    <w:p w14:paraId="25BF09BD" w14:textId="77777777" w:rsidR="00F91A36" w:rsidRDefault="00F91A36" w:rsidP="00F91A36">
      <w:r>
        <w:t xml:space="preserve">And you know, even though. The National Survey of Black Americans was not yet conceived and launched. You know, we started doing work on African Americans, American psychology. We also had very strong connections, primarily through James. You know, one of the unique things about James that he was first hired, he was he. He was. Newly minted pH D's. In fact, I think when he, he and Frank Cates in 1970, neither one of them were </w:t>
      </w:r>
      <w:proofErr w:type="spellStart"/>
      <w:r>
        <w:t>were</w:t>
      </w:r>
      <w:proofErr w:type="spellEnd"/>
      <w:r>
        <w:t xml:space="preserve"> had defended their dissertation. You know, so they were literally graduate students, was certainly Frank, was a graduate student in 1970, finished up probably around 71 </w:t>
      </w:r>
      <w:r>
        <w:lastRenderedPageBreak/>
        <w:t>or 72 or something like that. And James, when he came in with Abd but he, James had been very active as a national leader.</w:t>
      </w:r>
    </w:p>
    <w:p w14:paraId="77E71CB0" w14:textId="160524C0" w:rsidR="00F91A36" w:rsidRDefault="00F91A36" w:rsidP="00F91A36">
      <w:r>
        <w:t>Matthew Countryman</w:t>
      </w:r>
    </w:p>
    <w:p w14:paraId="780EDAD7" w14:textId="77777777" w:rsidR="00F91A36" w:rsidRDefault="00F91A36" w:rsidP="00F91A36">
      <w:r>
        <w:t>Right.</w:t>
      </w:r>
    </w:p>
    <w:p w14:paraId="1079F592" w14:textId="7C8E336E" w:rsidR="00F91A36" w:rsidRDefault="00F91A36" w:rsidP="00F91A36">
      <w:r>
        <w:t>Dr. Phillip Bowman</w:t>
      </w:r>
    </w:p>
    <w:p w14:paraId="0CA9428F" w14:textId="77777777" w:rsidR="00F91A36" w:rsidRDefault="00F91A36" w:rsidP="00F91A36">
      <w:r>
        <w:t>In the black psychology moves.</w:t>
      </w:r>
    </w:p>
    <w:p w14:paraId="2A9526F4" w14:textId="4CF5E063" w:rsidR="00F91A36" w:rsidRDefault="00F91A36" w:rsidP="00F91A36">
      <w:r>
        <w:t>Matthew Countryman</w:t>
      </w:r>
    </w:p>
    <w:p w14:paraId="37148293" w14:textId="77777777" w:rsidR="00F91A36" w:rsidRDefault="00F91A36" w:rsidP="00F91A36">
      <w:r>
        <w:t>Uh-huh.</w:t>
      </w:r>
    </w:p>
    <w:p w14:paraId="0236ADFD" w14:textId="288F9EAA" w:rsidR="00F91A36" w:rsidRDefault="00F91A36" w:rsidP="00F91A36">
      <w:r>
        <w:t>Dr. Phillip Bowman</w:t>
      </w:r>
    </w:p>
    <w:p w14:paraId="59A0470C" w14:textId="77777777" w:rsidR="00F91A36" w:rsidRDefault="00F91A36" w:rsidP="00F91A36">
      <w:r>
        <w:t>Having served as if I recall, as the 1st President of the Black Student Psychological Association. Which was a newly, you know, minted organization of black students, black graduate students nationally in psychology.</w:t>
      </w:r>
    </w:p>
    <w:p w14:paraId="4B1AB2F8" w14:textId="139431EB" w:rsidR="00F91A36" w:rsidRDefault="00F91A36" w:rsidP="00F91A36">
      <w:r>
        <w:t>Matthew Countryman</w:t>
      </w:r>
    </w:p>
    <w:p w14:paraId="65CB68DF" w14:textId="77777777" w:rsidR="00F91A36" w:rsidRDefault="00F91A36" w:rsidP="00F91A36">
      <w:r>
        <w:t>Mm-hmm.</w:t>
      </w:r>
    </w:p>
    <w:p w14:paraId="0C8D7678" w14:textId="6A40FA76" w:rsidR="00F91A36" w:rsidRDefault="00F91A36" w:rsidP="00F91A36">
      <w:r>
        <w:t>Dr. Phillip Bowman</w:t>
      </w:r>
    </w:p>
    <w:p w14:paraId="7DF12ED5" w14:textId="77777777" w:rsidR="00F91A36" w:rsidRDefault="00F91A36" w:rsidP="00F91A36">
      <w:r>
        <w:t xml:space="preserve">And then upon his graduation and transition into the faculty role, the junior faculty role at Michigan, he also became the 1st President of the Association of Black Psychologists. You know, so in some ways, you know, it kind of put James and James hiring into the Department of Psychology. It kind of put Michigan kind of in a national contact because of his prior leadership, bro, and </w:t>
      </w:r>
      <w:proofErr w:type="spellStart"/>
      <w:r>
        <w:t>and</w:t>
      </w:r>
      <w:proofErr w:type="spellEnd"/>
      <w:r>
        <w:t xml:space="preserve"> </w:t>
      </w:r>
      <w:proofErr w:type="spellStart"/>
      <w:r>
        <w:t>and</w:t>
      </w:r>
      <w:proofErr w:type="spellEnd"/>
      <w:r>
        <w:t xml:space="preserve"> </w:t>
      </w:r>
      <w:proofErr w:type="gramStart"/>
      <w:r>
        <w:t>myself</w:t>
      </w:r>
      <w:proofErr w:type="gramEnd"/>
      <w:r>
        <w:t xml:space="preserve"> and a lot of the other. Graduate student we were very active in both organizations also. You know, so there was a cadre of black graduate students, including myself, who were very active in BSA or the black Students Ideological Association and the Association of Black Psychologists, which was, you know, the </w:t>
      </w:r>
      <w:proofErr w:type="spellStart"/>
      <w:r>
        <w:t>the</w:t>
      </w:r>
      <w:proofErr w:type="spellEnd"/>
      <w:r>
        <w:t xml:space="preserve">, the professional association. And </w:t>
      </w:r>
      <w:proofErr w:type="spellStart"/>
      <w:r>
        <w:t>and</w:t>
      </w:r>
      <w:proofErr w:type="spellEnd"/>
      <w:r>
        <w:t xml:space="preserve"> </w:t>
      </w:r>
      <w:proofErr w:type="spellStart"/>
      <w:r>
        <w:t>and</w:t>
      </w:r>
      <w:proofErr w:type="spellEnd"/>
      <w:r>
        <w:t xml:space="preserve"> </w:t>
      </w:r>
      <w:proofErr w:type="spellStart"/>
      <w:r>
        <w:t>and</w:t>
      </w:r>
      <w:proofErr w:type="spellEnd"/>
      <w:r>
        <w:t xml:space="preserve"> systematically. You know, when people when graduate students completed and defended their dissertation. As members of </w:t>
      </w:r>
      <w:proofErr w:type="spellStart"/>
      <w:r>
        <w:t>Bspa</w:t>
      </w:r>
      <w:proofErr w:type="spellEnd"/>
      <w:r>
        <w:t xml:space="preserve">, they would join ABCI or become, you know, certainly major to a besides. So. So in some ways those were very kindred organizations, you know BSA side, you know and </w:t>
      </w:r>
      <w:proofErr w:type="spellStart"/>
      <w:r>
        <w:t>and</w:t>
      </w:r>
      <w:proofErr w:type="spellEnd"/>
      <w:r>
        <w:t xml:space="preserve"> </w:t>
      </w:r>
      <w:proofErr w:type="spellStart"/>
      <w:r>
        <w:t>and</w:t>
      </w:r>
      <w:proofErr w:type="spellEnd"/>
      <w:r>
        <w:t xml:space="preserve"> you know early on they kind of operated.</w:t>
      </w:r>
    </w:p>
    <w:p w14:paraId="66034165" w14:textId="6DD61D24" w:rsidR="00F91A36" w:rsidRDefault="00F91A36" w:rsidP="00F91A36">
      <w:r>
        <w:t>Matthew Countryman</w:t>
      </w:r>
    </w:p>
    <w:p w14:paraId="1D3E458D" w14:textId="77777777" w:rsidR="00F91A36" w:rsidRDefault="00F91A36" w:rsidP="00F91A36">
      <w:r>
        <w:t>Sure.</w:t>
      </w:r>
    </w:p>
    <w:p w14:paraId="67822165" w14:textId="69DA59DA" w:rsidR="00F91A36" w:rsidRDefault="00F91A36" w:rsidP="00F91A36">
      <w:r>
        <w:t>Dr. Phillip Bowman</w:t>
      </w:r>
    </w:p>
    <w:p w14:paraId="6B5AE604" w14:textId="77777777" w:rsidR="00F91A36" w:rsidRDefault="00F91A36" w:rsidP="00F91A36">
      <w:r>
        <w:t xml:space="preserve">As kind of a junior and a senior version of the same organization and James Presidency of both, I think were examples of the. You know, so you had a </w:t>
      </w:r>
      <w:proofErr w:type="gramStart"/>
      <w:r>
        <w:t>really strong</w:t>
      </w:r>
      <w:proofErr w:type="gramEnd"/>
      <w:r>
        <w:t xml:space="preserve">, you know, kind of group of black graduate students at the University of Michigan in the Department of College and </w:t>
      </w:r>
      <w:proofErr w:type="spellStart"/>
      <w:r>
        <w:t>and</w:t>
      </w:r>
      <w:proofErr w:type="spellEnd"/>
      <w:r>
        <w:t xml:space="preserve"> </w:t>
      </w:r>
      <w:proofErr w:type="spellStart"/>
      <w:r>
        <w:t>and</w:t>
      </w:r>
      <w:proofErr w:type="spellEnd"/>
      <w:r>
        <w:t xml:space="preserve">. And I think that was one of the reasons why, you know, James Higher was kind of important way to consolidate that you know and myself and you know Bonnie came in as a, as a graduate student, I came in. In 1970, Vinnie came in 71 and 72. You know, it was a within 72 years, you know, so early on it was </w:t>
      </w:r>
      <w:proofErr w:type="gramStart"/>
      <w:r>
        <w:t>myself</w:t>
      </w:r>
      <w:proofErr w:type="gramEnd"/>
      <w:r>
        <w:t xml:space="preserve"> and Bonnie </w:t>
      </w:r>
      <w:r>
        <w:lastRenderedPageBreak/>
        <w:t xml:space="preserve">and a whole cadre of it was it was, you know, it was University of Michigan was </w:t>
      </w:r>
      <w:proofErr w:type="spellStart"/>
      <w:r>
        <w:t>was</w:t>
      </w:r>
      <w:proofErr w:type="spellEnd"/>
      <w:r>
        <w:t xml:space="preserve">, was </w:t>
      </w:r>
      <w:proofErr w:type="spellStart"/>
      <w:r>
        <w:t>was</w:t>
      </w:r>
      <w:proofErr w:type="spellEnd"/>
      <w:r>
        <w:t xml:space="preserve"> by. Bar. The leading institution in the nation </w:t>
      </w:r>
      <w:proofErr w:type="gramStart"/>
      <w:r>
        <w:t>with regard to</w:t>
      </w:r>
      <w:proofErr w:type="gramEnd"/>
      <w:r>
        <w:t xml:space="preserve"> black doctoral students in psychology and that and in some ways, that's when the I think the reputation that Michigan still holds, you know, nationally with regard to psychology first started in some ways and we were kind of the first cohort of </w:t>
      </w:r>
      <w:proofErr w:type="spellStart"/>
      <w:r>
        <w:t>of</w:t>
      </w:r>
      <w:proofErr w:type="spellEnd"/>
      <w:r>
        <w:t xml:space="preserve">. Of that of that group. </w:t>
      </w:r>
      <w:proofErr w:type="gramStart"/>
      <w:r>
        <w:t>So</w:t>
      </w:r>
      <w:proofErr w:type="gramEnd"/>
      <w:r>
        <w:t xml:space="preserve"> you know, when I came on </w:t>
      </w:r>
      <w:proofErr w:type="spellStart"/>
      <w:r>
        <w:t>on</w:t>
      </w:r>
      <w:proofErr w:type="spellEnd"/>
      <w:r>
        <w:t xml:space="preserve"> faculty, you know, I continue to kind of provide leadership. You know earlier as a graduate student for </w:t>
      </w:r>
      <w:proofErr w:type="spellStart"/>
      <w:r>
        <w:t>Bspa</w:t>
      </w:r>
      <w:proofErr w:type="spellEnd"/>
      <w:r>
        <w:t xml:space="preserve"> and </w:t>
      </w:r>
      <w:proofErr w:type="spellStart"/>
      <w:r>
        <w:t>Abci</w:t>
      </w:r>
      <w:proofErr w:type="spellEnd"/>
      <w:r>
        <w:t xml:space="preserve">, I really became, you know, a more of a </w:t>
      </w:r>
      <w:proofErr w:type="spellStart"/>
      <w:r>
        <w:t>a</w:t>
      </w:r>
      <w:proofErr w:type="spellEnd"/>
      <w:r>
        <w:t xml:space="preserve"> supporter of the graduate students involved in BSP. And I think I was a faculty advisor, you know, for several years. And in addition, you know, we were all very active of kind of institutional leaders. If you will, within the broader movement of the Association of Black Psychologists, so, so in some ways that really was </w:t>
      </w:r>
      <w:proofErr w:type="spellStart"/>
      <w:r>
        <w:t>was</w:t>
      </w:r>
      <w:proofErr w:type="spellEnd"/>
      <w:r>
        <w:t xml:space="preserve"> as </w:t>
      </w:r>
      <w:proofErr w:type="spellStart"/>
      <w:r>
        <w:t>as</w:t>
      </w:r>
      <w:proofErr w:type="spellEnd"/>
      <w:r>
        <w:t xml:space="preserve"> I saw it, it was very lean to the work with, with the cast, you know, in some ways it gave cast, you know, not only. Curricular. Strong curricular representation within black psychology, but also gave cash, in my opinion a </w:t>
      </w:r>
      <w:proofErr w:type="spellStart"/>
      <w:r>
        <w:t>a</w:t>
      </w:r>
      <w:proofErr w:type="spellEnd"/>
      <w:r>
        <w:t xml:space="preserve"> strong national leadership role in helping to define black psychology.</w:t>
      </w:r>
    </w:p>
    <w:p w14:paraId="6F9AFC28" w14:textId="26AC2076" w:rsidR="00F91A36" w:rsidRDefault="00F91A36" w:rsidP="00F91A36">
      <w:r>
        <w:t>Matthew Countryman</w:t>
      </w:r>
    </w:p>
    <w:p w14:paraId="544B36EF" w14:textId="77777777" w:rsidR="00F91A36" w:rsidRDefault="00F91A36" w:rsidP="00F91A36">
      <w:r>
        <w:t>I see.</w:t>
      </w:r>
    </w:p>
    <w:p w14:paraId="3925E373" w14:textId="79739823" w:rsidR="00F91A36" w:rsidRDefault="00F91A36" w:rsidP="00F91A36">
      <w:r>
        <w:t>Dr. Phillip Bowman</w:t>
      </w:r>
    </w:p>
    <w:p w14:paraId="165B2576" w14:textId="77777777" w:rsidR="00F91A36" w:rsidRDefault="00F91A36" w:rsidP="00F91A36">
      <w:r>
        <w:t>And ultimately, of course, James became the director of Cass for a few years, but, but certainly, you know, I worked with James very, very closely even in the early days as a when we were both graduate students in in 1970 and 71. And then as he came on as faculty in 72.</w:t>
      </w:r>
    </w:p>
    <w:p w14:paraId="6DBE240A" w14:textId="4D7F6193" w:rsidR="00F91A36" w:rsidRDefault="00F91A36" w:rsidP="00F91A36">
      <w:r>
        <w:t>Matthew Countryman</w:t>
      </w:r>
    </w:p>
    <w:p w14:paraId="500F56F7" w14:textId="77777777" w:rsidR="00F91A36" w:rsidRDefault="00F91A36" w:rsidP="00F91A36">
      <w:r>
        <w:t>Important. Period.</w:t>
      </w:r>
    </w:p>
    <w:p w14:paraId="3F45574B" w14:textId="4018F177" w:rsidR="00F91A36" w:rsidRDefault="00F91A36" w:rsidP="00F91A36">
      <w:r>
        <w:t>Dr. Phillip Bowman</w:t>
      </w:r>
    </w:p>
    <w:p w14:paraId="107E92FA" w14:textId="77777777" w:rsidR="00F91A36" w:rsidRDefault="00F91A36" w:rsidP="00F91A36">
      <w:r>
        <w:t xml:space="preserve">Thing you know, up until the time I joined the faculty in 77. </w:t>
      </w:r>
      <w:proofErr w:type="gramStart"/>
      <w:r>
        <w:t>So</w:t>
      </w:r>
      <w:proofErr w:type="gramEnd"/>
      <w:r>
        <w:t xml:space="preserve"> it's some weeks when I came in in 78, you know, I was not only a research scientist and we had just begun to develop and launch this national survey of Black America, which also I've kind of bought that into. Yes. You know, so in some ways, Cass. Through myself. And James, you know, had a very strong national representation in psychology at the student level and </w:t>
      </w:r>
      <w:proofErr w:type="spellStart"/>
      <w:r>
        <w:t>and</w:t>
      </w:r>
      <w:proofErr w:type="spellEnd"/>
      <w:r>
        <w:t xml:space="preserve"> professionally. And then as I when I joined in 78 as </w:t>
      </w:r>
      <w:proofErr w:type="spellStart"/>
      <w:r>
        <w:t>as</w:t>
      </w:r>
      <w:proofErr w:type="spellEnd"/>
      <w:r>
        <w:t xml:space="preserve"> a regular faculty member, I was very actively engaged as a research scientist at the Institute of Social Research. And the study director for the National Survey of Black Americans. So, so, so, you know, I. Kind of split heavily and </w:t>
      </w:r>
      <w:proofErr w:type="spellStart"/>
      <w:r>
        <w:t>and</w:t>
      </w:r>
      <w:proofErr w:type="spellEnd"/>
      <w:r>
        <w:t xml:space="preserve"> I did as much as I possibly could within past and within department psychology, but you know, launching that national service, serving Black Americans was, you know, when I think back probably the most ambitious thing I've ever been involved in, you know, because my, you know. I did a lot of the myself and with </w:t>
      </w:r>
      <w:proofErr w:type="spellStart"/>
      <w:r>
        <w:t>with</w:t>
      </w:r>
      <w:proofErr w:type="spellEnd"/>
      <w:r>
        <w:t xml:space="preserve"> James and I really did most of the heavy lifting on that. But Linda Tucker started then she left and went to UCLA.</w:t>
      </w:r>
    </w:p>
    <w:p w14:paraId="4275D0BF" w14:textId="6560B25C" w:rsidR="00F91A36" w:rsidRDefault="00F91A36" w:rsidP="00F91A36">
      <w:r>
        <w:t>Matthew Countryman</w:t>
      </w:r>
    </w:p>
    <w:p w14:paraId="79974E77" w14:textId="77777777" w:rsidR="00F91A36" w:rsidRDefault="00F91A36" w:rsidP="00F91A36">
      <w:r>
        <w:t>MHM.</w:t>
      </w:r>
    </w:p>
    <w:p w14:paraId="64DE6F43" w14:textId="0E557FDD" w:rsidR="00F91A36" w:rsidRDefault="00F91A36" w:rsidP="00F91A36">
      <w:r>
        <w:t>Dr. Phillip Bowman</w:t>
      </w:r>
    </w:p>
    <w:p w14:paraId="0A705716" w14:textId="77777777" w:rsidR="00F91A36" w:rsidRDefault="00F91A36" w:rsidP="00F91A36">
      <w:r>
        <w:lastRenderedPageBreak/>
        <w:t xml:space="preserve">And it was very demanding, you know, to kind of get that national study off the ground and make and </w:t>
      </w:r>
      <w:proofErr w:type="spellStart"/>
      <w:r>
        <w:t>and</w:t>
      </w:r>
      <w:proofErr w:type="spellEnd"/>
      <w:r>
        <w:t xml:space="preserve"> make it the kind of landmark study that it had had was </w:t>
      </w:r>
      <w:proofErr w:type="spellStart"/>
      <w:r>
        <w:t>was</w:t>
      </w:r>
      <w:proofErr w:type="spellEnd"/>
      <w:r>
        <w:t xml:space="preserve"> very, very challenging. </w:t>
      </w:r>
      <w:proofErr w:type="gramStart"/>
      <w:r>
        <w:t>So</w:t>
      </w:r>
      <w:proofErr w:type="gramEnd"/>
      <w:r>
        <w:t xml:space="preserve"> I </w:t>
      </w:r>
      <w:proofErr w:type="spellStart"/>
      <w:r>
        <w:t>I</w:t>
      </w:r>
      <w:proofErr w:type="spellEnd"/>
      <w:r>
        <w:t xml:space="preserve">, I </w:t>
      </w:r>
      <w:proofErr w:type="spellStart"/>
      <w:r>
        <w:t>I</w:t>
      </w:r>
      <w:proofErr w:type="spellEnd"/>
      <w:r>
        <w:t xml:space="preserve"> mentioned that because it was not just this joint appointment between Cass and psychology.</w:t>
      </w:r>
    </w:p>
    <w:p w14:paraId="59211752" w14:textId="34B01977" w:rsidR="00F91A36" w:rsidRDefault="00F91A36" w:rsidP="00F91A36">
      <w:r>
        <w:t>Matthew Countryman</w:t>
      </w:r>
    </w:p>
    <w:p w14:paraId="0E353809" w14:textId="77777777" w:rsidR="00F91A36" w:rsidRDefault="00F91A36" w:rsidP="00F91A36">
      <w:r>
        <w:t>Mm-hmm. But I see the three pieces. That's right, right? Yeah.</w:t>
      </w:r>
    </w:p>
    <w:p w14:paraId="4249013C" w14:textId="68A48F6A" w:rsidR="00F91A36" w:rsidRDefault="00F91A36" w:rsidP="00F91A36">
      <w:r>
        <w:t>Dr. Phillip Bowman</w:t>
      </w:r>
    </w:p>
    <w:p w14:paraId="72E4E2E9" w14:textId="77777777" w:rsidR="00F91A36" w:rsidRDefault="00F91A36" w:rsidP="00F91A36">
      <w:r>
        <w:t xml:space="preserve">And that third piece was? And I did as much as I possibly could to bring that into cast. You know, in some ways, you know, it, it helped me. Help </w:t>
      </w:r>
      <w:proofErr w:type="spellStart"/>
      <w:r>
        <w:t>help</w:t>
      </w:r>
      <w:proofErr w:type="spellEnd"/>
      <w:r>
        <w:t xml:space="preserve"> bring that capacity into cases where I taught courses, for example related to the work that we were doing on the national Survey of Black Americans. In addition to so it had that. Kind. Of curricular impact, you know a lot of the students you know were involved, you know, in helping to define content for that study.</w:t>
      </w:r>
    </w:p>
    <w:p w14:paraId="65347DEC" w14:textId="0B85D11A" w:rsidR="00F91A36" w:rsidRDefault="00F91A36" w:rsidP="00F91A36">
      <w:r>
        <w:t>Matthew Countryman</w:t>
      </w:r>
    </w:p>
    <w:p w14:paraId="1F5E0169" w14:textId="77777777" w:rsidR="00F91A36" w:rsidRDefault="00F91A36" w:rsidP="00F91A36">
      <w:r>
        <w:t>Right, right.</w:t>
      </w:r>
    </w:p>
    <w:p w14:paraId="75648B93" w14:textId="147B3575" w:rsidR="00F91A36" w:rsidRDefault="00F91A36" w:rsidP="00F91A36">
      <w:r>
        <w:t>Dr. Phillip Bowman</w:t>
      </w:r>
    </w:p>
    <w:p w14:paraId="448644EB" w14:textId="77777777" w:rsidR="00F91A36" w:rsidRDefault="00F91A36" w:rsidP="00F91A36">
      <w:r>
        <w:t xml:space="preserve">You know, I did that to try to manage time, you know, in addition to </w:t>
      </w:r>
      <w:proofErr w:type="spellStart"/>
      <w:r>
        <w:t>to</w:t>
      </w:r>
      <w:proofErr w:type="spellEnd"/>
      <w:r>
        <w:t xml:space="preserve"> augmenting and </w:t>
      </w:r>
      <w:proofErr w:type="spellStart"/>
      <w:r>
        <w:t>and</w:t>
      </w:r>
      <w:proofErr w:type="spellEnd"/>
      <w:r>
        <w:t xml:space="preserve"> elaborating and enriching the uniqueness of the curriculum and cast.</w:t>
      </w:r>
    </w:p>
    <w:p w14:paraId="48CD0D7C" w14:textId="2D9B5B1B" w:rsidR="00F91A36" w:rsidRDefault="00F91A36" w:rsidP="00F91A36">
      <w:r>
        <w:t>Matthew Countryman</w:t>
      </w:r>
    </w:p>
    <w:p w14:paraId="60912999" w14:textId="77777777" w:rsidR="00F91A36" w:rsidRDefault="00F91A36" w:rsidP="00F91A36">
      <w:r>
        <w:t>Right.</w:t>
      </w:r>
    </w:p>
    <w:p w14:paraId="596D57DA" w14:textId="7D8B3585" w:rsidR="00F91A36" w:rsidRPr="00F91A36" w:rsidRDefault="00F91A36" w:rsidP="00F91A36"/>
    <w:p w14:paraId="00F6F501" w14:textId="77777777" w:rsidR="00494555" w:rsidRPr="00494555" w:rsidRDefault="00494555" w:rsidP="00494555">
      <w:pPr>
        <w:pStyle w:val="Heading1"/>
        <w:rPr>
          <w:color w:val="auto"/>
        </w:rPr>
      </w:pPr>
      <w:r w:rsidRPr="00494555">
        <w:rPr>
          <w:color w:val="auto"/>
        </w:rPr>
        <w:t>Audio file</w:t>
      </w:r>
    </w:p>
    <w:p w14:paraId="396E1A4E" w14:textId="1B48C6CF" w:rsidR="00494555" w:rsidRPr="000A3743" w:rsidRDefault="00494555" w:rsidP="00494555">
      <w:r w:rsidRPr="000A3743">
        <w:t>Phil Bowman, Professor, Oral History Clip 3 08-2020.mp3</w:t>
      </w:r>
    </w:p>
    <w:p w14:paraId="14E0F2FB" w14:textId="77777777" w:rsidR="00494555" w:rsidRPr="000A3743" w:rsidRDefault="00494555" w:rsidP="00494555">
      <w:pPr>
        <w:pStyle w:val="Heading1"/>
        <w:rPr>
          <w:color w:val="auto"/>
        </w:rPr>
      </w:pPr>
      <w:r w:rsidRPr="000A3743">
        <w:rPr>
          <w:color w:val="auto"/>
        </w:rPr>
        <w:t>Transcript</w:t>
      </w:r>
    </w:p>
    <w:p w14:paraId="3B28165C" w14:textId="0C26D462" w:rsidR="00494555" w:rsidRDefault="00494555" w:rsidP="00494555">
      <w:r>
        <w:t>Matthew Countryman</w:t>
      </w:r>
    </w:p>
    <w:p w14:paraId="28DAED26" w14:textId="77777777" w:rsidR="00494555" w:rsidRDefault="00494555" w:rsidP="00494555">
      <w:r>
        <w:t xml:space="preserve">And </w:t>
      </w:r>
      <w:proofErr w:type="gramStart"/>
      <w:r>
        <w:t>so</w:t>
      </w:r>
      <w:proofErr w:type="gramEnd"/>
      <w:r>
        <w:t xml:space="preserve"> it sounds like in some ways, I mean this is. Both at </w:t>
      </w:r>
      <w:proofErr w:type="spellStart"/>
      <w:r>
        <w:t>at</w:t>
      </w:r>
      <w:proofErr w:type="spellEnd"/>
      <w:r>
        <w:t xml:space="preserve"> </w:t>
      </w:r>
      <w:proofErr w:type="spellStart"/>
      <w:r>
        <w:t>at</w:t>
      </w:r>
      <w:proofErr w:type="spellEnd"/>
      <w:r>
        <w:t xml:space="preserve"> its best, there was a kind of seamlessness to this intersection between Cass Department </w:t>
      </w:r>
      <w:proofErr w:type="spellStart"/>
      <w:r>
        <w:t>Sychology</w:t>
      </w:r>
      <w:proofErr w:type="spellEnd"/>
      <w:r>
        <w:t xml:space="preserve"> I and ISR, and the work you were doing there. But at the same time, you were also in three places and on a day-to-day basis, that's.</w:t>
      </w:r>
    </w:p>
    <w:p w14:paraId="365EC246" w14:textId="4EB438E2" w:rsidR="00494555" w:rsidRDefault="00494555" w:rsidP="00494555">
      <w:r>
        <w:t>Dr. Phillip Bowman</w:t>
      </w:r>
    </w:p>
    <w:p w14:paraId="0AAC7973" w14:textId="77777777" w:rsidR="00494555" w:rsidRDefault="00494555" w:rsidP="00494555">
      <w:r>
        <w:t xml:space="preserve">Well, I also had three different jobs. Yeah, three different jobs, you know? So, so, so you're </w:t>
      </w:r>
      <w:proofErr w:type="spellStart"/>
      <w:r>
        <w:t>you're</w:t>
      </w:r>
      <w:proofErr w:type="spellEnd"/>
      <w:r>
        <w:t xml:space="preserve"> </w:t>
      </w:r>
      <w:proofErr w:type="spellStart"/>
      <w:r>
        <w:t>you're</w:t>
      </w:r>
      <w:proofErr w:type="spellEnd"/>
      <w:r>
        <w:t xml:space="preserve"> </w:t>
      </w:r>
      <w:proofErr w:type="gramStart"/>
      <w:r>
        <w:t>absolutely right</w:t>
      </w:r>
      <w:proofErr w:type="gramEnd"/>
      <w:r>
        <w:t xml:space="preserve"> about both things. The way I looked at it, I was trying to maintain.</w:t>
      </w:r>
    </w:p>
    <w:p w14:paraId="63FF857B" w14:textId="64482C5C" w:rsidR="00494555" w:rsidRDefault="00494555" w:rsidP="00494555">
      <w:r>
        <w:t>Matthew Countryman</w:t>
      </w:r>
    </w:p>
    <w:p w14:paraId="02AD256D" w14:textId="77777777" w:rsidR="00494555" w:rsidRDefault="00494555" w:rsidP="00494555">
      <w:r>
        <w:t>Right, right, right.</w:t>
      </w:r>
    </w:p>
    <w:p w14:paraId="4E518FC6" w14:textId="0A5C6B8A" w:rsidR="00494555" w:rsidRDefault="00494555" w:rsidP="00494555">
      <w:r>
        <w:lastRenderedPageBreak/>
        <w:t>Dr. Phillip Bowman</w:t>
      </w:r>
    </w:p>
    <w:p w14:paraId="7BAAE32C" w14:textId="77777777" w:rsidR="00494555" w:rsidRDefault="00494555" w:rsidP="00494555">
      <w:r>
        <w:t xml:space="preserve">These energies, you know, bring, you know, the cast, the depth of cast into the study of </w:t>
      </w:r>
      <w:proofErr w:type="spellStart"/>
      <w:r>
        <w:t>of</w:t>
      </w:r>
      <w:proofErr w:type="spellEnd"/>
      <w:r>
        <w:t xml:space="preserve"> blacks in psychology, you know, to put in a much more interdisciplinary rich context and as a social psychologist, that was important to me, you know, to not only, you know, look at </w:t>
      </w:r>
      <w:proofErr w:type="spellStart"/>
      <w:r>
        <w:t>at</w:t>
      </w:r>
      <w:proofErr w:type="spellEnd"/>
      <w:r>
        <w:t xml:space="preserve"> </w:t>
      </w:r>
      <w:proofErr w:type="spellStart"/>
      <w:r>
        <w:t>at</w:t>
      </w:r>
      <w:proofErr w:type="spellEnd"/>
      <w:r>
        <w:t xml:space="preserve"> psychology.</w:t>
      </w:r>
    </w:p>
    <w:p w14:paraId="766EF9AC" w14:textId="44BD153D" w:rsidR="00494555" w:rsidRDefault="00494555" w:rsidP="00494555">
      <w:r>
        <w:t>Matthew Countryman</w:t>
      </w:r>
    </w:p>
    <w:p w14:paraId="68E2DFED" w14:textId="77777777" w:rsidR="00494555" w:rsidRDefault="00494555" w:rsidP="00494555">
      <w:r>
        <w:t>Right.</w:t>
      </w:r>
    </w:p>
    <w:p w14:paraId="64B638F3" w14:textId="4366ECA3" w:rsidR="00494555" w:rsidRDefault="00494555" w:rsidP="00494555">
      <w:r>
        <w:t>Matthew Countryman</w:t>
      </w:r>
    </w:p>
    <w:p w14:paraId="32EE293B" w14:textId="77777777" w:rsidR="00494555" w:rsidRDefault="00494555" w:rsidP="00494555">
      <w:r>
        <w:t>M.</w:t>
      </w:r>
    </w:p>
    <w:p w14:paraId="0EB918B0" w14:textId="1BA70474" w:rsidR="00494555" w:rsidRDefault="00494555" w:rsidP="00494555">
      <w:r>
        <w:t>Dr. Phillip Bowman</w:t>
      </w:r>
    </w:p>
    <w:p w14:paraId="72400E62" w14:textId="77777777" w:rsidR="00494555" w:rsidRDefault="00494555" w:rsidP="00494555">
      <w:r>
        <w:t xml:space="preserve">Of blacks in an individualistic, reductionist way. That the discipline would probably, you know, have found OK, you know, but to contextualize it, you know, with a very rich social, you know, psychological richness that, you know, I borrowed 100% from cash, you know, and </w:t>
      </w:r>
      <w:proofErr w:type="spellStart"/>
      <w:r>
        <w:t>and</w:t>
      </w:r>
      <w:proofErr w:type="spellEnd"/>
      <w:r>
        <w:t xml:space="preserve"> on the other hand, you know, we were able to bring into cash systematic study.</w:t>
      </w:r>
    </w:p>
    <w:p w14:paraId="7ED8788B" w14:textId="7EDE02D8" w:rsidR="00494555" w:rsidRDefault="00494555" w:rsidP="00494555">
      <w:r>
        <w:t>Matthew Countryman</w:t>
      </w:r>
    </w:p>
    <w:p w14:paraId="6E9168AA" w14:textId="77777777" w:rsidR="00494555" w:rsidRDefault="00494555" w:rsidP="00494555">
      <w:r>
        <w:t>Here.</w:t>
      </w:r>
    </w:p>
    <w:p w14:paraId="6BD89CF1" w14:textId="6C6E8242" w:rsidR="00494555" w:rsidRDefault="00494555" w:rsidP="00494555">
      <w:r>
        <w:t>Dr. Phillip Bowman</w:t>
      </w:r>
    </w:p>
    <w:p w14:paraId="2F9CEF26" w14:textId="77777777" w:rsidR="00494555" w:rsidRDefault="00494555" w:rsidP="00494555">
      <w:r>
        <w:t xml:space="preserve">Of the psychology of black people. You know, not only </w:t>
      </w:r>
      <w:proofErr w:type="gramStart"/>
      <w:r>
        <w:t>with regard to</w:t>
      </w:r>
      <w:proofErr w:type="gramEnd"/>
      <w:r>
        <w:t xml:space="preserve"> the kind of literary, you know, and maybe philosophical aspects and experience, but empirical, you know, looking at very hard, hard science, you know, hard social science with the national Survey of Black Americans, we were able to kind of bring that capacity into cast. No one else in the country had that, you know. But I had, you know, in 77 I was 100% a research scientist. And in some ways, even in 78, even though I was 50% split between cash and the Department of. We had to launch a national study of Black America. Which really required almost a </w:t>
      </w:r>
      <w:proofErr w:type="gramStart"/>
      <w:r>
        <w:t>full time</w:t>
      </w:r>
      <w:proofErr w:type="gramEnd"/>
      <w:r>
        <w:t xml:space="preserve"> demand, you know so.</w:t>
      </w:r>
    </w:p>
    <w:p w14:paraId="40291D62" w14:textId="7360E166" w:rsidR="00494555" w:rsidRDefault="00494555" w:rsidP="00494555">
      <w:r>
        <w:t>Matthew Countryman</w:t>
      </w:r>
    </w:p>
    <w:p w14:paraId="5A6867D3" w14:textId="77777777" w:rsidR="00494555" w:rsidRDefault="00494555" w:rsidP="00494555">
      <w:r>
        <w:t>Right. So, right, but what's? Right. Well, the only way to make that, I mean this is the point about the joint appointment experience, right? The way you make that, that more than 100% division of you work is by is through the synergies is by having.</w:t>
      </w:r>
    </w:p>
    <w:p w14:paraId="0012084F" w14:textId="0C03BE9A" w:rsidR="00494555" w:rsidRDefault="00494555" w:rsidP="00494555">
      <w:r>
        <w:t>Dr. Phillip Bowman</w:t>
      </w:r>
    </w:p>
    <w:p w14:paraId="6B6D9255" w14:textId="77777777" w:rsidR="00494555" w:rsidRDefault="00494555" w:rsidP="00494555">
      <w:r>
        <w:t>Yeah.</w:t>
      </w:r>
    </w:p>
    <w:p w14:paraId="6EA2E0E5" w14:textId="234704F7" w:rsidR="00494555" w:rsidRDefault="00494555" w:rsidP="00494555">
      <w:r>
        <w:t>Matthew Countryman</w:t>
      </w:r>
    </w:p>
    <w:p w14:paraId="4F3ECEC7" w14:textId="77777777" w:rsidR="00494555" w:rsidRDefault="00494555" w:rsidP="00494555">
      <w:r>
        <w:t>The yeah, combining having it so that you're not doing 3 different things, but they're all three things, and that all the things you're doing are connected to all three places.</w:t>
      </w:r>
    </w:p>
    <w:p w14:paraId="190FB20D" w14:textId="3DE776DC" w:rsidR="00494555" w:rsidRDefault="00494555" w:rsidP="00494555">
      <w:r>
        <w:t>Dr. Phillip Bowman</w:t>
      </w:r>
    </w:p>
    <w:p w14:paraId="586E2ABF" w14:textId="77777777" w:rsidR="00494555" w:rsidRDefault="00494555" w:rsidP="00494555">
      <w:r>
        <w:lastRenderedPageBreak/>
        <w:t xml:space="preserve">You're right, you're right. That's mythologically. Yes, that's psychologically true. And time management. True am I. Am I correct in both ways to keep you the whole head, head, head coherent for one thing, but also to </w:t>
      </w:r>
      <w:proofErr w:type="spellStart"/>
      <w:r>
        <w:t>to</w:t>
      </w:r>
      <w:proofErr w:type="spellEnd"/>
      <w:r>
        <w:t xml:space="preserve"> add some type of integrity to it. Right.</w:t>
      </w:r>
    </w:p>
    <w:p w14:paraId="3A80B309" w14:textId="7BD8ECD8" w:rsidR="00494555" w:rsidRDefault="00494555" w:rsidP="00494555">
      <w:r>
        <w:t>Matthew Countryman</w:t>
      </w:r>
    </w:p>
    <w:p w14:paraId="0B5B11B5" w14:textId="77777777" w:rsidR="00494555" w:rsidRDefault="00494555" w:rsidP="00494555">
      <w:r>
        <w:t>Exactly right. Yes, yes you are.</w:t>
      </w:r>
    </w:p>
    <w:p w14:paraId="3A1D0461" w14:textId="3A2E1B56" w:rsidR="00494555" w:rsidRDefault="00494555" w:rsidP="00494555">
      <w:r>
        <w:t>Matthew Countryman</w:t>
      </w:r>
    </w:p>
    <w:p w14:paraId="0A744E57" w14:textId="77777777" w:rsidR="00494555" w:rsidRDefault="00494555" w:rsidP="00494555">
      <w:r>
        <w:t>Right.</w:t>
      </w:r>
    </w:p>
    <w:p w14:paraId="0D9AB90F" w14:textId="4DF985A9" w:rsidR="00494555" w:rsidRDefault="00494555" w:rsidP="00494555">
      <w:r>
        <w:t>Dr. Phillip Bowman</w:t>
      </w:r>
    </w:p>
    <w:p w14:paraId="32185081" w14:textId="77777777" w:rsidR="00494555" w:rsidRDefault="00494555" w:rsidP="00494555">
      <w:r>
        <w:t xml:space="preserve">So that was very true, you know. But </w:t>
      </w:r>
      <w:proofErr w:type="spellStart"/>
      <w:r>
        <w:t>but</w:t>
      </w:r>
      <w:proofErr w:type="spellEnd"/>
      <w:r>
        <w:t xml:space="preserve"> I think the </w:t>
      </w:r>
      <w:proofErr w:type="spellStart"/>
      <w:r>
        <w:t>the</w:t>
      </w:r>
      <w:proofErr w:type="spellEnd"/>
      <w:r>
        <w:t xml:space="preserve"> </w:t>
      </w:r>
      <w:proofErr w:type="spellStart"/>
      <w:r>
        <w:t>the</w:t>
      </w:r>
      <w:proofErr w:type="spellEnd"/>
      <w:r>
        <w:t xml:space="preserve"> thing that stood out to me when I think about it was that that that as I mentioned you know the </w:t>
      </w:r>
      <w:proofErr w:type="spellStart"/>
      <w:r>
        <w:t>the</w:t>
      </w:r>
      <w:proofErr w:type="spellEnd"/>
      <w:r>
        <w:t xml:space="preserve"> </w:t>
      </w:r>
      <w:proofErr w:type="spellStart"/>
      <w:r>
        <w:t>the</w:t>
      </w:r>
      <w:proofErr w:type="spellEnd"/>
      <w:r>
        <w:t xml:space="preserve"> success of launching that national survey of Black Americans and the time. The. You know the </w:t>
      </w:r>
      <w:proofErr w:type="spellStart"/>
      <w:r>
        <w:t>the</w:t>
      </w:r>
      <w:proofErr w:type="spellEnd"/>
      <w:r>
        <w:t xml:space="preserve"> </w:t>
      </w:r>
      <w:proofErr w:type="spellStart"/>
      <w:r>
        <w:t>the</w:t>
      </w:r>
      <w:proofErr w:type="spellEnd"/>
      <w:r>
        <w:t xml:space="preserve"> demand that they rose was </w:t>
      </w:r>
      <w:proofErr w:type="spellStart"/>
      <w:r>
        <w:t>was</w:t>
      </w:r>
      <w:proofErr w:type="spellEnd"/>
      <w:r>
        <w:t xml:space="preserve">. Yeah, they had to do, you know. And </w:t>
      </w:r>
      <w:proofErr w:type="spellStart"/>
      <w:r>
        <w:t>and</w:t>
      </w:r>
      <w:proofErr w:type="spellEnd"/>
      <w:r>
        <w:t xml:space="preserve"> it had a lot of moving parts, you know. So then as you indicate to also try to juggle along with that the natural challenges of a joint appointment.</w:t>
      </w:r>
    </w:p>
    <w:p w14:paraId="307DC2FC" w14:textId="2B266CA2" w:rsidR="00494555" w:rsidRDefault="00494555" w:rsidP="00494555">
      <w:r>
        <w:t>Matthew Countryman</w:t>
      </w:r>
    </w:p>
    <w:p w14:paraId="259F26DA" w14:textId="77777777" w:rsidR="00494555" w:rsidRDefault="00494555" w:rsidP="00494555">
      <w:r>
        <w:t>One to ask that of a new assistant professor. It's amazing, yeah.</w:t>
      </w:r>
    </w:p>
    <w:p w14:paraId="19FA4FC3" w14:textId="4C582581" w:rsidR="00494555" w:rsidRDefault="00494555" w:rsidP="00494555">
      <w:r>
        <w:t>Dr. Phillip Bowman</w:t>
      </w:r>
    </w:p>
    <w:p w14:paraId="469095AA" w14:textId="77777777" w:rsidR="00494555" w:rsidRDefault="00494555" w:rsidP="00494555">
      <w:r>
        <w:t xml:space="preserve">As assistant professor. You know, it was. It was pretty, pretty, pretty, </w:t>
      </w:r>
      <w:proofErr w:type="gramStart"/>
      <w:r>
        <w:t>pretty demanding</w:t>
      </w:r>
      <w:proofErr w:type="gramEnd"/>
      <w:r>
        <w:t xml:space="preserve">, you know. But </w:t>
      </w:r>
      <w:proofErr w:type="gramStart"/>
      <w:r>
        <w:t>again</w:t>
      </w:r>
      <w:proofErr w:type="gramEnd"/>
      <w:r>
        <w:t xml:space="preserve"> as you indicate. The </w:t>
      </w:r>
      <w:proofErr w:type="spellStart"/>
      <w:r>
        <w:t>the</w:t>
      </w:r>
      <w:proofErr w:type="spellEnd"/>
      <w:r>
        <w:t xml:space="preserve"> synergies and </w:t>
      </w:r>
      <w:proofErr w:type="spellStart"/>
      <w:r>
        <w:t>and</w:t>
      </w:r>
      <w:proofErr w:type="spellEnd"/>
      <w:r>
        <w:t xml:space="preserve"> trying to bring the strength to one end to the other was that we had, you know did my best to try to manage that.</w:t>
      </w:r>
    </w:p>
    <w:p w14:paraId="161BE2E7" w14:textId="4BD234EA" w:rsidR="00494555" w:rsidRDefault="00494555" w:rsidP="00494555">
      <w:r>
        <w:t>Matthew Countryman</w:t>
      </w:r>
    </w:p>
    <w:p w14:paraId="080D8761" w14:textId="77777777" w:rsidR="00494555" w:rsidRDefault="00494555" w:rsidP="00494555">
      <w:r>
        <w:t xml:space="preserve">And the interdisciplinarity of it, right, as you suggested, the </w:t>
      </w:r>
      <w:proofErr w:type="spellStart"/>
      <w:proofErr w:type="gramStart"/>
      <w:r>
        <w:t>the</w:t>
      </w:r>
      <w:proofErr w:type="spellEnd"/>
      <w:r>
        <w:t xml:space="preserve"> both</w:t>
      </w:r>
      <w:proofErr w:type="gramEnd"/>
      <w:r>
        <w:t xml:space="preserve"> methodological. Combination as well as the as the. Combination of the individual and the social. Is again both. It's the intellectual value added, but </w:t>
      </w:r>
      <w:proofErr w:type="gramStart"/>
      <w:r>
        <w:t>also</w:t>
      </w:r>
      <w:proofErr w:type="gramEnd"/>
      <w:r>
        <w:t xml:space="preserve"> it's the you know it's </w:t>
      </w:r>
      <w:proofErr w:type="spellStart"/>
      <w:r>
        <w:t>it's</w:t>
      </w:r>
      <w:proofErr w:type="spellEnd"/>
      <w:r>
        <w:t xml:space="preserve"> the reason it's raised on Vetra for bringing these pieces together so.</w:t>
      </w:r>
    </w:p>
    <w:p w14:paraId="051A01DC" w14:textId="5DFE795E" w:rsidR="00494555" w:rsidRDefault="00494555" w:rsidP="00494555">
      <w:r>
        <w:t>Dr. Phillip Bowman</w:t>
      </w:r>
    </w:p>
    <w:p w14:paraId="3265C372" w14:textId="77777777" w:rsidR="00494555" w:rsidRDefault="00494555" w:rsidP="00494555">
      <w:r>
        <w:t>Exactly. And it certainly enriched the study of psychology of African Americans to bring that social stuff and that interdisciplinary because you know, how can you?</w:t>
      </w:r>
    </w:p>
    <w:p w14:paraId="532D5B9D" w14:textId="20D6879B" w:rsidR="00494555" w:rsidRDefault="00494555" w:rsidP="00494555">
      <w:r>
        <w:t>Matthew Countryman</w:t>
      </w:r>
    </w:p>
    <w:p w14:paraId="1078D322" w14:textId="77777777" w:rsidR="00494555" w:rsidRDefault="00494555" w:rsidP="00494555">
      <w:r>
        <w:t>Mm-hmm. Sure.</w:t>
      </w:r>
    </w:p>
    <w:p w14:paraId="245301B9" w14:textId="1D1C285E" w:rsidR="00494555" w:rsidRDefault="00494555" w:rsidP="00494555">
      <w:r>
        <w:t>Matthew Countryman</w:t>
      </w:r>
    </w:p>
    <w:p w14:paraId="09A6981F" w14:textId="77777777" w:rsidR="00494555" w:rsidRDefault="00494555" w:rsidP="00494555">
      <w:r>
        <w:t xml:space="preserve">We'll </w:t>
      </w:r>
      <w:proofErr w:type="gramStart"/>
      <w:r>
        <w:t>actually talk</w:t>
      </w:r>
      <w:proofErr w:type="gramEnd"/>
      <w:r>
        <w:t xml:space="preserve"> about that for a bit because. Because </w:t>
      </w:r>
      <w:proofErr w:type="gramStart"/>
      <w:r>
        <w:t>it</w:t>
      </w:r>
      <w:proofErr w:type="gramEnd"/>
      <w:r>
        <w:t xml:space="preserve"> psychology, of course, was a not particularly as a discipline. I mean, behind right there. Isn't that? It? Wasn't that history, right? It was. It was a universalizing.</w:t>
      </w:r>
    </w:p>
    <w:p w14:paraId="7FA7DC04" w14:textId="6B37DA4C" w:rsidR="00494555" w:rsidRDefault="00494555" w:rsidP="00494555">
      <w:r>
        <w:t>Dr. Phillip Bowman</w:t>
      </w:r>
    </w:p>
    <w:p w14:paraId="3ED39D7D" w14:textId="77777777" w:rsidR="00494555" w:rsidRDefault="00494555" w:rsidP="00494555">
      <w:r>
        <w:lastRenderedPageBreak/>
        <w:t>Oh, absolutely.</w:t>
      </w:r>
    </w:p>
    <w:p w14:paraId="55304C47" w14:textId="6D83D453" w:rsidR="00494555" w:rsidRDefault="00494555" w:rsidP="00494555">
      <w:r>
        <w:t>Matthew Countryman</w:t>
      </w:r>
    </w:p>
    <w:p w14:paraId="306834D3" w14:textId="77777777" w:rsidR="00494555" w:rsidRDefault="00494555" w:rsidP="00494555">
      <w:r>
        <w:t>Looked at, you know, study white communities and then depicted those.</w:t>
      </w:r>
    </w:p>
    <w:p w14:paraId="4D41227E" w14:textId="20F97029" w:rsidR="00494555" w:rsidRDefault="00494555" w:rsidP="00494555">
      <w:r>
        <w:t>Dr. Phillip Bowman</w:t>
      </w:r>
    </w:p>
    <w:p w14:paraId="483D931C" w14:textId="77777777" w:rsidR="00494555" w:rsidRDefault="00494555" w:rsidP="00494555">
      <w:r>
        <w:t>Exactly. Exactly.</w:t>
      </w:r>
    </w:p>
    <w:p w14:paraId="55D44A02" w14:textId="343D2CFB" w:rsidR="00494555" w:rsidRDefault="00494555" w:rsidP="00494555">
      <w:r>
        <w:t>Matthew Countryman</w:t>
      </w:r>
    </w:p>
    <w:p w14:paraId="36987774" w14:textId="77777777" w:rsidR="00494555" w:rsidRDefault="00494555" w:rsidP="00494555">
      <w:r>
        <w:t>Says true for all humanity, right? So that's a major.</w:t>
      </w:r>
    </w:p>
    <w:p w14:paraId="26022991" w14:textId="5883D692" w:rsidR="00494555" w:rsidRDefault="00494555" w:rsidP="00494555">
      <w:r>
        <w:t>Dr. Phillip Bowman</w:t>
      </w:r>
    </w:p>
    <w:p w14:paraId="1EAE197E" w14:textId="77777777" w:rsidR="00494555" w:rsidRDefault="00494555" w:rsidP="00494555">
      <w:r>
        <w:t>Yeah. Yeah, it was. It was. It was.</w:t>
      </w:r>
    </w:p>
    <w:p w14:paraId="6BE56A25" w14:textId="7B290381" w:rsidR="00494555" w:rsidRDefault="00494555" w:rsidP="00494555">
      <w:r>
        <w:t>Matthew Countryman</w:t>
      </w:r>
    </w:p>
    <w:p w14:paraId="297AF909" w14:textId="77777777" w:rsidR="00494555" w:rsidRDefault="00494555" w:rsidP="00494555">
      <w:r>
        <w:t>A major project to introduce the specificity and the cultural and the social experience of African Americans into that disco.</w:t>
      </w:r>
    </w:p>
    <w:p w14:paraId="293479A0" w14:textId="1EB22CDA" w:rsidR="00494555" w:rsidRDefault="00494555" w:rsidP="00494555">
      <w:r>
        <w:t>Dr. Phillip Bowman</w:t>
      </w:r>
    </w:p>
    <w:p w14:paraId="484700EF" w14:textId="77777777" w:rsidR="00494555" w:rsidRDefault="00494555" w:rsidP="00494555">
      <w:r>
        <w:t xml:space="preserve">Profoundly. And </w:t>
      </w:r>
      <w:proofErr w:type="spellStart"/>
      <w:r>
        <w:t>and</w:t>
      </w:r>
      <w:proofErr w:type="spellEnd"/>
      <w:r>
        <w:t xml:space="preserve"> it's, you know, I mean, I mean you're </w:t>
      </w:r>
      <w:proofErr w:type="spellStart"/>
      <w:r>
        <w:t>you're</w:t>
      </w:r>
      <w:proofErr w:type="spellEnd"/>
      <w:r>
        <w:t xml:space="preserve"> </w:t>
      </w:r>
      <w:proofErr w:type="spellStart"/>
      <w:r>
        <w:t>you're</w:t>
      </w:r>
      <w:proofErr w:type="spellEnd"/>
      <w:r>
        <w:t xml:space="preserve"> spot on, you know, with the universal assumptions in psychology and the essentializing of human behavior and the resistance against socially contextualizing, you know, so we, you know, certainly it was a paradigm, you know, in some ways we were challenged.</w:t>
      </w:r>
    </w:p>
    <w:p w14:paraId="5E847C4D" w14:textId="01FA5245" w:rsidR="00494555" w:rsidRDefault="00494555" w:rsidP="00494555">
      <w:r>
        <w:t>Matthew Countryman</w:t>
      </w:r>
    </w:p>
    <w:p w14:paraId="1D42599B" w14:textId="77777777" w:rsidR="00494555" w:rsidRDefault="00494555" w:rsidP="00494555">
      <w:r>
        <w:t>Here.</w:t>
      </w:r>
    </w:p>
    <w:p w14:paraId="2949BE26" w14:textId="2E6F303C" w:rsidR="00494555" w:rsidRDefault="00494555" w:rsidP="00494555">
      <w:r>
        <w:t>Dr. Phillip Bowman</w:t>
      </w:r>
    </w:p>
    <w:p w14:paraId="03863497" w14:textId="77777777" w:rsidR="00494555" w:rsidRDefault="00494555" w:rsidP="00494555">
      <w:r>
        <w:t xml:space="preserve">The paradigm, in addition to bringing in you know the </w:t>
      </w:r>
      <w:proofErr w:type="spellStart"/>
      <w:r>
        <w:t>the</w:t>
      </w:r>
      <w:proofErr w:type="spellEnd"/>
      <w:r>
        <w:t xml:space="preserve">, the, the, the rich interdisciplinarity of the black experience into psychology, it was really challenging the whole paradigm and </w:t>
      </w:r>
      <w:proofErr w:type="spellStart"/>
      <w:r>
        <w:t>and</w:t>
      </w:r>
      <w:proofErr w:type="spellEnd"/>
      <w:r>
        <w:t xml:space="preserve"> </w:t>
      </w:r>
      <w:proofErr w:type="spellStart"/>
      <w:r>
        <w:t>and</w:t>
      </w:r>
      <w:proofErr w:type="spellEnd"/>
      <w:r>
        <w:t xml:space="preserve"> </w:t>
      </w:r>
      <w:proofErr w:type="spellStart"/>
      <w:r>
        <w:t>and</w:t>
      </w:r>
      <w:proofErr w:type="spellEnd"/>
      <w:r>
        <w:t xml:space="preserve"> that came along with challenging another paradigm that essentially when and when you did get. Some type of empirical focus. On the black experience, and it was very rare, you know, to look, you know, in a systematic empirical way at the because the richness of black studies, as you know, is in history and literary, you know, so that we have </w:t>
      </w:r>
      <w:proofErr w:type="gramStart"/>
      <w:r>
        <w:t>really rich</w:t>
      </w:r>
      <w:proofErr w:type="gramEnd"/>
      <w:r>
        <w:t xml:space="preserve"> foundations with. But the whole notion of, you know, of. You know, studying the African American experience empirically, it was it was </w:t>
      </w:r>
      <w:proofErr w:type="gramStart"/>
      <w:r>
        <w:t>a it</w:t>
      </w:r>
      <w:proofErr w:type="gramEnd"/>
      <w:r>
        <w:t xml:space="preserve"> was a very novel proposition. And within that context, there was a </w:t>
      </w:r>
      <w:proofErr w:type="spellStart"/>
      <w:r>
        <w:t>a</w:t>
      </w:r>
      <w:proofErr w:type="spellEnd"/>
      <w:r>
        <w:t xml:space="preserve"> real paradigm that the only way. You could. It was worthy of studying. Black people or African Americans was to compare them with whites. And that was a paradigm, you know? And if you didn't do it?</w:t>
      </w:r>
    </w:p>
    <w:p w14:paraId="58C296B7" w14:textId="7901E37D" w:rsidR="00494555" w:rsidRDefault="00494555" w:rsidP="00494555">
      <w:r>
        <w:t>Matthew Countryman</w:t>
      </w:r>
    </w:p>
    <w:p w14:paraId="191F55F8" w14:textId="77777777" w:rsidR="00494555" w:rsidRDefault="00494555" w:rsidP="00494555">
      <w:r>
        <w:t>And that and the comparison was always about with what we lacked relative to whites, right?</w:t>
      </w:r>
    </w:p>
    <w:p w14:paraId="2DE0C53E" w14:textId="0BF1A76F" w:rsidR="00494555" w:rsidRDefault="00494555" w:rsidP="00494555">
      <w:r>
        <w:t>Dr. Phillip Bowman</w:t>
      </w:r>
    </w:p>
    <w:p w14:paraId="61A201FA" w14:textId="77777777" w:rsidR="00494555" w:rsidRDefault="00494555" w:rsidP="00494555">
      <w:r>
        <w:lastRenderedPageBreak/>
        <w:t xml:space="preserve">No question, you're 100% correct. You know implicit in that comparative frame was the deficit. It's a black right, you know, no question about it. </w:t>
      </w:r>
      <w:proofErr w:type="gramStart"/>
      <w:r>
        <w:t>So</w:t>
      </w:r>
      <w:proofErr w:type="gramEnd"/>
      <w:r>
        <w:t xml:space="preserve"> there was no intellectual receptivity. To any alternative paradigm and great resistance against it</w:t>
      </w:r>
      <w:proofErr w:type="gramStart"/>
      <w:r>
        <w:t>, by the way, you</w:t>
      </w:r>
      <w:proofErr w:type="gramEnd"/>
      <w:r>
        <w:t xml:space="preserve"> know so for us to so in some ways for us to launch that national security of black Americans, the kind of richness and authenticity of the African American studies movement, you know, to look at </w:t>
      </w:r>
      <w:proofErr w:type="spellStart"/>
      <w:r>
        <w:t>at</w:t>
      </w:r>
      <w:proofErr w:type="spellEnd"/>
      <w:r>
        <w:t xml:space="preserve"> the at the at the African experience with authenticity and with integrity. And to contest deficit perspective, so to speak, you know, you know, to bring that into psychology was a. There's no. You know, in this comparative paradigm with the deficit underpinnings, you know, we, you know, we had that battle on the psychology side.</w:t>
      </w:r>
    </w:p>
    <w:p w14:paraId="7750F1A6" w14:textId="7031BAC3" w:rsidR="00494555" w:rsidRDefault="00494555" w:rsidP="00494555">
      <w:r>
        <w:t>Matthew Countryman</w:t>
      </w:r>
    </w:p>
    <w:p w14:paraId="54BFBB71" w14:textId="77777777" w:rsidR="00494555" w:rsidRDefault="00494555" w:rsidP="00494555">
      <w:r>
        <w:t>Hmm.</w:t>
      </w:r>
    </w:p>
    <w:p w14:paraId="7D4F373D" w14:textId="312DCD82" w:rsidR="00494555" w:rsidRDefault="00494555" w:rsidP="00494555">
      <w:r>
        <w:t>Dr. Phillip Bowman</w:t>
      </w:r>
    </w:p>
    <w:p w14:paraId="1811BA73" w14:textId="77777777" w:rsidR="00494555" w:rsidRDefault="00494555" w:rsidP="00494555">
      <w:r>
        <w:t>And then on the on the African American studies side, you know, how do you know there was a little leeriness among the historians and the humanistic people to reduce the African American experience, their visions of it to numbers, you know, so he, you know, the marginality and the and the political resistance.</w:t>
      </w:r>
    </w:p>
    <w:p w14:paraId="2B4E0E06" w14:textId="4E66B721" w:rsidR="00494555" w:rsidRDefault="00494555" w:rsidP="00494555">
      <w:r>
        <w:t>Matthew Countryman</w:t>
      </w:r>
    </w:p>
    <w:p w14:paraId="0B50D952" w14:textId="77777777" w:rsidR="00494555" w:rsidRDefault="00494555" w:rsidP="00494555">
      <w:proofErr w:type="gramStart"/>
      <w:r>
        <w:t>So</w:t>
      </w:r>
      <w:proofErr w:type="gramEnd"/>
      <w:r>
        <w:t xml:space="preserve"> the survey question? Sure, sure.</w:t>
      </w:r>
    </w:p>
    <w:p w14:paraId="234E4208" w14:textId="21794256" w:rsidR="00494555" w:rsidRDefault="00494555" w:rsidP="00494555">
      <w:r>
        <w:t>Dr. Phillip Bowman</w:t>
      </w:r>
    </w:p>
    <w:p w14:paraId="6199A1BB" w14:textId="77777777" w:rsidR="00494555" w:rsidRDefault="00494555" w:rsidP="00494555">
      <w:r>
        <w:t xml:space="preserve">Came from both sides. You know and </w:t>
      </w:r>
      <w:proofErr w:type="spellStart"/>
      <w:r>
        <w:t>and</w:t>
      </w:r>
      <w:proofErr w:type="spellEnd"/>
      <w:r>
        <w:t xml:space="preserve"> so you know what we try to do, you know, is to contest that within the African American studies world to show value, you know, to </w:t>
      </w:r>
      <w:proofErr w:type="spellStart"/>
      <w:r>
        <w:t>to</w:t>
      </w:r>
      <w:proofErr w:type="spellEnd"/>
      <w:r>
        <w:t>, to, to, to show, you know, that that there's complementarity, you know, between what we know about the African.</w:t>
      </w:r>
    </w:p>
    <w:p w14:paraId="3A73DD3E" w14:textId="013E27ED" w:rsidR="00494555" w:rsidRDefault="00494555" w:rsidP="00494555">
      <w:r>
        <w:t>Matthew Countryman</w:t>
      </w:r>
    </w:p>
    <w:p w14:paraId="0E713105" w14:textId="77777777" w:rsidR="00494555" w:rsidRDefault="00494555" w:rsidP="00494555">
      <w:r>
        <w:t>Yeah.</w:t>
      </w:r>
    </w:p>
    <w:p w14:paraId="65966C8F" w14:textId="4BC37339" w:rsidR="00494555" w:rsidRDefault="00494555" w:rsidP="00494555">
      <w:r>
        <w:t>Dr. Phillip Bowman</w:t>
      </w:r>
    </w:p>
    <w:p w14:paraId="14438B3B" w14:textId="77777777" w:rsidR="00494555" w:rsidRDefault="00494555" w:rsidP="00494555">
      <w:r>
        <w:t xml:space="preserve">American experience historically. Through historical methodology, what we know about the African American experience in a literary sense, but there's value added. You know that that, that, that, that there's no conflict here. You know that that, that what the </w:t>
      </w:r>
      <w:proofErr w:type="spellStart"/>
      <w:r>
        <w:t>the</w:t>
      </w:r>
      <w:proofErr w:type="spellEnd"/>
      <w:r>
        <w:t xml:space="preserve"> knowledge that we can bring to bear in African American studies from this empirical approach. Coach. Does not conflict with, you know. In fact, it's very complementary too, so that's social thing. You know that we mentioned, you know, on the psychology side, you know, also has representation on the African American study side, you know, to kind of show that you weren't essentializing. And reducing the riches of the black experience by virtue of.</w:t>
      </w:r>
    </w:p>
    <w:p w14:paraId="23B53852" w14:textId="6A7AAE5D" w:rsidR="00494555" w:rsidRDefault="00494555" w:rsidP="00494555">
      <w:r>
        <w:t>Matthew Countryman</w:t>
      </w:r>
    </w:p>
    <w:p w14:paraId="49BDA54C" w14:textId="77777777" w:rsidR="00494555" w:rsidRDefault="00494555" w:rsidP="00494555">
      <w:r>
        <w:t>Right.</w:t>
      </w:r>
    </w:p>
    <w:p w14:paraId="122A2700" w14:textId="339CF139" w:rsidR="00494555" w:rsidRDefault="00494555" w:rsidP="00494555">
      <w:r>
        <w:t>Dr. Phillip Bowman</w:t>
      </w:r>
    </w:p>
    <w:p w14:paraId="6C2C2374" w14:textId="77777777" w:rsidR="00494555" w:rsidRDefault="00494555" w:rsidP="00494555">
      <w:r>
        <w:lastRenderedPageBreak/>
        <w:t xml:space="preserve">Using numbers you know to elucidate, you know, so that was a big part of what </w:t>
      </w:r>
      <w:proofErr w:type="spellStart"/>
      <w:r>
        <w:t>what</w:t>
      </w:r>
      <w:proofErr w:type="spellEnd"/>
      <w:r>
        <w:t xml:space="preserve"> we did, and I did within a, you know, within the ABC I you know, what's to make that case. What's to make that case? And </w:t>
      </w:r>
      <w:proofErr w:type="spellStart"/>
      <w:r>
        <w:t>and</w:t>
      </w:r>
      <w:proofErr w:type="spellEnd"/>
      <w:r>
        <w:t xml:space="preserve"> we, you know, we had lots of we had we had graduate students and. You know, James and I, you know, both played certain roles, you know, in that movement, within </w:t>
      </w:r>
      <w:proofErr w:type="spellStart"/>
      <w:r>
        <w:t>within</w:t>
      </w:r>
      <w:proofErr w:type="spellEnd"/>
      <w:r>
        <w:t xml:space="preserve">, within African American studies and. And psychology. And you had resistance on both sides, and you're </w:t>
      </w:r>
      <w:proofErr w:type="gramStart"/>
      <w:r>
        <w:t>absolutely right</w:t>
      </w:r>
      <w:proofErr w:type="gramEnd"/>
      <w:r>
        <w:t>. The fact that we were both social psychologists, so, you know, because you can interrogate the social right and at least, you know, provide some context for integrating in.</w:t>
      </w:r>
    </w:p>
    <w:p w14:paraId="18875E38" w14:textId="6F52CE34" w:rsidR="00494555" w:rsidRDefault="00494555" w:rsidP="00494555">
      <w:r>
        <w:t>Matthew Countryman</w:t>
      </w:r>
    </w:p>
    <w:p w14:paraId="6A3E9851" w14:textId="77777777" w:rsidR="00494555" w:rsidRDefault="00494555" w:rsidP="00494555">
      <w:r>
        <w:t>Uh-huh. Sure.</w:t>
      </w:r>
    </w:p>
    <w:p w14:paraId="37070A79" w14:textId="178868AD" w:rsidR="00494555" w:rsidRDefault="00494555" w:rsidP="00494555">
      <w:r>
        <w:t>Matthew Countryman</w:t>
      </w:r>
    </w:p>
    <w:p w14:paraId="6A04FEE2" w14:textId="77777777" w:rsidR="00494555" w:rsidRDefault="00494555" w:rsidP="00494555">
      <w:r>
        <w:t>Yeah.</w:t>
      </w:r>
    </w:p>
    <w:p w14:paraId="5FACD432" w14:textId="5041AC6A" w:rsidR="00494555" w:rsidRDefault="00494555" w:rsidP="00494555">
      <w:r>
        <w:t>Dr. Phillip Bowman</w:t>
      </w:r>
    </w:p>
    <w:p w14:paraId="7CB1AEB9" w14:textId="77777777" w:rsidR="00494555" w:rsidRDefault="00494555" w:rsidP="00494555">
      <w:r>
        <w:t xml:space="preserve">You know and </w:t>
      </w:r>
      <w:proofErr w:type="spellStart"/>
      <w:r>
        <w:t>and</w:t>
      </w:r>
      <w:proofErr w:type="spellEnd"/>
      <w:r>
        <w:t xml:space="preserve"> pushing the party. Dying and breaking those universal assumptions, you know? So, but. But. But </w:t>
      </w:r>
      <w:proofErr w:type="spellStart"/>
      <w:r>
        <w:t>but</w:t>
      </w:r>
      <w:proofErr w:type="spellEnd"/>
      <w:r>
        <w:t xml:space="preserve"> there was no question that that, that you know, on both the psychology side and the American City side, I think Michigan became kind of a pioneer in the country because of the number and quality I think of the graduate students that we brought in and the fact that you had a critical mass here at Michigan. Both. You know, you know at one time, you know, you know we </w:t>
      </w:r>
      <w:proofErr w:type="spellStart"/>
      <w:r>
        <w:t>we</w:t>
      </w:r>
      <w:proofErr w:type="spellEnd"/>
      <w:r>
        <w:t xml:space="preserve"> </w:t>
      </w:r>
      <w:proofErr w:type="spellStart"/>
      <w:r>
        <w:t>we</w:t>
      </w:r>
      <w:proofErr w:type="spellEnd"/>
      <w:r>
        <w:t xml:space="preserve"> there were at least 4-4 or five. Four or five black faculty in the Department of Psychology in the in the 70s in the late 70s and </w:t>
      </w:r>
      <w:proofErr w:type="spellStart"/>
      <w:r>
        <w:t>and</w:t>
      </w:r>
      <w:proofErr w:type="spellEnd"/>
      <w:r>
        <w:t xml:space="preserve"> most institutions had none. You know, so we had a critical mass of faculty and then certainly a uniquely large cadre. Of </w:t>
      </w:r>
      <w:proofErr w:type="spellStart"/>
      <w:r>
        <w:t>of</w:t>
      </w:r>
      <w:proofErr w:type="spellEnd"/>
      <w:r>
        <w:t xml:space="preserve"> a </w:t>
      </w:r>
      <w:proofErr w:type="gramStart"/>
      <w:r>
        <w:t>cross cohort</w:t>
      </w:r>
      <w:proofErr w:type="gramEnd"/>
      <w:r>
        <w:t xml:space="preserve"> cadre of really smart doctors. And </w:t>
      </w:r>
      <w:proofErr w:type="spellStart"/>
      <w:r>
        <w:t>and</w:t>
      </w:r>
      <w:proofErr w:type="spellEnd"/>
      <w:r>
        <w:t xml:space="preserve"> </w:t>
      </w:r>
      <w:proofErr w:type="spellStart"/>
      <w:r>
        <w:t>and</w:t>
      </w:r>
      <w:proofErr w:type="spellEnd"/>
      <w:r>
        <w:t xml:space="preserve"> I tried to make, you know, bring that into cash, you know, and in some way in, in, in, in some ways, cast became unique nationally through, you know, my efforts to define, you know, or expand the traditional.</w:t>
      </w:r>
    </w:p>
    <w:p w14:paraId="6D048D7D" w14:textId="7C107AD2" w:rsidR="00494555" w:rsidRDefault="00494555" w:rsidP="00494555">
      <w:r>
        <w:t>Matthew Countryman</w:t>
      </w:r>
    </w:p>
    <w:p w14:paraId="536C58F5" w14:textId="77777777" w:rsidR="00494555" w:rsidRDefault="00494555" w:rsidP="00494555">
      <w:r>
        <w:t>Sure. Yeah, right.</w:t>
      </w:r>
    </w:p>
    <w:p w14:paraId="7BDCC08B" w14:textId="0A1B95BC" w:rsidR="00494555" w:rsidRDefault="00494555" w:rsidP="00494555">
      <w:r>
        <w:t>Dr. Phillip Bowman</w:t>
      </w:r>
    </w:p>
    <w:p w14:paraId="0A4542E0" w14:textId="77777777" w:rsidR="00494555" w:rsidRDefault="00494555" w:rsidP="00494555">
      <w:r>
        <w:t xml:space="preserve">Intellectual. Boundaries of African American studies to include this kind of work. And we did work, you know, was interesting, though. And now that I think back, you know, I did lots of work with the National African American studies organizations, the National Council of Black Studies, you know, within that context because, you know, we would, we would come in and obviously, the historians and literate people would look at us. Like we were crazy. But we would push the boundary. You know and </w:t>
      </w:r>
      <w:proofErr w:type="spellStart"/>
      <w:r>
        <w:t>and</w:t>
      </w:r>
      <w:proofErr w:type="spellEnd"/>
      <w:r>
        <w:t xml:space="preserve"> make that argument, you know. </w:t>
      </w:r>
      <w:proofErr w:type="gramStart"/>
      <w:r>
        <w:t>So</w:t>
      </w:r>
      <w:proofErr w:type="gramEnd"/>
      <w:r>
        <w:t xml:space="preserve"> we even did it within the formal organizations that tried to represent the new movement of African Americans.</w:t>
      </w:r>
    </w:p>
    <w:p w14:paraId="4990BE78" w14:textId="2A6174D2" w:rsidR="00494555" w:rsidRDefault="00494555" w:rsidP="00494555">
      <w:r>
        <w:t>Matthew Countryman</w:t>
      </w:r>
    </w:p>
    <w:p w14:paraId="6BC86CC0" w14:textId="77777777" w:rsidR="00494555" w:rsidRDefault="00494555" w:rsidP="00494555">
      <w:r>
        <w:t>Uh-huh.</w:t>
      </w:r>
    </w:p>
    <w:p w14:paraId="7A52EE87" w14:textId="50E7E852" w:rsidR="00494555" w:rsidRPr="00494555" w:rsidRDefault="00494555" w:rsidP="00494555"/>
    <w:p w14:paraId="38A3A75F" w14:textId="77777777" w:rsidR="000A3743" w:rsidRPr="000A3743" w:rsidRDefault="000A3743" w:rsidP="000A3743">
      <w:pPr>
        <w:pStyle w:val="Heading1"/>
        <w:rPr>
          <w:color w:val="auto"/>
        </w:rPr>
      </w:pPr>
      <w:r w:rsidRPr="000A3743">
        <w:rPr>
          <w:color w:val="auto"/>
        </w:rPr>
        <w:lastRenderedPageBreak/>
        <w:t>Audio file</w:t>
      </w:r>
    </w:p>
    <w:p w14:paraId="492C6D33" w14:textId="77777777" w:rsidR="000A3743" w:rsidRPr="000A3743" w:rsidRDefault="000A3743" w:rsidP="000A3743">
      <w:pPr>
        <w:rPr>
          <w:rStyle w:val="Hyperlink"/>
          <w:color w:val="auto"/>
          <w:u w:val="none"/>
        </w:rPr>
      </w:pPr>
      <w:r>
        <w:fldChar w:fldCharType="begin"/>
      </w:r>
      <w:r>
        <w:instrText>HYPERLINK "https://arborautismcenters-my.sharepoint.com/personal/ryden_arborautismcenters_com1/Documents/Transcribed%20Files/Phil%20Bowman,%20Professor,%20Oral%20History%20Clip%204%2008-2020.mp3"</w:instrText>
      </w:r>
      <w:r>
        <w:fldChar w:fldCharType="separate"/>
      </w:r>
      <w:r w:rsidRPr="000A3743">
        <w:rPr>
          <w:rStyle w:val="Hyperlink"/>
        </w:rPr>
        <w:t>Phil Bowman, Professor, Oral History Clip 4 08-2020.mp3</w:t>
      </w:r>
    </w:p>
    <w:p w14:paraId="1FB5DFA1" w14:textId="77777777" w:rsidR="000A3743" w:rsidRDefault="000A3743" w:rsidP="000A3743">
      <w:pPr>
        <w:pStyle w:val="Heading1"/>
        <w:rPr>
          <w:rStyle w:val="Hyperlink"/>
          <w:color w:val="auto"/>
          <w:u w:val="none"/>
        </w:rPr>
      </w:pPr>
      <w:r>
        <w:rPr>
          <w:rStyle w:val="Hyperlink"/>
          <w:color w:val="auto"/>
          <w:u w:val="none"/>
        </w:rPr>
        <w:t>Transcript</w:t>
      </w:r>
    </w:p>
    <w:p w14:paraId="5C47667F" w14:textId="66DDA11E" w:rsidR="000A3743" w:rsidRDefault="000A3743" w:rsidP="000A3743">
      <w:r>
        <w:t>Matthew Countryman</w:t>
      </w:r>
    </w:p>
    <w:p w14:paraId="6F000691" w14:textId="77777777" w:rsidR="000A3743" w:rsidRDefault="000A3743" w:rsidP="000A3743">
      <w:r>
        <w:t xml:space="preserve">So </w:t>
      </w:r>
      <w:proofErr w:type="spellStart"/>
      <w:proofErr w:type="gramStart"/>
      <w:r>
        <w:t>so</w:t>
      </w:r>
      <w:proofErr w:type="spellEnd"/>
      <w:proofErr w:type="gramEnd"/>
      <w:r>
        <w:t xml:space="preserve"> can you draw a picture? For me a. </w:t>
      </w:r>
      <w:proofErr w:type="gramStart"/>
      <w:r>
        <w:t>Little</w:t>
      </w:r>
      <w:proofErr w:type="gramEnd"/>
      <w:r>
        <w:t xml:space="preserve"> bit of the faculty in this period 1978 to </w:t>
      </w:r>
      <w:proofErr w:type="spellStart"/>
      <w:r>
        <w:t>to</w:t>
      </w:r>
      <w:proofErr w:type="spellEnd"/>
      <w:r>
        <w:t xml:space="preserve"> 80 in Cass, I mean talking about sort of the various elements, but can you sort of fill out the because we do you have right you have disciplinary breadth but you also have?</w:t>
      </w:r>
    </w:p>
    <w:p w14:paraId="428D607D" w14:textId="4E04AAA0" w:rsidR="000A3743" w:rsidRDefault="000A3743" w:rsidP="000A3743">
      <w:r>
        <w:t>Dr. Phillip Bowman</w:t>
      </w:r>
    </w:p>
    <w:p w14:paraId="6471823C" w14:textId="77777777" w:rsidR="000A3743" w:rsidRDefault="000A3743" w:rsidP="000A3743">
      <w:r>
        <w:t>Yeah. Yeah. Yes.</w:t>
      </w:r>
    </w:p>
    <w:p w14:paraId="59259FBB" w14:textId="084C4F7B" w:rsidR="000A3743" w:rsidRDefault="000A3743" w:rsidP="000A3743">
      <w:r>
        <w:t>Matthew Countryman</w:t>
      </w:r>
    </w:p>
    <w:p w14:paraId="6F695ED7" w14:textId="77777777" w:rsidR="000A3743" w:rsidRDefault="000A3743" w:rsidP="000A3743">
      <w:r>
        <w:t xml:space="preserve">Obviously the </w:t>
      </w:r>
      <w:proofErr w:type="spellStart"/>
      <w:r>
        <w:t>the</w:t>
      </w:r>
      <w:proofErr w:type="spellEnd"/>
      <w:r>
        <w:t xml:space="preserve"> African </w:t>
      </w:r>
      <w:proofErr w:type="spellStart"/>
      <w:r>
        <w:t>americanists</w:t>
      </w:r>
      <w:proofErr w:type="spellEnd"/>
      <w:r>
        <w:t xml:space="preserve">, the Caribbean, the Caribbean lists and other guys forward folks and the </w:t>
      </w:r>
      <w:proofErr w:type="spellStart"/>
      <w:r>
        <w:t>africanists</w:t>
      </w:r>
      <w:proofErr w:type="spellEnd"/>
      <w:r>
        <w:t>.</w:t>
      </w:r>
    </w:p>
    <w:p w14:paraId="16FC8E31" w14:textId="7AB37802" w:rsidR="000A3743" w:rsidRDefault="000A3743" w:rsidP="000A3743">
      <w:r>
        <w:t>Dr. Phillip Bowman</w:t>
      </w:r>
    </w:p>
    <w:p w14:paraId="5108FF98" w14:textId="77777777" w:rsidR="000A3743" w:rsidRDefault="000A3743" w:rsidP="000A3743">
      <w:r>
        <w:t xml:space="preserve">Yeah, it was </w:t>
      </w:r>
      <w:proofErr w:type="gramStart"/>
      <w:r>
        <w:t>quite</w:t>
      </w:r>
      <w:proofErr w:type="gramEnd"/>
      <w:r>
        <w:t xml:space="preserve">, you know, you know, I think two things come to mind and then I'll, you know, I'll talk about individuals. But there's you're </w:t>
      </w:r>
      <w:proofErr w:type="spellStart"/>
      <w:r>
        <w:t>you're</w:t>
      </w:r>
      <w:proofErr w:type="spellEnd"/>
      <w:r>
        <w:t xml:space="preserve"> </w:t>
      </w:r>
      <w:proofErr w:type="spellStart"/>
      <w:r>
        <w:t>you're</w:t>
      </w:r>
      <w:proofErr w:type="spellEnd"/>
      <w:r>
        <w:t xml:space="preserve"> </w:t>
      </w:r>
      <w:proofErr w:type="gramStart"/>
      <w:r>
        <w:t>absolutely right</w:t>
      </w:r>
      <w:proofErr w:type="gramEnd"/>
      <w:r>
        <w:t xml:space="preserve">. You know, you had the breadth in the interdisciplinary in the in the dictionary sense because you know has certainly bought. And not only the historians, </w:t>
      </w:r>
      <w:proofErr w:type="gramStart"/>
      <w:r>
        <w:t>you</w:t>
      </w:r>
      <w:proofErr w:type="gramEnd"/>
      <w:r>
        <w:t xml:space="preserve"> know the </w:t>
      </w:r>
      <w:proofErr w:type="spellStart"/>
      <w:r>
        <w:t>the</w:t>
      </w:r>
      <w:proofErr w:type="spellEnd"/>
      <w:r>
        <w:t xml:space="preserve"> traditional strength of African Studies in in history and the literary people, you know. But we pushed the boundaries, you know, </w:t>
      </w:r>
      <w:proofErr w:type="spellStart"/>
      <w:r>
        <w:t>to</w:t>
      </w:r>
      <w:proofErr w:type="spellEnd"/>
      <w:r>
        <w:t xml:space="preserve">. And they are herself, you know, represented anthropology, you know, and </w:t>
      </w:r>
      <w:proofErr w:type="spellStart"/>
      <w:r>
        <w:t>and</w:t>
      </w:r>
      <w:proofErr w:type="spellEnd"/>
      <w:r>
        <w:t xml:space="preserve"> we, you know, so the interdisciplinary of cast was very rich. You know, during that early era and </w:t>
      </w:r>
      <w:proofErr w:type="spellStart"/>
      <w:r>
        <w:t>and</w:t>
      </w:r>
      <w:proofErr w:type="spellEnd"/>
      <w:r>
        <w:t xml:space="preserve"> something that was systematically. Defined, you know that was. That was clearly something that the agenda, you know, was to represent rich interdisciplinarity within </w:t>
      </w:r>
      <w:proofErr w:type="spellStart"/>
      <w:r>
        <w:t>within</w:t>
      </w:r>
      <w:proofErr w:type="spellEnd"/>
      <w:r>
        <w:t xml:space="preserve"> cash that was grounded, of course, in history and literary scholarship. But, you know, expanded in a coherent way. Beyond, but you're </w:t>
      </w:r>
      <w:proofErr w:type="gramStart"/>
      <w:r>
        <w:t>absolutely right</w:t>
      </w:r>
      <w:proofErr w:type="gramEnd"/>
      <w:r>
        <w:t xml:space="preserve"> though, when you think about that, that, that matrix also then being divided between the Afro Americanists and the Caribbean scholars and the African Continental scholars, you got to, you know that that juxtaposition itself is very, very. And then you know you, you </w:t>
      </w:r>
      <w:proofErr w:type="spellStart"/>
      <w:r>
        <w:t>you</w:t>
      </w:r>
      <w:proofErr w:type="spellEnd"/>
      <w:r>
        <w:t xml:space="preserve"> did get some ideological, you know, stuff, you know that still that will always remain right in Africa that if you got that as another you know set of complexities within the field. But I think when I think back. Oh, I think University of Michigan, certainly. Gained a national reputation. As having developed. A rich. Array of scholars. On all three counts on both the interdisciplinary. The </w:t>
      </w:r>
      <w:proofErr w:type="spellStart"/>
      <w:r>
        <w:t>the</w:t>
      </w:r>
      <w:proofErr w:type="spellEnd"/>
      <w:r>
        <w:t xml:space="preserve">, the, the, the, the </w:t>
      </w:r>
      <w:proofErr w:type="spellStart"/>
      <w:r>
        <w:t>the</w:t>
      </w:r>
      <w:proofErr w:type="spellEnd"/>
      <w:r>
        <w:t xml:space="preserve"> tripartite focus on, you know, African American, Caribbean and the </w:t>
      </w:r>
      <w:proofErr w:type="spellStart"/>
      <w:r>
        <w:t>the</w:t>
      </w:r>
      <w:proofErr w:type="spellEnd"/>
      <w:r>
        <w:t xml:space="preserve"> </w:t>
      </w:r>
      <w:proofErr w:type="spellStart"/>
      <w:r>
        <w:t>the</w:t>
      </w:r>
      <w:proofErr w:type="spellEnd"/>
      <w:r>
        <w:t xml:space="preserve"> Continental Focus as well as the ideological, you know, not just doctrinaire in one way or the other. OK. A diverse group of scholars, you know who could speak to these different ideological strands in the emerging field of African cities? I think University of Michigan got a national reputation in being able to represent the. City. On all three counts, and, and you know, I was just looking. I think that that, that publication on Africa and the African diaspora.</w:t>
      </w:r>
    </w:p>
    <w:p w14:paraId="48E30678" w14:textId="78E19B7A" w:rsidR="000A3743" w:rsidRDefault="000A3743" w:rsidP="000A3743">
      <w:r>
        <w:t>Matthew Countryman</w:t>
      </w:r>
    </w:p>
    <w:p w14:paraId="5BA787F3" w14:textId="77777777" w:rsidR="000A3743" w:rsidRDefault="000A3743" w:rsidP="000A3743">
      <w:r>
        <w:lastRenderedPageBreak/>
        <w:t>Hmm.</w:t>
      </w:r>
    </w:p>
    <w:p w14:paraId="298DEBB8" w14:textId="4555C113" w:rsidR="000A3743" w:rsidRDefault="000A3743" w:rsidP="000A3743">
      <w:r>
        <w:t>Dr. Phillip Bowman</w:t>
      </w:r>
    </w:p>
    <w:p w14:paraId="33637A6A" w14:textId="77777777" w:rsidR="000A3743" w:rsidRDefault="000A3743" w:rsidP="000A3743">
      <w:r>
        <w:t>That was done by the University of Michigan Research News. In in about 82, have you seen that document?</w:t>
      </w:r>
    </w:p>
    <w:p w14:paraId="0543C4AD" w14:textId="5EB7028F" w:rsidR="000A3743" w:rsidRDefault="000A3743" w:rsidP="000A3743">
      <w:r>
        <w:t>Matthew Countryman</w:t>
      </w:r>
    </w:p>
    <w:p w14:paraId="31064908" w14:textId="77777777" w:rsidR="000A3743" w:rsidRDefault="000A3743" w:rsidP="000A3743">
      <w:r>
        <w:t xml:space="preserve">OK. I'm </w:t>
      </w:r>
      <w:proofErr w:type="spellStart"/>
      <w:r>
        <w:t>I'm</w:t>
      </w:r>
      <w:proofErr w:type="spellEnd"/>
      <w:r>
        <w:t xml:space="preserve"> not sure I know what that is. No, but I'll look for it.</w:t>
      </w:r>
    </w:p>
    <w:p w14:paraId="197950C2" w14:textId="037399B1" w:rsidR="000A3743" w:rsidRDefault="000A3743" w:rsidP="000A3743">
      <w:r>
        <w:t>Dr. Phillip Bowman</w:t>
      </w:r>
    </w:p>
    <w:p w14:paraId="6D7B7CD8" w14:textId="77777777" w:rsidR="000A3743" w:rsidRDefault="000A3743" w:rsidP="000A3743">
      <w:r>
        <w:t>Yeah. Well, there's there is a document and I'll send you. I'll send it to you electronically.</w:t>
      </w:r>
    </w:p>
    <w:p w14:paraId="58E2B394" w14:textId="0605AC0A" w:rsidR="000A3743" w:rsidRDefault="000A3743" w:rsidP="000A3743">
      <w:r>
        <w:t>Matthew Countryman</w:t>
      </w:r>
    </w:p>
    <w:p w14:paraId="6057B31B" w14:textId="77777777" w:rsidR="000A3743" w:rsidRDefault="000A3743" w:rsidP="000A3743">
      <w:r>
        <w:t>OK.</w:t>
      </w:r>
    </w:p>
    <w:p w14:paraId="66EFA3F2" w14:textId="7DA17098" w:rsidR="000A3743" w:rsidRDefault="000A3743" w:rsidP="000A3743">
      <w:r>
        <w:t>Dr. Phillip Bowman</w:t>
      </w:r>
    </w:p>
    <w:p w14:paraId="4A1BB725" w14:textId="77777777" w:rsidR="000A3743" w:rsidRDefault="000A3743" w:rsidP="000A3743">
      <w:r>
        <w:t xml:space="preserve">But </w:t>
      </w:r>
      <w:proofErr w:type="spellStart"/>
      <w:r>
        <w:t>but</w:t>
      </w:r>
      <w:proofErr w:type="spellEnd"/>
      <w:r>
        <w:t xml:space="preserve"> in in some ways you know it, I think is a nice documented of foundation for me to just reflect on the answer to your question because in some ways what this does is look backwards.</w:t>
      </w:r>
    </w:p>
    <w:p w14:paraId="5B14F6A7" w14:textId="4B1E811E" w:rsidR="000A3743" w:rsidRDefault="000A3743" w:rsidP="000A3743">
      <w:r>
        <w:t>Matthew Countryman</w:t>
      </w:r>
    </w:p>
    <w:p w14:paraId="222F651F" w14:textId="77777777" w:rsidR="000A3743" w:rsidRDefault="000A3743" w:rsidP="000A3743">
      <w:r>
        <w:t>Hmm.</w:t>
      </w:r>
    </w:p>
    <w:p w14:paraId="3313EBEB" w14:textId="28DDEA28" w:rsidR="000A3743" w:rsidRDefault="000A3743" w:rsidP="000A3743">
      <w:r>
        <w:t>Dr. Phillip Bowman</w:t>
      </w:r>
    </w:p>
    <w:p w14:paraId="77CD799E" w14:textId="77777777" w:rsidR="000A3743" w:rsidRDefault="000A3743" w:rsidP="000A3743">
      <w:r>
        <w:t xml:space="preserve">From 1980. You know, so </w:t>
      </w:r>
      <w:proofErr w:type="gramStart"/>
      <w:r>
        <w:t>you can you could</w:t>
      </w:r>
      <w:proofErr w:type="gramEnd"/>
      <w:r>
        <w:t xml:space="preserve">, you could. We've been talking about the </w:t>
      </w:r>
      <w:proofErr w:type="gramStart"/>
      <w:r>
        <w:t>evolution,</w:t>
      </w:r>
      <w:proofErr w:type="gramEnd"/>
      <w:r>
        <w:t xml:space="preserve"> you know from 1970 through 80. But you know what this document does in some way is takes a kind of a late 80s, a kind of a </w:t>
      </w:r>
      <w:proofErr w:type="spellStart"/>
      <w:r>
        <w:t>a</w:t>
      </w:r>
      <w:proofErr w:type="spellEnd"/>
      <w:r>
        <w:t xml:space="preserve"> late 70s, right, late 70s, early 80s, Frank. And look back and </w:t>
      </w:r>
      <w:proofErr w:type="spellStart"/>
      <w:r>
        <w:t>and</w:t>
      </w:r>
      <w:proofErr w:type="spellEnd"/>
      <w:r>
        <w:t xml:space="preserve"> I think it's.</w:t>
      </w:r>
    </w:p>
    <w:p w14:paraId="6F3E88C3" w14:textId="42602936" w:rsidR="000A3743" w:rsidRDefault="000A3743" w:rsidP="000A3743">
      <w:r>
        <w:t>Matthew Countryman</w:t>
      </w:r>
    </w:p>
    <w:p w14:paraId="34EF3C43" w14:textId="77777777" w:rsidR="000A3743" w:rsidRDefault="000A3743" w:rsidP="000A3743">
      <w:r>
        <w:t>Right.</w:t>
      </w:r>
    </w:p>
    <w:p w14:paraId="4C083EC1" w14:textId="399B9E64" w:rsidR="000A3743" w:rsidRDefault="000A3743" w:rsidP="000A3743">
      <w:r>
        <w:t>Dr. Phillip Bowman</w:t>
      </w:r>
    </w:p>
    <w:p w14:paraId="6E1422F0" w14:textId="77777777" w:rsidR="000A3743" w:rsidRDefault="000A3743" w:rsidP="000A3743">
      <w:r>
        <w:t xml:space="preserve">It's, it's it. It's. I think it highlights an important point. By doing that, you know, </w:t>
      </w:r>
      <w:proofErr w:type="gramStart"/>
      <w:r>
        <w:t>first of all</w:t>
      </w:r>
      <w:proofErr w:type="gramEnd"/>
      <w:r>
        <w:t xml:space="preserve"> you get a real sense. Of how successful Michigan was. In developing, you know a nice cadre of scholars. Given the complexity, there was three, you know, kinds of dimensions that just </w:t>
      </w:r>
      <w:proofErr w:type="spellStart"/>
      <w:r>
        <w:t>just</w:t>
      </w:r>
      <w:proofErr w:type="spellEnd"/>
      <w:r>
        <w:t xml:space="preserve"> highlighted </w:t>
      </w:r>
      <w:proofErr w:type="gramStart"/>
      <w:r>
        <w:t>first of all</w:t>
      </w:r>
      <w:proofErr w:type="gramEnd"/>
      <w:r>
        <w:t xml:space="preserve"> and </w:t>
      </w:r>
      <w:proofErr w:type="spellStart"/>
      <w:r>
        <w:t>and</w:t>
      </w:r>
      <w:proofErr w:type="spellEnd"/>
      <w:r>
        <w:t xml:space="preserve"> </w:t>
      </w:r>
      <w:proofErr w:type="spellStart"/>
      <w:r>
        <w:t>and</w:t>
      </w:r>
      <w:proofErr w:type="spellEnd"/>
      <w:r>
        <w:t>. And you know starting modestly.</w:t>
      </w:r>
    </w:p>
    <w:p w14:paraId="6938FDEB" w14:textId="417B8A35" w:rsidR="000A3743" w:rsidRDefault="000A3743" w:rsidP="000A3743">
      <w:r>
        <w:t>Matthew Countryman</w:t>
      </w:r>
    </w:p>
    <w:p w14:paraId="14A977FC" w14:textId="77777777" w:rsidR="000A3743" w:rsidRDefault="000A3743" w:rsidP="000A3743">
      <w:r>
        <w:t>Mm-hmm.</w:t>
      </w:r>
    </w:p>
    <w:p w14:paraId="1CC4D603" w14:textId="14D205EE" w:rsidR="000A3743" w:rsidRDefault="000A3743" w:rsidP="000A3743">
      <w:r>
        <w:t>Dr. Phillip Bowman</w:t>
      </w:r>
    </w:p>
    <w:p w14:paraId="6E37C5FD" w14:textId="77777777" w:rsidR="000A3743" w:rsidRDefault="000A3743" w:rsidP="000A3743">
      <w:r>
        <w:t xml:space="preserve">With, you know. Trying to bring Akron Lynch here in 1970. Start. You know that we talked about last time that the fits and starts. </w:t>
      </w:r>
      <w:proofErr w:type="gramStart"/>
      <w:r>
        <w:t>So</w:t>
      </w:r>
      <w:proofErr w:type="gramEnd"/>
      <w:r>
        <w:t xml:space="preserve"> we're trying to get leadership, you know in the early 70s to go be into the late 70s and look back. You know I think we get a good sense that you know there's a lot of work done, but </w:t>
      </w:r>
      <w:r>
        <w:lastRenderedPageBreak/>
        <w:t xml:space="preserve">you </w:t>
      </w:r>
      <w:proofErr w:type="spellStart"/>
      <w:r>
        <w:t>you</w:t>
      </w:r>
      <w:proofErr w:type="spellEnd"/>
      <w:r>
        <w:t xml:space="preserve"> know you </w:t>
      </w:r>
      <w:proofErr w:type="gramStart"/>
      <w:r>
        <w:t>actually got</w:t>
      </w:r>
      <w:proofErr w:type="gramEnd"/>
      <w:r>
        <w:t xml:space="preserve"> African American studies ground in University of Michigan with, with, with sufficient integrity.</w:t>
      </w:r>
    </w:p>
    <w:p w14:paraId="3D1972C3" w14:textId="1EE06987" w:rsidR="000A3743" w:rsidRDefault="000A3743" w:rsidP="000A3743">
      <w:r>
        <w:t>Matthew Countryman</w:t>
      </w:r>
    </w:p>
    <w:p w14:paraId="0787F92A" w14:textId="77777777" w:rsidR="000A3743" w:rsidRDefault="000A3743" w:rsidP="000A3743">
      <w:r>
        <w:t>Right, right.</w:t>
      </w:r>
    </w:p>
    <w:p w14:paraId="55918E05" w14:textId="49EE2CF5" w:rsidR="000A3743" w:rsidRDefault="000A3743" w:rsidP="000A3743">
      <w:r>
        <w:t>Dr. Phillip Bowman</w:t>
      </w:r>
    </w:p>
    <w:p w14:paraId="76968B59" w14:textId="77777777" w:rsidR="000A3743" w:rsidRDefault="000A3743" w:rsidP="000A3743">
      <w:r>
        <w:t xml:space="preserve">And that document, I think document it kind of documents it and </w:t>
      </w:r>
      <w:proofErr w:type="spellStart"/>
      <w:r>
        <w:t>and</w:t>
      </w:r>
      <w:proofErr w:type="spellEnd"/>
      <w:r>
        <w:t xml:space="preserve"> one of the you know and </w:t>
      </w:r>
      <w:proofErr w:type="spellStart"/>
      <w:r>
        <w:t>and</w:t>
      </w:r>
      <w:proofErr w:type="spellEnd"/>
      <w:r>
        <w:t xml:space="preserve"> </w:t>
      </w:r>
      <w:proofErr w:type="spellStart"/>
      <w:r>
        <w:t>and</w:t>
      </w:r>
      <w:proofErr w:type="spellEnd"/>
      <w:r>
        <w:t xml:space="preserve"> I remember there was a woman who </w:t>
      </w:r>
      <w:proofErr w:type="gramStart"/>
      <w:r>
        <w:t>actually took</w:t>
      </w:r>
      <w:proofErr w:type="gramEnd"/>
      <w:r>
        <w:t xml:space="preserve"> real good care doing this. </w:t>
      </w:r>
      <w:proofErr w:type="gramStart"/>
      <w:r>
        <w:t>So</w:t>
      </w:r>
      <w:proofErr w:type="gramEnd"/>
      <w:r>
        <w:t xml:space="preserve"> it was an Asian woman who </w:t>
      </w:r>
      <w:proofErr w:type="spellStart"/>
      <w:r>
        <w:t>who</w:t>
      </w:r>
      <w:proofErr w:type="spellEnd"/>
      <w:r>
        <w:t xml:space="preserve"> they sent.</w:t>
      </w:r>
    </w:p>
    <w:p w14:paraId="53A48ACB" w14:textId="1F0845A0" w:rsidR="000A3743" w:rsidRDefault="000A3743" w:rsidP="000A3743">
      <w:r>
        <w:t>Matthew Countryman</w:t>
      </w:r>
    </w:p>
    <w:p w14:paraId="021D57D1" w14:textId="77777777" w:rsidR="000A3743" w:rsidRDefault="000A3743" w:rsidP="000A3743">
      <w:r>
        <w:t>That's a good job. Great.</w:t>
      </w:r>
    </w:p>
    <w:p w14:paraId="3B61E085" w14:textId="0C4D8031" w:rsidR="000A3743" w:rsidRDefault="000A3743" w:rsidP="000A3743">
      <w:r>
        <w:t>Dr. Phillip Bowman</w:t>
      </w:r>
    </w:p>
    <w:p w14:paraId="24A3418F" w14:textId="77777777" w:rsidR="000A3743" w:rsidRDefault="000A3743" w:rsidP="000A3743">
      <w:r>
        <w:t xml:space="preserve">Over to from the research, news and </w:t>
      </w:r>
      <w:proofErr w:type="spellStart"/>
      <w:r>
        <w:t>and</w:t>
      </w:r>
      <w:proofErr w:type="spellEnd"/>
      <w:r>
        <w:t xml:space="preserve"> </w:t>
      </w:r>
      <w:proofErr w:type="spellStart"/>
      <w:r>
        <w:t>and</w:t>
      </w:r>
      <w:proofErr w:type="spellEnd"/>
      <w:r>
        <w:t xml:space="preserve"> </w:t>
      </w:r>
      <w:proofErr w:type="spellStart"/>
      <w:r>
        <w:t>and</w:t>
      </w:r>
      <w:proofErr w:type="spellEnd"/>
      <w:r>
        <w:t xml:space="preserve"> we're not, you know, I was very impressed by her taking Billy a lot of care and doing good archival work. And she did our time of </w:t>
      </w:r>
      <w:proofErr w:type="gramStart"/>
      <w:r>
        <w:t>work</w:t>
      </w:r>
      <w:proofErr w:type="gramEnd"/>
      <w:r>
        <w:t xml:space="preserve"> and she took a lot of time interviewing, you know, I talked to two or three times, but she also.</w:t>
      </w:r>
    </w:p>
    <w:p w14:paraId="5277430D" w14:textId="33DA4E3B" w:rsidR="000A3743" w:rsidRDefault="000A3743" w:rsidP="000A3743">
      <w:r>
        <w:t>Matthew Countryman</w:t>
      </w:r>
    </w:p>
    <w:p w14:paraId="6DC7DBBF" w14:textId="77777777" w:rsidR="000A3743" w:rsidRDefault="000A3743" w:rsidP="000A3743">
      <w:r>
        <w:t>Huh.</w:t>
      </w:r>
    </w:p>
    <w:p w14:paraId="46E6F1AC" w14:textId="5E265983" w:rsidR="000A3743" w:rsidRDefault="000A3743" w:rsidP="000A3743">
      <w:r>
        <w:t>Matthew Countryman</w:t>
      </w:r>
    </w:p>
    <w:p w14:paraId="3074A00E" w14:textId="77777777" w:rsidR="000A3743" w:rsidRDefault="000A3743" w:rsidP="000A3743">
      <w:r>
        <w:t>Interesting.</w:t>
      </w:r>
    </w:p>
    <w:p w14:paraId="2BCED032" w14:textId="49472C64" w:rsidR="000A3743" w:rsidRDefault="000A3743" w:rsidP="000A3743">
      <w:r>
        <w:t>Dr. Phillip Bowman</w:t>
      </w:r>
    </w:p>
    <w:p w14:paraId="3952F87A" w14:textId="77777777" w:rsidR="000A3743" w:rsidRDefault="000A3743" w:rsidP="000A3743">
      <w:r>
        <w:t>A bunch of other you know, you know, I was really impressed with the with the.</w:t>
      </w:r>
    </w:p>
    <w:p w14:paraId="6157554C" w14:textId="6AB220FE" w:rsidR="000A3743" w:rsidRDefault="000A3743" w:rsidP="000A3743">
      <w:r>
        <w:t>Matthew Countryman</w:t>
      </w:r>
    </w:p>
    <w:p w14:paraId="68AAA339" w14:textId="77777777" w:rsidR="000A3743" w:rsidRDefault="000A3743" w:rsidP="000A3743">
      <w:r>
        <w:t>Thanks. Thanks for pointing that document.</w:t>
      </w:r>
    </w:p>
    <w:p w14:paraId="689C4727" w14:textId="7D857679" w:rsidR="000A3743" w:rsidRDefault="000A3743" w:rsidP="000A3743">
      <w:r>
        <w:t>Dr. Phillip Bowman</w:t>
      </w:r>
    </w:p>
    <w:p w14:paraId="3A27C254" w14:textId="77777777" w:rsidR="000A3743" w:rsidRDefault="000A3743" w:rsidP="000A3743">
      <w:r>
        <w:t xml:space="preserve">Here and that document should be especially useful, but I'll just what I want to do instead of doing, you know, the African American Caribbean. And African kind of framing of this, I'm going to go through and reflect on it in the way in which she. Organize the representation of casts. This document you know, and I'm not sure how she reads it together, but it's </w:t>
      </w:r>
      <w:proofErr w:type="gramStart"/>
      <w:r>
        <w:t>fairly interesting</w:t>
      </w:r>
      <w:proofErr w:type="gramEnd"/>
      <w:r>
        <w:t xml:space="preserve"> representation of tasks and in the 70s you know the </w:t>
      </w:r>
      <w:proofErr w:type="spellStart"/>
      <w:r>
        <w:t>the</w:t>
      </w:r>
      <w:proofErr w:type="spellEnd"/>
      <w:r>
        <w:t>.</w:t>
      </w:r>
    </w:p>
    <w:p w14:paraId="7C18CED7" w14:textId="374526DD" w:rsidR="000A3743" w:rsidRDefault="000A3743" w:rsidP="000A3743">
      <w:r>
        <w:t>Matthew Countryman</w:t>
      </w:r>
    </w:p>
    <w:p w14:paraId="1F2703E6" w14:textId="77777777" w:rsidR="000A3743" w:rsidRDefault="000A3743" w:rsidP="000A3743">
      <w:r>
        <w:t>OK.</w:t>
      </w:r>
    </w:p>
    <w:p w14:paraId="7DB28452" w14:textId="321FB032" w:rsidR="000A3743" w:rsidRDefault="000A3743" w:rsidP="000A3743">
      <w:r>
        <w:t>Dr. Phillip Bowman</w:t>
      </w:r>
    </w:p>
    <w:p w14:paraId="2867046C" w14:textId="77777777" w:rsidR="000A3743" w:rsidRDefault="000A3743" w:rsidP="000A3743">
      <w:r>
        <w:lastRenderedPageBreak/>
        <w:t xml:space="preserve">Oh. The first thing I think is you certainly had intellectually, you know lots of like most African American studies, units, centers, departments. Our programs around the country, you, you know, everybody was extremely inspired by divorce. You know, because you know what else are you going to? </w:t>
      </w:r>
      <w:proofErr w:type="gramStart"/>
      <w:r>
        <w:t>Where</w:t>
      </w:r>
      <w:proofErr w:type="gramEnd"/>
      <w:r>
        <w:t xml:space="preserve"> you going to start? And if you're going to start, you know, with a foundation that's rich.</w:t>
      </w:r>
    </w:p>
    <w:p w14:paraId="01952F75" w14:textId="3A0041DC" w:rsidR="000A3743" w:rsidRDefault="000A3743" w:rsidP="000A3743">
      <w:r>
        <w:t>Matthew Countryman</w:t>
      </w:r>
    </w:p>
    <w:p w14:paraId="632F7717" w14:textId="77777777" w:rsidR="000A3743" w:rsidRDefault="000A3743" w:rsidP="000A3743">
      <w:r>
        <w:t>Right.</w:t>
      </w:r>
    </w:p>
    <w:p w14:paraId="11E57E21" w14:textId="0386603E" w:rsidR="000A3743" w:rsidRDefault="000A3743" w:rsidP="000A3743">
      <w:r>
        <w:t>Dr. Phillip Bowman</w:t>
      </w:r>
    </w:p>
    <w:p w14:paraId="3B63DB86" w14:textId="77777777" w:rsidR="000A3743" w:rsidRDefault="000A3743" w:rsidP="000A3743">
      <w:r>
        <w:t xml:space="preserve">You know, and that's that, that demands respect. Intellectually, you know, I don't think you have </w:t>
      </w:r>
      <w:proofErr w:type="gramStart"/>
      <w:r>
        <w:t>an you</w:t>
      </w:r>
      <w:proofErr w:type="gramEnd"/>
      <w:r>
        <w:t xml:space="preserve">, you don't have an alternative. You know. </w:t>
      </w:r>
      <w:proofErr w:type="gramStart"/>
      <w:r>
        <w:t>So</w:t>
      </w:r>
      <w:proofErr w:type="gramEnd"/>
      <w:r>
        <w:t xml:space="preserve"> in some ways, you know the voices, you know, focus on African Americans, you know, certainly. He is, you know, kind of kind of work on that on the, on the diaspora and. And Africa was extremely important kind of intellectually. And I think in some ways the Caribbean focus and the. Also, with Miara, you know, she </w:t>
      </w:r>
      <w:proofErr w:type="spellStart"/>
      <w:r>
        <w:t>she</w:t>
      </w:r>
      <w:proofErr w:type="spellEnd"/>
      <w:r>
        <w:t xml:space="preserve"> certainly built on the Herskovitz Asian.</w:t>
      </w:r>
    </w:p>
    <w:p w14:paraId="18A3A770" w14:textId="19525248" w:rsidR="000A3743" w:rsidRDefault="000A3743" w:rsidP="000A3743">
      <w:r>
        <w:t>Matthew Countryman</w:t>
      </w:r>
    </w:p>
    <w:p w14:paraId="1CFF6523" w14:textId="77777777" w:rsidR="000A3743" w:rsidRDefault="000A3743" w:rsidP="000A3743">
      <w:r>
        <w:t>MHM.</w:t>
      </w:r>
    </w:p>
    <w:p w14:paraId="471B064B" w14:textId="0274EFF6" w:rsidR="000A3743" w:rsidRDefault="000A3743" w:rsidP="000A3743">
      <w:r>
        <w:t>Matthew Countryman</w:t>
      </w:r>
    </w:p>
    <w:p w14:paraId="46DA9A6F" w14:textId="77777777" w:rsidR="000A3743" w:rsidRDefault="000A3743" w:rsidP="000A3743">
      <w:r>
        <w:t>Hmm.</w:t>
      </w:r>
    </w:p>
    <w:p w14:paraId="3F2D2273" w14:textId="4D9B6921" w:rsidR="000A3743" w:rsidRDefault="000A3743" w:rsidP="000A3743">
      <w:r>
        <w:t>Dr. Phillip Bowman</w:t>
      </w:r>
    </w:p>
    <w:p w14:paraId="36079A17" w14:textId="77777777" w:rsidR="000A3743" w:rsidRDefault="000A3743" w:rsidP="000A3743">
      <w:r>
        <w:t>You know, kind of deep cultural connections.</w:t>
      </w:r>
    </w:p>
    <w:p w14:paraId="47EC6D1D" w14:textId="49F12F47" w:rsidR="000A3743" w:rsidRDefault="000A3743" w:rsidP="000A3743">
      <w:r>
        <w:t>Matthew Countryman</w:t>
      </w:r>
    </w:p>
    <w:p w14:paraId="57BE1E14" w14:textId="77777777" w:rsidR="000A3743" w:rsidRDefault="000A3743" w:rsidP="000A3743">
      <w:r>
        <w:t>Sure. Yeah.</w:t>
      </w:r>
    </w:p>
    <w:p w14:paraId="6D5A3622" w14:textId="1A21463B" w:rsidR="000A3743" w:rsidRDefault="000A3743" w:rsidP="000A3743">
      <w:r>
        <w:t>Dr. Phillip Bowman</w:t>
      </w:r>
    </w:p>
    <w:p w14:paraId="5C7C1F6C" w14:textId="77777777" w:rsidR="000A3743" w:rsidRDefault="000A3743" w:rsidP="000A3743">
      <w:r>
        <w:t>You know, you know, it wasn't just these three geographic places.</w:t>
      </w:r>
    </w:p>
    <w:p w14:paraId="27FE0769" w14:textId="6C2FD75D" w:rsidR="000A3743" w:rsidRDefault="000A3743" w:rsidP="000A3743">
      <w:r>
        <w:t>Matthew Countryman</w:t>
      </w:r>
    </w:p>
    <w:p w14:paraId="582410D6" w14:textId="77777777" w:rsidR="000A3743" w:rsidRDefault="000A3743" w:rsidP="000A3743">
      <w:r>
        <w:t>Right.</w:t>
      </w:r>
    </w:p>
    <w:p w14:paraId="6C65530B" w14:textId="737232A2" w:rsidR="000A3743" w:rsidRDefault="000A3743" w:rsidP="000A3743">
      <w:r>
        <w:t>Dr. Phillip Bowman</w:t>
      </w:r>
    </w:p>
    <w:p w14:paraId="729AF260" w14:textId="77777777" w:rsidR="000A3743" w:rsidRDefault="000A3743" w:rsidP="000A3743">
      <w:r>
        <w:t>But you've got these three geographic places that have a cultural continuity.</w:t>
      </w:r>
    </w:p>
    <w:p w14:paraId="7193FAC5" w14:textId="1CC6A001" w:rsidR="000A3743" w:rsidRDefault="000A3743" w:rsidP="000A3743">
      <w:r>
        <w:t>Matthew Countryman</w:t>
      </w:r>
    </w:p>
    <w:p w14:paraId="378FC6C4" w14:textId="77777777" w:rsidR="000A3743" w:rsidRDefault="000A3743" w:rsidP="000A3743">
      <w:r>
        <w:t>Right.</w:t>
      </w:r>
    </w:p>
    <w:p w14:paraId="3C19CC1C" w14:textId="3F5E32F0" w:rsidR="000A3743" w:rsidRDefault="000A3743" w:rsidP="000A3743">
      <w:r>
        <w:t>Dr. Phillip Bowman</w:t>
      </w:r>
    </w:p>
    <w:p w14:paraId="2F4531BE" w14:textId="77777777" w:rsidR="000A3743" w:rsidRDefault="000A3743" w:rsidP="000A3743">
      <w:r>
        <w:t>You know, Africa, the Caribbean and the, you know, the and the Americas. You know, we're really part of representing, you know, a very coherent set of African representations in different time and space.</w:t>
      </w:r>
    </w:p>
    <w:p w14:paraId="5BFCFD0B" w14:textId="77D5FF97" w:rsidR="000A3743" w:rsidRDefault="000A3743" w:rsidP="000A3743">
      <w:r>
        <w:t>Matthew Countryman</w:t>
      </w:r>
    </w:p>
    <w:p w14:paraId="5BD31319" w14:textId="77777777" w:rsidR="000A3743" w:rsidRDefault="000A3743" w:rsidP="000A3743">
      <w:r>
        <w:lastRenderedPageBreak/>
        <w:t>Right.</w:t>
      </w:r>
    </w:p>
    <w:p w14:paraId="06175DE7" w14:textId="538F9A26" w:rsidR="000A3743" w:rsidRDefault="000A3743" w:rsidP="000A3743">
      <w:r>
        <w:t>Dr. Phillip Bowman</w:t>
      </w:r>
    </w:p>
    <w:p w14:paraId="20A9CE95" w14:textId="77777777" w:rsidR="000A3743" w:rsidRDefault="000A3743" w:rsidP="000A3743">
      <w:r>
        <w:t xml:space="preserve">You know, you know, so you certainly, you know had, you know, the influence of the voice, you know, the influence of that kind of diasporic, you know, kind of coherent representation to the </w:t>
      </w:r>
      <w:proofErr w:type="spellStart"/>
      <w:r>
        <w:t>the</w:t>
      </w:r>
      <w:proofErr w:type="spellEnd"/>
      <w:r>
        <w:t xml:space="preserve"> way the faculty represented their different expertise. You know, it's not only African American, Caribbean and African scholars, but you know the </w:t>
      </w:r>
      <w:proofErr w:type="spellStart"/>
      <w:r>
        <w:t>the</w:t>
      </w:r>
      <w:proofErr w:type="spellEnd"/>
      <w:r>
        <w:t>, the, the and the disciplines, you know, but the, the, the rich synergy, you know, kind of between them that was always you know something I think that that everybody was hired. Into that kind of community.</w:t>
      </w:r>
    </w:p>
    <w:p w14:paraId="5F67286F" w14:textId="14B35645" w:rsidR="000A3743" w:rsidRDefault="000A3743" w:rsidP="000A3743">
      <w:r>
        <w:t>Matthew Countryman</w:t>
      </w:r>
    </w:p>
    <w:p w14:paraId="40FC0B4C" w14:textId="77777777" w:rsidR="000A3743" w:rsidRDefault="000A3743" w:rsidP="000A3743">
      <w:r>
        <w:t>M.</w:t>
      </w:r>
    </w:p>
    <w:p w14:paraId="596E4B6D" w14:textId="36694676" w:rsidR="000A3743" w:rsidRDefault="000A3743" w:rsidP="000A3743">
      <w:r>
        <w:t>Dr. Phillip Bowman</w:t>
      </w:r>
    </w:p>
    <w:p w14:paraId="51CCFD5E" w14:textId="77777777" w:rsidR="000A3743" w:rsidRDefault="000A3743" w:rsidP="000A3743">
      <w:r>
        <w:t>Now that was kind of the ethos, but for whatever reason, she starts off with a picture of two people, one to show me why gal.</w:t>
      </w:r>
    </w:p>
    <w:p w14:paraId="49F173E6" w14:textId="1BF0C3AF" w:rsidR="000A3743" w:rsidRDefault="000A3743" w:rsidP="000A3743">
      <w:r>
        <w:t>Matthew Countryman</w:t>
      </w:r>
    </w:p>
    <w:p w14:paraId="1CE6E239" w14:textId="77777777" w:rsidR="000A3743" w:rsidRDefault="000A3743" w:rsidP="000A3743">
      <w:r>
        <w:t>MHM.</w:t>
      </w:r>
    </w:p>
    <w:p w14:paraId="5DF2AB4E" w14:textId="27B15BD8" w:rsidR="000A3743" w:rsidRDefault="000A3743" w:rsidP="000A3743">
      <w:r>
        <w:t>Dr. Phillip Bowman</w:t>
      </w:r>
    </w:p>
    <w:p w14:paraId="5DA5A001" w14:textId="77777777" w:rsidR="000A3743" w:rsidRDefault="000A3743" w:rsidP="000A3743">
      <w:r>
        <w:t xml:space="preserve">And which and </w:t>
      </w:r>
      <w:proofErr w:type="spellStart"/>
      <w:r>
        <w:t>and</w:t>
      </w:r>
      <w:proofErr w:type="spellEnd"/>
      <w:r>
        <w:t xml:space="preserve"> then Pauline Stone. Have </w:t>
      </w:r>
      <w:proofErr w:type="spellStart"/>
      <w:r>
        <w:t>have</w:t>
      </w:r>
      <w:proofErr w:type="spellEnd"/>
      <w:r>
        <w:t xml:space="preserve"> Pauline came up in. So. Yeah. Yeah, it's interesting too, you know, because I hadn't thought about Pauline for a long time. But </w:t>
      </w:r>
      <w:proofErr w:type="spellStart"/>
      <w:r>
        <w:t>but</w:t>
      </w:r>
      <w:proofErr w:type="spellEnd"/>
      <w:r>
        <w:t>, you know, to show me, of course, you know, came in and.</w:t>
      </w:r>
    </w:p>
    <w:p w14:paraId="0D70A01D" w14:textId="6F85D42E" w:rsidR="000A3743" w:rsidRDefault="000A3743" w:rsidP="000A3743">
      <w:r>
        <w:t>Matthew Countryman</w:t>
      </w:r>
    </w:p>
    <w:p w14:paraId="0D9F693A" w14:textId="77777777" w:rsidR="000A3743" w:rsidRDefault="000A3743" w:rsidP="000A3743">
      <w:r>
        <w:t>No.</w:t>
      </w:r>
    </w:p>
    <w:p w14:paraId="5AF17490" w14:textId="2C46216A" w:rsidR="000A3743" w:rsidRDefault="000A3743" w:rsidP="000A3743">
      <w:r>
        <w:t>Dr. Phillip Bowman</w:t>
      </w:r>
    </w:p>
    <w:p w14:paraId="282C60A7" w14:textId="77777777" w:rsidR="000A3743" w:rsidRDefault="000A3743" w:rsidP="000A3743">
      <w:r>
        <w:t xml:space="preserve">You know. Became a central faculty member. Largely because African Studies was his essence. You know, because he came from Ethiopia and you know, his </w:t>
      </w:r>
      <w:proofErr w:type="spellStart"/>
      <w:r>
        <w:t>the</w:t>
      </w:r>
      <w:proofErr w:type="spellEnd"/>
      <w:r>
        <w:t xml:space="preserve">, the, the, the whole integrity of his intellectual </w:t>
      </w:r>
      <w:proofErr w:type="gramStart"/>
      <w:r>
        <w:t>contributions</w:t>
      </w:r>
      <w:proofErr w:type="gramEnd"/>
      <w:r>
        <w:t xml:space="preserve"> kind.</w:t>
      </w:r>
    </w:p>
    <w:p w14:paraId="00FA5985" w14:textId="6E5AB071" w:rsidR="000A3743" w:rsidRDefault="000A3743" w:rsidP="000A3743">
      <w:r>
        <w:t>Matthew Countryman</w:t>
      </w:r>
    </w:p>
    <w:p w14:paraId="4D78782F" w14:textId="77777777" w:rsidR="000A3743" w:rsidRDefault="000A3743" w:rsidP="000A3743">
      <w:r>
        <w:t>Uh-huh.</w:t>
      </w:r>
    </w:p>
    <w:p w14:paraId="34E6B6BF" w14:textId="5C72CFF5" w:rsidR="000A3743" w:rsidRDefault="000A3743" w:rsidP="000A3743">
      <w:r>
        <w:t>Dr. Phillip Bowman</w:t>
      </w:r>
    </w:p>
    <w:p w14:paraId="121DA698" w14:textId="77777777" w:rsidR="000A3743" w:rsidRDefault="000A3743" w:rsidP="000A3743">
      <w:r>
        <w:t xml:space="preserve">Of. Rested on, you know, legitimating African American, you know. Studies into the broader university matrix. You know, he had the role in education because he had. He had spent the </w:t>
      </w:r>
      <w:proofErr w:type="spellStart"/>
      <w:r>
        <w:t>the</w:t>
      </w:r>
      <w:proofErr w:type="spellEnd"/>
      <w:r>
        <w:t xml:space="preserve">, the, the time in the Ministry of Education in you know. </w:t>
      </w:r>
      <w:proofErr w:type="gramStart"/>
      <w:r>
        <w:t>So</w:t>
      </w:r>
      <w:proofErr w:type="gramEnd"/>
      <w:r>
        <w:t xml:space="preserve"> he had something to say about education too. But it was, you know, you know, so </w:t>
      </w:r>
      <w:proofErr w:type="spellStart"/>
      <w:r>
        <w:t>so</w:t>
      </w:r>
      <w:proofErr w:type="spellEnd"/>
      <w:r>
        <w:t xml:space="preserve"> he's represented here. And </w:t>
      </w:r>
      <w:proofErr w:type="spellStart"/>
      <w:r>
        <w:t>and</w:t>
      </w:r>
      <w:proofErr w:type="spellEnd"/>
      <w:r>
        <w:t xml:space="preserve"> you know, it's interesting that to show he came and never left, you know, he passed away years ago, you know. But </w:t>
      </w:r>
      <w:proofErr w:type="spellStart"/>
      <w:r>
        <w:t>but</w:t>
      </w:r>
      <w:proofErr w:type="spellEnd"/>
      <w:r>
        <w:t xml:space="preserve"> in some </w:t>
      </w:r>
      <w:proofErr w:type="gramStart"/>
      <w:r>
        <w:t>ways</w:t>
      </w:r>
      <w:proofErr w:type="gramEnd"/>
      <w:r>
        <w:t xml:space="preserve"> this became his home because he came in here, you know, and </w:t>
      </w:r>
      <w:proofErr w:type="spellStart"/>
      <w:r>
        <w:t>and</w:t>
      </w:r>
      <w:proofErr w:type="spellEnd"/>
      <w:r>
        <w:t xml:space="preserve"> </w:t>
      </w:r>
      <w:proofErr w:type="spellStart"/>
      <w:r>
        <w:t>and</w:t>
      </w:r>
      <w:proofErr w:type="spellEnd"/>
      <w:r>
        <w:t xml:space="preserve"> space. Pauline Stone was a political scientist.</w:t>
      </w:r>
    </w:p>
    <w:p w14:paraId="3213254D" w14:textId="4EFF1916" w:rsidR="000A3743" w:rsidRDefault="000A3743" w:rsidP="000A3743">
      <w:r>
        <w:lastRenderedPageBreak/>
        <w:t>Matthew Countryman</w:t>
      </w:r>
    </w:p>
    <w:p w14:paraId="024A80F9" w14:textId="77777777" w:rsidR="000A3743" w:rsidRDefault="000A3743" w:rsidP="000A3743">
      <w:r>
        <w:t>Right, right. Uh-huh.</w:t>
      </w:r>
    </w:p>
    <w:p w14:paraId="37C342DE" w14:textId="314B5705" w:rsidR="000A3743" w:rsidRDefault="000A3743" w:rsidP="000A3743">
      <w:r>
        <w:t>Matthew Countryman</w:t>
      </w:r>
    </w:p>
    <w:p w14:paraId="0026D30E" w14:textId="77777777" w:rsidR="000A3743" w:rsidRDefault="000A3743" w:rsidP="000A3743">
      <w:r>
        <w:t>Uh-huh.</w:t>
      </w:r>
    </w:p>
    <w:p w14:paraId="54B18825" w14:textId="2351F273" w:rsidR="000A3743" w:rsidRDefault="000A3743" w:rsidP="000A3743">
      <w:r>
        <w:t>Dr. Phillip Bowman</w:t>
      </w:r>
    </w:p>
    <w:p w14:paraId="5B7B56C7" w14:textId="77777777" w:rsidR="000A3743" w:rsidRDefault="000A3743" w:rsidP="000A3743">
      <w:r>
        <w:t xml:space="preserve">And, you know, she's had a joint appointment between similar to Vani and </w:t>
      </w:r>
      <w:proofErr w:type="gramStart"/>
      <w:r>
        <w:t>I.</w:t>
      </w:r>
      <w:proofErr w:type="gramEnd"/>
      <w:r>
        <w:t xml:space="preserve"> You know, so Bonnie. And. I, in fact the university, you know, you, you, you, you have taken up a time at this stage of the game. But you know that's still a political legitimation question for African American studies, not only at Michigan. Everywhere else, you know, to really have it legitimate within the context of the traditional disciplines.</w:t>
      </w:r>
    </w:p>
    <w:p w14:paraId="5D3237B8" w14:textId="56E07F37" w:rsidR="000A3743" w:rsidRDefault="000A3743" w:rsidP="000A3743">
      <w:r>
        <w:t>Matthew Countryman</w:t>
      </w:r>
    </w:p>
    <w:p w14:paraId="419B8E19" w14:textId="77777777" w:rsidR="000A3743" w:rsidRDefault="000A3743" w:rsidP="000A3743">
      <w:r>
        <w:t>Sure.</w:t>
      </w:r>
    </w:p>
    <w:p w14:paraId="3504B6CB" w14:textId="340BEF43" w:rsidR="000A3743" w:rsidRDefault="000A3743" w:rsidP="000A3743">
      <w:r>
        <w:t>Dr. Phillip Bowman</w:t>
      </w:r>
    </w:p>
    <w:p w14:paraId="7F233DEA" w14:textId="77777777" w:rsidR="000A3743" w:rsidRDefault="000A3743" w:rsidP="000A3743">
      <w:r>
        <w:t xml:space="preserve">You know, so that that that that rather conservative tradition of bringing in people who could gain respect. Intellectual legitimation within one of the traditional departments </w:t>
      </w:r>
      <w:proofErr w:type="gramStart"/>
      <w:r>
        <w:t>and also</w:t>
      </w:r>
      <w:proofErr w:type="gramEnd"/>
      <w:r>
        <w:t xml:space="preserve"> African American studies, was the value added, you know, and so and you know, like Bonnie and I had the joint appointments between the Department of Psychology and African Studies and Department of Psychology, then Pauline.</w:t>
      </w:r>
    </w:p>
    <w:p w14:paraId="760D2F39" w14:textId="4AAAA06A" w:rsidR="000A3743" w:rsidRDefault="000A3743" w:rsidP="000A3743">
      <w:r>
        <w:t>Matthew Countryman</w:t>
      </w:r>
    </w:p>
    <w:p w14:paraId="20527391" w14:textId="77777777" w:rsidR="000A3743" w:rsidRDefault="000A3743" w:rsidP="000A3743">
      <w:r>
        <w:t>Right, right.</w:t>
      </w:r>
    </w:p>
    <w:p w14:paraId="1FE7E6B4" w14:textId="55BDB501" w:rsidR="000A3743" w:rsidRDefault="000A3743" w:rsidP="000A3743">
      <w:r>
        <w:t>Dr. Phillip Bowman</w:t>
      </w:r>
    </w:p>
    <w:p w14:paraId="3B2BC3DA" w14:textId="77777777" w:rsidR="000A3743" w:rsidRDefault="000A3743" w:rsidP="000A3743">
      <w:r>
        <w:t>Had the joint appointment between Department of Political Science.</w:t>
      </w:r>
    </w:p>
    <w:p w14:paraId="7BE82B1D" w14:textId="312B0CC3" w:rsidR="000A3743" w:rsidRDefault="000A3743" w:rsidP="000A3743">
      <w:r>
        <w:t>Matthew Countryman</w:t>
      </w:r>
    </w:p>
    <w:p w14:paraId="095BB35B" w14:textId="77777777" w:rsidR="000A3743" w:rsidRDefault="000A3743" w:rsidP="000A3743">
      <w:proofErr w:type="gramStart"/>
      <w:r>
        <w:t>So actually, but</w:t>
      </w:r>
      <w:proofErr w:type="gramEnd"/>
      <w:r>
        <w:t xml:space="preserve"> for both of them, let me actually I don't. I should know this, but I don't. Were they here when? You. Or before were they pointed before you or after you.</w:t>
      </w:r>
    </w:p>
    <w:p w14:paraId="77748D3B" w14:textId="485BF9D2" w:rsidR="000A3743" w:rsidRDefault="000A3743" w:rsidP="000A3743">
      <w:r>
        <w:t>Dr. Phillip Bowman</w:t>
      </w:r>
    </w:p>
    <w:p w14:paraId="35FC789B" w14:textId="77777777" w:rsidR="000A3743" w:rsidRDefault="000A3743" w:rsidP="000A3743">
      <w:r>
        <w:t>A good question.</w:t>
      </w:r>
    </w:p>
    <w:p w14:paraId="20966F63" w14:textId="0E9B9CB2" w:rsidR="000A3743" w:rsidRDefault="000A3743" w:rsidP="000A3743">
      <w:r>
        <w:t>Matthew Countryman</w:t>
      </w:r>
    </w:p>
    <w:p w14:paraId="02ACBF68" w14:textId="77777777" w:rsidR="000A3743" w:rsidRDefault="000A3743" w:rsidP="000A3743">
      <w:r>
        <w:t>And we can look it up, but that's not.</w:t>
      </w:r>
    </w:p>
    <w:p w14:paraId="4A6816B2" w14:textId="0D8E0137" w:rsidR="000A3743" w:rsidRDefault="000A3743" w:rsidP="000A3743">
      <w:r>
        <w:t>Dr. Phillip Bowman</w:t>
      </w:r>
    </w:p>
    <w:p w14:paraId="0146ABA1" w14:textId="77777777" w:rsidR="000A3743" w:rsidRDefault="000A3743" w:rsidP="000A3743">
      <w:r>
        <w:t>Yes, yes, yes. Pauline came in roughly the same time. Within a year or two.</w:t>
      </w:r>
    </w:p>
    <w:p w14:paraId="2E3B91F2" w14:textId="11CDF22A" w:rsidR="000A3743" w:rsidRDefault="000A3743" w:rsidP="000A3743">
      <w:r>
        <w:t>Matthew Countryman</w:t>
      </w:r>
    </w:p>
    <w:p w14:paraId="3CE6BEEA" w14:textId="77777777" w:rsidR="000A3743" w:rsidRDefault="000A3743" w:rsidP="000A3743">
      <w:r>
        <w:t>OK. OK.</w:t>
      </w:r>
    </w:p>
    <w:p w14:paraId="03BD1DC9" w14:textId="46AD7C55" w:rsidR="000A3743" w:rsidRDefault="000A3743" w:rsidP="000A3743">
      <w:r>
        <w:lastRenderedPageBreak/>
        <w:t>Dr. Phillip Bowman</w:t>
      </w:r>
    </w:p>
    <w:p w14:paraId="07A1D316" w14:textId="77777777" w:rsidR="000A3743" w:rsidRDefault="000A3743" w:rsidP="000A3743">
      <w:r>
        <w:t xml:space="preserve">Of to show me. Had come in. And was trying to find a little, you know, trying to really several </w:t>
      </w:r>
      <w:proofErr w:type="gramStart"/>
      <w:r>
        <w:t>location</w:t>
      </w:r>
      <w:proofErr w:type="gramEnd"/>
      <w:r>
        <w:t xml:space="preserve"> you know so in some. Ways.</w:t>
      </w:r>
    </w:p>
    <w:p w14:paraId="3347DF25" w14:textId="56A7A267" w:rsidR="000A3743" w:rsidRDefault="000A3743" w:rsidP="000A3743">
      <w:r>
        <w:t>Matthew Countryman</w:t>
      </w:r>
    </w:p>
    <w:p w14:paraId="1E184199" w14:textId="77777777" w:rsidR="000A3743" w:rsidRDefault="000A3743" w:rsidP="000A3743">
      <w:r>
        <w:t>Inside the institution, you. Mean, yeah.</w:t>
      </w:r>
    </w:p>
    <w:p w14:paraId="4D414555" w14:textId="56F8B8D3" w:rsidR="000A3743" w:rsidRDefault="000A3743" w:rsidP="000A3743">
      <w:r>
        <w:t>Dr. Phillip Bowman</w:t>
      </w:r>
    </w:p>
    <w:p w14:paraId="01ABE703" w14:textId="77777777" w:rsidR="000A3743" w:rsidRDefault="000A3743" w:rsidP="000A3743">
      <w:r>
        <w:t xml:space="preserve">Inside the institution, absolutely correct. You know, you know so in some ways, you know, he had been around, you know, earlier, but not necessarily anchoring African American studies, but certainly with an intellectual contribution. And interest in being part of the evolution of Africa. And the and the. Pauline, for example, in this </w:t>
      </w:r>
      <w:proofErr w:type="gramStart"/>
      <w:r>
        <w:t>particular reference</w:t>
      </w:r>
      <w:proofErr w:type="gramEnd"/>
      <w:r>
        <w:t xml:space="preserve"> here, you know they highlight her study of US refugee policy for Caribbean refugees.</w:t>
      </w:r>
    </w:p>
    <w:p w14:paraId="7436432D" w14:textId="52EF7B30" w:rsidR="000A3743" w:rsidRDefault="000A3743" w:rsidP="000A3743">
      <w:r>
        <w:t>Matthew Countryman</w:t>
      </w:r>
    </w:p>
    <w:p w14:paraId="29268452" w14:textId="77777777" w:rsidR="000A3743" w:rsidRDefault="000A3743" w:rsidP="000A3743">
      <w:r>
        <w:t>Like.</w:t>
      </w:r>
    </w:p>
    <w:p w14:paraId="670B059A" w14:textId="46B8F21E" w:rsidR="000A3743" w:rsidRDefault="000A3743" w:rsidP="000A3743">
      <w:r>
        <w:t>Dr. Phillip Bowman</w:t>
      </w:r>
    </w:p>
    <w:p w14:paraId="72BDABBC" w14:textId="77777777" w:rsidR="000A3743" w:rsidRDefault="000A3743" w:rsidP="000A3743">
      <w:proofErr w:type="gramStart"/>
      <w:r>
        <w:t>So</w:t>
      </w:r>
      <w:proofErr w:type="gramEnd"/>
      <w:r>
        <w:t xml:space="preserve"> she came in as part of the Caribbean. Representation and to show me part of the African. Representation. But you know her juxtaposed on political science. Or Caribbean political science. Part of that matrix. And then, in contrast, you know, to show me interesting. Kind of. International. You know, education. Historical but Ethiopia, you know, and Ethiopia has it has that, you know, kind of a unique way there you go.</w:t>
      </w:r>
    </w:p>
    <w:p w14:paraId="48880217" w14:textId="1EA6A723" w:rsidR="000A3743" w:rsidRDefault="000A3743" w:rsidP="000A3743">
      <w:r>
        <w:t>Matthew Countryman</w:t>
      </w:r>
    </w:p>
    <w:p w14:paraId="4AC4AA2C" w14:textId="77777777" w:rsidR="000A3743" w:rsidRDefault="000A3743" w:rsidP="000A3743">
      <w:r>
        <w:t xml:space="preserve">Yes, origin story, yes, yes, yes. Interesting too, but </w:t>
      </w:r>
      <w:proofErr w:type="spellStart"/>
      <w:r>
        <w:t>but</w:t>
      </w:r>
      <w:proofErr w:type="spellEnd"/>
      <w:r>
        <w:t xml:space="preserve"> again, here was what I'm hearing. </w:t>
      </w:r>
      <w:proofErr w:type="gramStart"/>
      <w:r>
        <w:t>So</w:t>
      </w:r>
      <w:proofErr w:type="gramEnd"/>
      <w:r>
        <w:t xml:space="preserve"> you know, is that there your appointment, these other appointments as, as you said, which are all joint appointments and therefore have an anchor in a traditional discipline. As opposed to an earlier period where you had part time.</w:t>
      </w:r>
    </w:p>
    <w:p w14:paraId="7DBF05BB" w14:textId="2110393C" w:rsidR="000A3743" w:rsidRDefault="000A3743" w:rsidP="000A3743">
      <w:r>
        <w:t>Dr. Phillip Bowman</w:t>
      </w:r>
    </w:p>
    <w:p w14:paraId="0B109C55" w14:textId="77777777" w:rsidR="000A3743" w:rsidRDefault="000A3743" w:rsidP="000A3743">
      <w:r>
        <w:t>That's right.</w:t>
      </w:r>
    </w:p>
    <w:p w14:paraId="1187BCB9" w14:textId="4E6CA9AE" w:rsidR="000A3743" w:rsidRDefault="000A3743" w:rsidP="000A3743">
      <w:r>
        <w:t>Matthew Countryman</w:t>
      </w:r>
    </w:p>
    <w:p w14:paraId="3A0597AA" w14:textId="77777777" w:rsidR="000A3743" w:rsidRDefault="000A3743" w:rsidP="000A3743">
      <w:r>
        <w:t>And graduate faculty who did not have other.</w:t>
      </w:r>
    </w:p>
    <w:p w14:paraId="7F072359" w14:textId="2ECD529D" w:rsidR="000A3743" w:rsidRDefault="000A3743" w:rsidP="000A3743">
      <w:r>
        <w:t>Matthew Countryman</w:t>
      </w:r>
    </w:p>
    <w:p w14:paraId="792A867C" w14:textId="77777777" w:rsidR="000A3743" w:rsidRDefault="000A3743" w:rsidP="000A3743">
      <w:r>
        <w:t>Right.</w:t>
      </w:r>
    </w:p>
    <w:p w14:paraId="24EAF800" w14:textId="22F9071E" w:rsidR="000A3743" w:rsidRDefault="000A3743" w:rsidP="000A3743">
      <w:r>
        <w:t>Dr. Phillip Bowman</w:t>
      </w:r>
    </w:p>
    <w:p w14:paraId="1B62DC82" w14:textId="77777777" w:rsidR="000A3743" w:rsidRDefault="000A3743" w:rsidP="000A3743">
      <w:r>
        <w:t xml:space="preserve">Well, that was the first year, right? You know, you know that that was after that bam strike in in the spring of 1970, you had no one. </w:t>
      </w:r>
      <w:proofErr w:type="gramStart"/>
      <w:r>
        <w:t>So</w:t>
      </w:r>
      <w:proofErr w:type="gramEnd"/>
      <w:r>
        <w:t xml:space="preserve"> who's going to help define and also in some ways, help monitor the consolidation. Of this new field, and there </w:t>
      </w:r>
      <w:proofErr w:type="gramStart"/>
      <w:r>
        <w:t>was</w:t>
      </w:r>
      <w:proofErr w:type="gramEnd"/>
      <w:r>
        <w:t xml:space="preserve"> only graduate students around and </w:t>
      </w:r>
      <w:proofErr w:type="spellStart"/>
      <w:r>
        <w:t>and</w:t>
      </w:r>
      <w:proofErr w:type="spellEnd"/>
      <w:r>
        <w:t xml:space="preserve"> as I mentioned, </w:t>
      </w:r>
      <w:r>
        <w:lastRenderedPageBreak/>
        <w:t>Harold Cruz. Was in the environment. But there was resistance on the part of the history department to give him that kind of appointment that Michigan would not accept anything of it, you know, so that that's.</w:t>
      </w:r>
    </w:p>
    <w:p w14:paraId="5DA03E18" w14:textId="20AAA317" w:rsidR="000A3743" w:rsidRDefault="000A3743" w:rsidP="000A3743">
      <w:r>
        <w:t>Matthew Countryman</w:t>
      </w:r>
    </w:p>
    <w:p w14:paraId="0FF3CCB4" w14:textId="77777777" w:rsidR="000A3743" w:rsidRDefault="000A3743" w:rsidP="000A3743">
      <w:r>
        <w:t xml:space="preserve">So, right, so his. So even though he's been here a decade, as he's </w:t>
      </w:r>
      <w:proofErr w:type="gramStart"/>
      <w:r>
        <w:t>becomes</w:t>
      </w:r>
      <w:proofErr w:type="gramEnd"/>
      <w:r>
        <w:t>, he doesn't get legitimated as a. As a tenure track, faculty or tenured faculty until about the same time that these appointments are being made.</w:t>
      </w:r>
    </w:p>
    <w:p w14:paraId="13CAC276" w14:textId="0AA52D71" w:rsidR="000A3743" w:rsidRDefault="000A3743" w:rsidP="000A3743">
      <w:r>
        <w:t>Dr. Phillip Bowman</w:t>
      </w:r>
    </w:p>
    <w:p w14:paraId="738E9172" w14:textId="77777777" w:rsidR="000A3743" w:rsidRDefault="000A3743" w:rsidP="000A3743">
      <w:r>
        <w:t>Well, in 70 in 70 that was the big in in 70 that was the big political issue. You know it was it was uh graduate students, you know, providing teaching.</w:t>
      </w:r>
    </w:p>
    <w:p w14:paraId="14B4959A" w14:textId="5BCCF9F1" w:rsidR="000A3743" w:rsidRDefault="000A3743" w:rsidP="000A3743">
      <w:r>
        <w:t>Matthew Countryman</w:t>
      </w:r>
    </w:p>
    <w:p w14:paraId="3DE1FECA" w14:textId="77777777" w:rsidR="000A3743" w:rsidRDefault="000A3743" w:rsidP="000A3743">
      <w:r>
        <w:t>Right.</w:t>
      </w:r>
    </w:p>
    <w:p w14:paraId="50B1F47E" w14:textId="3C0279E8" w:rsidR="000A3743" w:rsidRDefault="000A3743" w:rsidP="000A3743">
      <w:r>
        <w:t>Dr. Phillip Bowman</w:t>
      </w:r>
    </w:p>
    <w:p w14:paraId="726D26EB" w14:textId="77777777" w:rsidR="000A3743" w:rsidRDefault="000A3743" w:rsidP="000A3743">
      <w:r>
        <w:t xml:space="preserve">And then can we legitimate? Her. In University of Michigan terms, right. Right. And University of Michigan terms as we just laid out is that they </w:t>
      </w:r>
      <w:proofErr w:type="gramStart"/>
      <w:r>
        <w:t>have to</w:t>
      </w:r>
      <w:proofErr w:type="gramEnd"/>
      <w:r>
        <w:t xml:space="preserve"> be respected by tenure, track, tenured or tenure track position in a traditional department and herald wanted to, you know be the. Their definition of that, along with the aristocracy and the </w:t>
      </w:r>
      <w:proofErr w:type="gramStart"/>
      <w:r>
        <w:t>era by definition, had</w:t>
      </w:r>
      <w:proofErr w:type="gramEnd"/>
      <w:r>
        <w:t xml:space="preserve"> already gotten the information within the department and you know, and </w:t>
      </w:r>
      <w:proofErr w:type="spellStart"/>
      <w:r>
        <w:t>and</w:t>
      </w:r>
      <w:proofErr w:type="spellEnd"/>
      <w:r>
        <w:t xml:space="preserve"> </w:t>
      </w:r>
      <w:proofErr w:type="spellStart"/>
      <w:r>
        <w:t>and</w:t>
      </w:r>
      <w:proofErr w:type="spellEnd"/>
      <w:r>
        <w:t xml:space="preserve"> by definition, you know, had an intellectual home in case because that was her specialty. You know, so there was no debate.</w:t>
      </w:r>
    </w:p>
    <w:p w14:paraId="67B1CB41" w14:textId="13DBDD6A" w:rsidR="000A3743" w:rsidRDefault="000A3743" w:rsidP="000A3743">
      <w:r>
        <w:t>Matthew Countryman</w:t>
      </w:r>
    </w:p>
    <w:p w14:paraId="730E6573" w14:textId="77777777" w:rsidR="000A3743" w:rsidRDefault="000A3743" w:rsidP="000A3743">
      <w:r>
        <w:t>Right, right, right.</w:t>
      </w:r>
    </w:p>
    <w:p w14:paraId="44A0016A" w14:textId="6EE3EF0B" w:rsidR="000A3743" w:rsidRDefault="000A3743" w:rsidP="000A3743">
      <w:r>
        <w:t>Matthew Countryman</w:t>
      </w:r>
    </w:p>
    <w:p w14:paraId="7AA7D34D" w14:textId="77777777" w:rsidR="000A3743" w:rsidRDefault="000A3743" w:rsidP="000A3743">
      <w:r>
        <w:t>Right.</w:t>
      </w:r>
    </w:p>
    <w:p w14:paraId="38A0C18C" w14:textId="42210013" w:rsidR="000A3743" w:rsidRDefault="000A3743" w:rsidP="000A3743">
      <w:r>
        <w:t>Dr. Phillip Bowman</w:t>
      </w:r>
    </w:p>
    <w:p w14:paraId="1E2B6262" w14:textId="77777777" w:rsidR="000A3743" w:rsidRDefault="000A3743" w:rsidP="000A3743">
      <w:r>
        <w:t>About Niagara. And she was time. And so she was not with her fitting, you know, legitimation.</w:t>
      </w:r>
    </w:p>
    <w:p w14:paraId="5EFB61F0" w14:textId="0153A603" w:rsidR="000A3743" w:rsidRDefault="000A3743" w:rsidP="000A3743">
      <w:r>
        <w:t>Matthew Countryman</w:t>
      </w:r>
    </w:p>
    <w:p w14:paraId="46868041" w14:textId="77777777" w:rsidR="000A3743" w:rsidRDefault="000A3743" w:rsidP="000A3743">
      <w:r>
        <w:t>Uh oh.</w:t>
      </w:r>
    </w:p>
    <w:p w14:paraId="77002405" w14:textId="40BA41CC" w:rsidR="000A3743" w:rsidRDefault="000A3743" w:rsidP="000A3743">
      <w:r>
        <w:t>Matthew Countryman</w:t>
      </w:r>
    </w:p>
    <w:p w14:paraId="5CF7EFB0" w14:textId="77777777" w:rsidR="000A3743" w:rsidRDefault="000A3743" w:rsidP="000A3743">
      <w:r>
        <w:t>Well.</w:t>
      </w:r>
    </w:p>
    <w:p w14:paraId="3FE3C972" w14:textId="0F319DAE" w:rsidR="000A3743" w:rsidRDefault="000A3743" w:rsidP="000A3743">
      <w:r>
        <w:t>Dr. Phillip Bowman</w:t>
      </w:r>
    </w:p>
    <w:p w14:paraId="32ED7071" w14:textId="77777777" w:rsidR="000A3743" w:rsidRDefault="000A3743" w:rsidP="000A3743">
      <w:r>
        <w:t>Matrix as a legitimate, you know. To the higher to help launch African Studies. Whereas Harold was contested and then everybody else I'm mentioning to you were bought in after that.</w:t>
      </w:r>
    </w:p>
    <w:p w14:paraId="36A5AD55" w14:textId="0AF09786" w:rsidR="000A3743" w:rsidRDefault="000A3743" w:rsidP="000A3743">
      <w:r>
        <w:t>Matthew Countryman</w:t>
      </w:r>
    </w:p>
    <w:p w14:paraId="094C9120" w14:textId="77777777" w:rsidR="000A3743" w:rsidRDefault="000A3743" w:rsidP="000A3743">
      <w:r>
        <w:lastRenderedPageBreak/>
        <w:t>Right, right.</w:t>
      </w:r>
    </w:p>
    <w:p w14:paraId="0DEC220D" w14:textId="6ABAED67" w:rsidR="000A3743" w:rsidRDefault="000A3743" w:rsidP="000A3743">
      <w:r>
        <w:t>Dr. Phillip Bowman</w:t>
      </w:r>
    </w:p>
    <w:p w14:paraId="734DD2A1" w14:textId="77777777" w:rsidR="000A3743" w:rsidRDefault="000A3743" w:rsidP="000A3743">
      <w:r>
        <w:t xml:space="preserve">You know, to help round out the disciplines, but with the same conservative will the </w:t>
      </w:r>
      <w:proofErr w:type="spellStart"/>
      <w:r>
        <w:t>the</w:t>
      </w:r>
      <w:proofErr w:type="spellEnd"/>
      <w:r>
        <w:t xml:space="preserve"> will, the LSA department, right, right, so.</w:t>
      </w:r>
    </w:p>
    <w:p w14:paraId="23098B53" w14:textId="311D1685" w:rsidR="000A3743" w:rsidRDefault="000A3743" w:rsidP="000A3743">
      <w:r>
        <w:t>Matthew Countryman</w:t>
      </w:r>
    </w:p>
    <w:p w14:paraId="76B75C87" w14:textId="77777777" w:rsidR="000A3743" w:rsidRDefault="000A3743" w:rsidP="000A3743">
      <w:r>
        <w:t xml:space="preserve">For Jimmy. That's. And. That becomes. It, which starts as a struggle over an individual, becomes the fact that the </w:t>
      </w:r>
      <w:proofErr w:type="spellStart"/>
      <w:r>
        <w:t>the</w:t>
      </w:r>
      <w:proofErr w:type="spellEnd"/>
      <w:r>
        <w:t xml:space="preserve"> modus operandi right, which is to find the scholars who can be legitimated by the traditional.</w:t>
      </w:r>
    </w:p>
    <w:p w14:paraId="1D2CF4E1" w14:textId="49A53BFE" w:rsidR="000A3743" w:rsidRDefault="000A3743" w:rsidP="000A3743">
      <w:r>
        <w:t>Dr. Phillip Bowman</w:t>
      </w:r>
    </w:p>
    <w:p w14:paraId="0457763E" w14:textId="77777777" w:rsidR="000A3743" w:rsidRDefault="000A3743" w:rsidP="000A3743">
      <w:r>
        <w:t>And. Yeah, I would. I would say I would put it the other way around. It was the motorcycle randomize that became contested with Harold.</w:t>
      </w:r>
    </w:p>
    <w:p w14:paraId="38AA9324" w14:textId="44C01539" w:rsidR="000A3743" w:rsidRDefault="000A3743" w:rsidP="000A3743">
      <w:r>
        <w:t>Matthew Countryman</w:t>
      </w:r>
    </w:p>
    <w:p w14:paraId="7DCF4372" w14:textId="77777777" w:rsidR="000A3743" w:rsidRDefault="000A3743" w:rsidP="000A3743">
      <w:r>
        <w:t xml:space="preserve">Right. Fair enough. OK. And </w:t>
      </w:r>
      <w:proofErr w:type="gramStart"/>
      <w:r>
        <w:t>so</w:t>
      </w:r>
      <w:proofErr w:type="gramEnd"/>
      <w:r>
        <w:t xml:space="preserve"> and but he becomes a unique case because in fact.</w:t>
      </w:r>
    </w:p>
    <w:p w14:paraId="31ED62FB" w14:textId="5DA255B5" w:rsidR="000A3743" w:rsidRDefault="000A3743" w:rsidP="000A3743">
      <w:r>
        <w:t>Dr. Phillip Bowman</w:t>
      </w:r>
    </w:p>
    <w:p w14:paraId="0881B621" w14:textId="77777777" w:rsidR="000A3743" w:rsidRDefault="000A3743" w:rsidP="000A3743">
      <w:r>
        <w:t>He's there from the start.</w:t>
      </w:r>
    </w:p>
    <w:p w14:paraId="49C2C355" w14:textId="14B1964B" w:rsidR="000A3743" w:rsidRDefault="000A3743" w:rsidP="000A3743">
      <w:r>
        <w:t>Matthew Countryman</w:t>
      </w:r>
    </w:p>
    <w:p w14:paraId="7379DC68" w14:textId="77777777" w:rsidR="000A3743" w:rsidRDefault="000A3743" w:rsidP="000A3743">
      <w:r>
        <w:t xml:space="preserve">Right, </w:t>
      </w:r>
      <w:proofErr w:type="gramStart"/>
      <w:r>
        <w:t>But</w:t>
      </w:r>
      <w:proofErr w:type="gramEnd"/>
      <w:r>
        <w:t xml:space="preserve"> it returns to the other way.</w:t>
      </w:r>
    </w:p>
    <w:p w14:paraId="75DB542D" w14:textId="33BD1DE3" w:rsidR="000A3743" w:rsidRDefault="000A3743" w:rsidP="000A3743">
      <w:r>
        <w:t>Dr. Phillip Bowman</w:t>
      </w:r>
    </w:p>
    <w:p w14:paraId="4893B708" w14:textId="77777777" w:rsidR="000A3743" w:rsidRDefault="000A3743" w:rsidP="000A3743">
      <w:r>
        <w:t xml:space="preserve">That's right. And that's right. And I and I said it that way because you know now I </w:t>
      </w:r>
      <w:proofErr w:type="spellStart"/>
      <w:r>
        <w:t>gotta</w:t>
      </w:r>
      <w:proofErr w:type="spellEnd"/>
      <w:r>
        <w:t xml:space="preserve"> pass. But she said Harold was contested because he didn't.</w:t>
      </w:r>
    </w:p>
    <w:p w14:paraId="1ABC5E0F" w14:textId="457F42B0" w:rsidR="000A3743" w:rsidRDefault="000A3743" w:rsidP="000A3743">
      <w:r>
        <w:t>Matthew Countryman</w:t>
      </w:r>
    </w:p>
    <w:p w14:paraId="5937C95F" w14:textId="77777777" w:rsidR="000A3743" w:rsidRDefault="000A3743" w:rsidP="000A3743">
      <w:r>
        <w:t>Right. Fair enough.</w:t>
      </w:r>
    </w:p>
    <w:p w14:paraId="2E558720" w14:textId="4EB34722" w:rsidR="000A3743" w:rsidRDefault="000A3743" w:rsidP="000A3743">
      <w:r>
        <w:t>Dr. Phillip Bowman</w:t>
      </w:r>
    </w:p>
    <w:p w14:paraId="4B08F73C" w14:textId="77777777" w:rsidR="000A3743" w:rsidRDefault="000A3743" w:rsidP="000A3743">
      <w:r>
        <w:t>And then everyone else.</w:t>
      </w:r>
    </w:p>
    <w:p w14:paraId="007D533D" w14:textId="10598A61" w:rsidR="000A3743" w:rsidRDefault="000A3743" w:rsidP="000A3743">
      <w:r>
        <w:t>Matthew Countryman</w:t>
      </w:r>
    </w:p>
    <w:p w14:paraId="03446091" w14:textId="77777777" w:rsidR="000A3743" w:rsidRDefault="000A3743" w:rsidP="000A3743">
      <w:r>
        <w:t>Right. It's a very clear lesson. What's the most effective way to do things? Right? Right, right in that.</w:t>
      </w:r>
    </w:p>
    <w:p w14:paraId="400D4D9C" w14:textId="37E6E72A" w:rsidR="000A3743" w:rsidRDefault="000A3743" w:rsidP="000A3743">
      <w:r>
        <w:t>Dr. Phillip Bowman</w:t>
      </w:r>
    </w:p>
    <w:p w14:paraId="03F66901" w14:textId="77777777" w:rsidR="000A3743" w:rsidRDefault="000A3743" w:rsidP="000A3743">
      <w:r>
        <w:t>Yeah. And then everyone else got vetted with that same, you know, kind of, you know, legitimation criteria.</w:t>
      </w:r>
    </w:p>
    <w:p w14:paraId="357E761E" w14:textId="65ABA995" w:rsidR="000A3743" w:rsidRDefault="000A3743" w:rsidP="000A3743">
      <w:r>
        <w:t>Matthew Countryman</w:t>
      </w:r>
    </w:p>
    <w:p w14:paraId="66A1D3DD" w14:textId="77777777" w:rsidR="000A3743" w:rsidRDefault="000A3743" w:rsidP="000A3743">
      <w:r>
        <w:t>Right. Sure. You can bang your head against the wall, fight for 10 years, or you can.</w:t>
      </w:r>
    </w:p>
    <w:p w14:paraId="492AF7A2" w14:textId="7F5C151C" w:rsidR="000A3743" w:rsidRDefault="000A3743" w:rsidP="000A3743">
      <w:r>
        <w:lastRenderedPageBreak/>
        <w:t>Dr. Phillip Bowman</w:t>
      </w:r>
    </w:p>
    <w:p w14:paraId="6D4754CF" w14:textId="77777777" w:rsidR="000A3743" w:rsidRDefault="000A3743" w:rsidP="000A3743">
      <w:r>
        <w:t>Right.</w:t>
      </w:r>
    </w:p>
    <w:p w14:paraId="21E34883" w14:textId="5913E4A8" w:rsidR="000A3743" w:rsidRDefault="000A3743" w:rsidP="000A3743">
      <w:r>
        <w:t>Matthew Countryman</w:t>
      </w:r>
    </w:p>
    <w:p w14:paraId="5CA39C68" w14:textId="77777777" w:rsidR="000A3743" w:rsidRDefault="000A3743" w:rsidP="000A3743">
      <w:r>
        <w:t>Make it work in a more efficient way. That's right.</w:t>
      </w:r>
    </w:p>
    <w:p w14:paraId="1C1DC030" w14:textId="256B466A" w:rsidR="000A3743" w:rsidRDefault="000A3743" w:rsidP="000A3743">
      <w:r>
        <w:t>Dr. Phillip Bowman</w:t>
      </w:r>
    </w:p>
    <w:p w14:paraId="46AFB595" w14:textId="77777777" w:rsidR="000A3743" w:rsidRDefault="000A3743" w:rsidP="000A3743">
      <w:r>
        <w:t xml:space="preserve">Right, right. And </w:t>
      </w:r>
      <w:proofErr w:type="spellStart"/>
      <w:r>
        <w:t>and</w:t>
      </w:r>
      <w:proofErr w:type="spellEnd"/>
      <w:r>
        <w:t xml:space="preserve"> </w:t>
      </w:r>
      <w:proofErr w:type="spellStart"/>
      <w:r>
        <w:t>and</w:t>
      </w:r>
      <w:proofErr w:type="spellEnd"/>
      <w:r>
        <w:t xml:space="preserve"> the </w:t>
      </w:r>
      <w:proofErr w:type="spellStart"/>
      <w:r>
        <w:t>the</w:t>
      </w:r>
      <w:proofErr w:type="spellEnd"/>
      <w:r>
        <w:t xml:space="preserve"> let me make this quick note then I'll go on to these to these other early faculty members and how they came on during the 70s, right you know because but </w:t>
      </w:r>
      <w:proofErr w:type="spellStart"/>
      <w:r>
        <w:t>but</w:t>
      </w:r>
      <w:proofErr w:type="spellEnd"/>
      <w:r>
        <w:t xml:space="preserve"> that was the that was the kind of foundation and right at the beginning. </w:t>
      </w:r>
      <w:proofErr w:type="gramStart"/>
      <w:r>
        <w:t>By the way, you</w:t>
      </w:r>
      <w:proofErr w:type="gramEnd"/>
      <w:r>
        <w:t xml:space="preserve"> know, with Liara and Harold. Right from the beginning, there was ideological tension.</w:t>
      </w:r>
    </w:p>
    <w:p w14:paraId="7135292C" w14:textId="3CA36003" w:rsidR="000A3743" w:rsidRDefault="000A3743" w:rsidP="000A3743">
      <w:r>
        <w:t>Matthew Countryman</w:t>
      </w:r>
    </w:p>
    <w:p w14:paraId="0F7FF1BF" w14:textId="77777777" w:rsidR="000A3743" w:rsidRDefault="000A3743" w:rsidP="000A3743">
      <w:r>
        <w:t>Right.</w:t>
      </w:r>
    </w:p>
    <w:p w14:paraId="0C2B0289" w14:textId="5BA30E5A" w:rsidR="000A3743" w:rsidRDefault="000A3743" w:rsidP="000A3743">
      <w:r>
        <w:t>Matthew Countryman</w:t>
      </w:r>
    </w:p>
    <w:p w14:paraId="33260CAB" w14:textId="77777777" w:rsidR="000A3743" w:rsidRDefault="000A3743" w:rsidP="000A3743">
      <w:r>
        <w:t>You've said that right.</w:t>
      </w:r>
    </w:p>
    <w:p w14:paraId="61B7B1B8" w14:textId="03C827A0" w:rsidR="000A3743" w:rsidRDefault="000A3743" w:rsidP="000A3743">
      <w:r>
        <w:t>Dr. Phillip Bowman</w:t>
      </w:r>
    </w:p>
    <w:p w14:paraId="75FCDC95" w14:textId="77777777" w:rsidR="000A3743" w:rsidRDefault="000A3743" w:rsidP="000A3743">
      <w:r>
        <w:t xml:space="preserve">And that illogical tension, you know, part of it knowing </w:t>
      </w:r>
      <w:proofErr w:type="gramStart"/>
      <w:r>
        <w:t>both of them</w:t>
      </w:r>
      <w:proofErr w:type="gramEnd"/>
      <w:r>
        <w:t xml:space="preserve"> really well, you know, and having been close to both of them personally. Part of with </w:t>
      </w:r>
      <w:proofErr w:type="gramStart"/>
      <w:r>
        <w:t>their</w:t>
      </w:r>
      <w:proofErr w:type="gramEnd"/>
      <w:r>
        <w:t xml:space="preserve">. Personalities. You know, and I love them both, you know, and </w:t>
      </w:r>
      <w:proofErr w:type="spellStart"/>
      <w:r>
        <w:t>and</w:t>
      </w:r>
      <w:proofErr w:type="spellEnd"/>
      <w:r>
        <w:t xml:space="preserve"> it's kind of, you know, the way myself and I say, probably Walker Allen probably came in with a similar junior faculty role in the in the, in the community, right in the early caste community. Where we were friends with all three. You know, and the, the, the, the, the, the African American, the Caribbean and the African scholars, you know, very, very much, you know, integrated into all and also the ideological stuff, the </w:t>
      </w:r>
      <w:proofErr w:type="spellStart"/>
      <w:proofErr w:type="gramStart"/>
      <w:r>
        <w:t>the</w:t>
      </w:r>
      <w:proofErr w:type="spellEnd"/>
      <w:r>
        <w:t xml:space="preserve"> and</w:t>
      </w:r>
      <w:proofErr w:type="gramEnd"/>
      <w:r>
        <w:t xml:space="preserve"> also the personality stuff. </w:t>
      </w:r>
      <w:proofErr w:type="gramStart"/>
      <w:r>
        <w:t>So</w:t>
      </w:r>
      <w:proofErr w:type="gramEnd"/>
      <w:r>
        <w:t xml:space="preserve"> the thing with. I mentioned you know from the onset, with Liara and Harrell, I would say the major tension there was not personality and was not discipline, but it was ideology. That essentially, if you know Harold Cruz's work. The Sun rising set in Harlem.</w:t>
      </w:r>
    </w:p>
    <w:p w14:paraId="2A397BC4" w14:textId="442B4459" w:rsidR="000A3743" w:rsidRDefault="000A3743" w:rsidP="000A3743">
      <w:r>
        <w:t>Matthew Countryman</w:t>
      </w:r>
    </w:p>
    <w:p w14:paraId="15342011" w14:textId="77777777" w:rsidR="000A3743" w:rsidRDefault="000A3743" w:rsidP="000A3743">
      <w:r>
        <w:t>Right.</w:t>
      </w:r>
    </w:p>
    <w:p w14:paraId="365D06E8" w14:textId="3CB7D8E8" w:rsidR="000A3743" w:rsidRDefault="000A3743" w:rsidP="000A3743">
      <w:r>
        <w:t>Dr. Phillip Bowman</w:t>
      </w:r>
    </w:p>
    <w:p w14:paraId="0ACA0358" w14:textId="77777777" w:rsidR="000A3743" w:rsidRDefault="000A3743" w:rsidP="000A3743">
      <w:r>
        <w:t xml:space="preserve">Right. Is the alpha and the Omega. It is the origin story right, you know and </w:t>
      </w:r>
      <w:proofErr w:type="spellStart"/>
      <w:r>
        <w:t>and</w:t>
      </w:r>
      <w:proofErr w:type="spellEnd"/>
      <w:r>
        <w:t xml:space="preserve"> Hal is brilliant, you know. But you know, that's kind of Harrah's intellectual space, you know? And </w:t>
      </w:r>
      <w:proofErr w:type="spellStart"/>
      <w:r>
        <w:t>and</w:t>
      </w:r>
      <w:proofErr w:type="spellEnd"/>
      <w:r>
        <w:t xml:space="preserve"> it's African American it's essentially.</w:t>
      </w:r>
    </w:p>
    <w:p w14:paraId="23C027F6" w14:textId="23960CA6" w:rsidR="000A3743" w:rsidRDefault="000A3743" w:rsidP="000A3743">
      <w:r>
        <w:t>Matthew Countryman</w:t>
      </w:r>
    </w:p>
    <w:p w14:paraId="612F3F83" w14:textId="77777777" w:rsidR="000A3743" w:rsidRDefault="000A3743" w:rsidP="000A3743">
      <w:r>
        <w:t>Right.</w:t>
      </w:r>
    </w:p>
    <w:p w14:paraId="788276BC" w14:textId="19A5ABD4" w:rsidR="000A3743" w:rsidRDefault="000A3743" w:rsidP="000A3743">
      <w:r>
        <w:t>Dr. Phillip Bowman</w:t>
      </w:r>
    </w:p>
    <w:p w14:paraId="0CB13EB4" w14:textId="77777777" w:rsidR="000A3743" w:rsidRDefault="000A3743" w:rsidP="000A3743">
      <w:r>
        <w:t>African American.</w:t>
      </w:r>
    </w:p>
    <w:p w14:paraId="6EECED61" w14:textId="3B3CB011" w:rsidR="000A3743" w:rsidRDefault="000A3743" w:rsidP="000A3743">
      <w:r>
        <w:lastRenderedPageBreak/>
        <w:t>Matthew Countryman</w:t>
      </w:r>
    </w:p>
    <w:p w14:paraId="0D2F2FAD" w14:textId="77777777" w:rsidR="000A3743" w:rsidRDefault="000A3743" w:rsidP="000A3743">
      <w:proofErr w:type="gramStart"/>
      <w:r>
        <w:t>So</w:t>
      </w:r>
      <w:proofErr w:type="gramEnd"/>
      <w:r>
        <w:t xml:space="preserve"> all </w:t>
      </w:r>
      <w:proofErr w:type="spellStart"/>
      <w:r>
        <w:t>all</w:t>
      </w:r>
      <w:proofErr w:type="spellEnd"/>
      <w:r>
        <w:t xml:space="preserve"> of the pieces get shot through the African American experience. That's </w:t>
      </w:r>
      <w:proofErr w:type="spellStart"/>
      <w:r>
        <w:t>that's</w:t>
      </w:r>
      <w:proofErr w:type="spellEnd"/>
      <w:r>
        <w:t>. That's the culminating.</w:t>
      </w:r>
    </w:p>
    <w:p w14:paraId="73F99052" w14:textId="1B6F4E30" w:rsidR="000A3743" w:rsidRDefault="000A3743" w:rsidP="000A3743">
      <w:r>
        <w:t>Dr. Phillip Bowman</w:t>
      </w:r>
    </w:p>
    <w:p w14:paraId="1E032EEE" w14:textId="77777777" w:rsidR="000A3743" w:rsidRDefault="000A3743" w:rsidP="000A3743">
      <w:r>
        <w:t xml:space="preserve">Yeah. That's it. And in fact, and in fact, that's how he writes, you know, I mean, most of his intellectual contributions were powerful too, you know, was to essentialize African American culture and life through the lens of Harlem, a </w:t>
      </w:r>
      <w:proofErr w:type="gramStart"/>
      <w:r>
        <w:t>pretty rich</w:t>
      </w:r>
      <w:proofErr w:type="gramEnd"/>
      <w:r>
        <w:t xml:space="preserve"> one, you know. You know, but he, but. And </w:t>
      </w:r>
      <w:proofErr w:type="spellStart"/>
      <w:r>
        <w:t>and</w:t>
      </w:r>
      <w:proofErr w:type="spellEnd"/>
      <w:r>
        <w:t xml:space="preserve"> he was able to, you know, I mean that's his intellectual that was in his </w:t>
      </w:r>
      <w:proofErr w:type="spellStart"/>
      <w:r>
        <w:t>his</w:t>
      </w:r>
      <w:proofErr w:type="spellEnd"/>
      <w:r>
        <w:t xml:space="preserve"> intellectual ethos.</w:t>
      </w:r>
    </w:p>
    <w:p w14:paraId="68F98256" w14:textId="55DED179" w:rsidR="000A3743" w:rsidRDefault="000A3743" w:rsidP="000A3743">
      <w:r>
        <w:t>Matthew Countryman</w:t>
      </w:r>
    </w:p>
    <w:p w14:paraId="65612667" w14:textId="77777777" w:rsidR="000A3743" w:rsidRDefault="000A3743" w:rsidP="000A3743">
      <w:r>
        <w:t>Right. No, that's right. Yeah, yeah.</w:t>
      </w:r>
    </w:p>
    <w:p w14:paraId="542349AA" w14:textId="52AE4177" w:rsidR="000A3743" w:rsidRDefault="000A3743" w:rsidP="000A3743">
      <w:r>
        <w:t>Dr. Phillip Bowman</w:t>
      </w:r>
    </w:p>
    <w:p w14:paraId="09EB4783" w14:textId="77777777" w:rsidR="000A3743" w:rsidRDefault="000A3743" w:rsidP="000A3743">
      <w:r>
        <w:t>Had major impact on our understanding of African American life, African life and culture in some ways in contrast.</w:t>
      </w:r>
    </w:p>
    <w:p w14:paraId="36787608" w14:textId="6CD34A6A" w:rsidR="000A3743" w:rsidRDefault="000A3743" w:rsidP="000A3743">
      <w:r>
        <w:t>Matthew Countryman</w:t>
      </w:r>
    </w:p>
    <w:p w14:paraId="432E8E04" w14:textId="77777777" w:rsidR="000A3743" w:rsidRDefault="000A3743" w:rsidP="000A3743">
      <w:r>
        <w:t>Right.</w:t>
      </w:r>
    </w:p>
    <w:p w14:paraId="7D48413C" w14:textId="15924278" w:rsidR="000A3743" w:rsidRDefault="000A3743" w:rsidP="000A3743">
      <w:r>
        <w:t>Dr. Phillip Bowman</w:t>
      </w:r>
    </w:p>
    <w:p w14:paraId="4D0477F9" w14:textId="77777777" w:rsidR="000A3743" w:rsidRDefault="000A3743" w:rsidP="000A3743">
      <w:r>
        <w:t xml:space="preserve">Niara. Of Bahamian by ancestry. You know. Southern Florida, you know, Fort Lauderdale, but always, you know, with diasporic view of everything. You know, and you know her diasporic view. You became rooted in the mother country, you know, because that was the place in which she could weave the other three. The other two pieces together. </w:t>
      </w:r>
      <w:proofErr w:type="gramStart"/>
      <w:r>
        <w:t>So</w:t>
      </w:r>
      <w:proofErr w:type="gramEnd"/>
      <w:r>
        <w:t xml:space="preserve"> </w:t>
      </w:r>
      <w:proofErr w:type="spellStart"/>
      <w:r>
        <w:t>so</w:t>
      </w:r>
      <w:proofErr w:type="spellEnd"/>
      <w:r>
        <w:t xml:space="preserve"> you got a strong </w:t>
      </w:r>
      <w:proofErr w:type="spellStart"/>
      <w:r>
        <w:t>strong</w:t>
      </w:r>
      <w:proofErr w:type="spellEnd"/>
      <w:r>
        <w:t xml:space="preserve">, you know contestation? Harold would have rather had. Thus center. Cares African </w:t>
      </w:r>
      <w:proofErr w:type="spellStart"/>
      <w:r>
        <w:t>African</w:t>
      </w:r>
      <w:proofErr w:type="spellEnd"/>
      <w:r>
        <w:t xml:space="preserve"> Studies be 100% African American. Niara was pushing totally for dashboard, so it </w:t>
      </w:r>
      <w:proofErr w:type="gramStart"/>
      <w:r>
        <w:t>really major</w:t>
      </w:r>
      <w:proofErr w:type="gramEnd"/>
      <w:r>
        <w:t xml:space="preserve"> ideological tensions between and </w:t>
      </w:r>
      <w:proofErr w:type="spellStart"/>
      <w:r>
        <w:t>and</w:t>
      </w:r>
      <w:proofErr w:type="spellEnd"/>
      <w:r>
        <w:t xml:space="preserve"> the era, you know, having a strong suit because, you know, she had, you know, Columbia, PhD and anthropology, you know, studied with the masters in this area.</w:t>
      </w:r>
    </w:p>
    <w:p w14:paraId="7D9912E1" w14:textId="5F8BFBF9" w:rsidR="000A3743" w:rsidRDefault="000A3743" w:rsidP="000A3743">
      <w:r>
        <w:t>Matthew Countryman</w:t>
      </w:r>
    </w:p>
    <w:p w14:paraId="77149492" w14:textId="77777777" w:rsidR="000A3743" w:rsidRDefault="000A3743" w:rsidP="000A3743">
      <w:r>
        <w:t>OK. Mm-hmm.</w:t>
      </w:r>
    </w:p>
    <w:p w14:paraId="40D90A2B" w14:textId="2D5CED98" w:rsidR="000A3743" w:rsidRDefault="000A3743" w:rsidP="000A3743">
      <w:r>
        <w:t>Dr. Phillip Bowman</w:t>
      </w:r>
    </w:p>
    <w:p w14:paraId="00F9E4BC" w14:textId="77777777" w:rsidR="000A3743" w:rsidRDefault="000A3743" w:rsidP="000A3743">
      <w:r>
        <w:t xml:space="preserve">You know, was doing work, you know, that had already gotten legitimacy within the intellectual boundaries of anthropology, you know? So. So in some ways, you know, she was secure in her location. Harold was not so secure and really saw the need to really control space and African Studies as part of his. Intellect to exist at </w:t>
      </w:r>
      <w:proofErr w:type="spellStart"/>
      <w:r>
        <w:t>at</w:t>
      </w:r>
      <w:proofErr w:type="spellEnd"/>
      <w:r>
        <w:t xml:space="preserve"> </w:t>
      </w:r>
      <w:proofErr w:type="spellStart"/>
      <w:r>
        <w:t>at</w:t>
      </w:r>
      <w:proofErr w:type="spellEnd"/>
      <w:r>
        <w:t xml:space="preserve"> the university you guys, you know, you know, I just wanted to.</w:t>
      </w:r>
    </w:p>
    <w:p w14:paraId="661316B5" w14:textId="11852D15" w:rsidR="000A3743" w:rsidRDefault="000A3743" w:rsidP="000A3743">
      <w:r>
        <w:t>Matthew Countryman</w:t>
      </w:r>
    </w:p>
    <w:p w14:paraId="0FBACE45" w14:textId="77777777" w:rsidR="000A3743" w:rsidRDefault="000A3743" w:rsidP="000A3743">
      <w:r>
        <w:t>Sure. Oh, and she has this disciplinary credit legitimation, right? Unquestionable.</w:t>
      </w:r>
    </w:p>
    <w:p w14:paraId="543C807A" w14:textId="48B6B295" w:rsidR="000A3743" w:rsidRDefault="000A3743" w:rsidP="000A3743">
      <w:r>
        <w:t>Dr. Phillip Bowman</w:t>
      </w:r>
    </w:p>
    <w:p w14:paraId="091F916B" w14:textId="77777777" w:rsidR="000A3743" w:rsidRDefault="000A3743" w:rsidP="000A3743">
      <w:r>
        <w:lastRenderedPageBreak/>
        <w:t>Profoundly. Unquestionable from a place like Colombia, he'd already been a faculty member, tenure track assistant, assistant professor at NYU, you know, came into the Anthropology Department, you know, with this area of study that was legitimate within the field.</w:t>
      </w:r>
    </w:p>
    <w:p w14:paraId="5F50EC9D" w14:textId="742AA0F0" w:rsidR="000A3743" w:rsidRDefault="000A3743" w:rsidP="000A3743">
      <w:r>
        <w:t>Matthew Countryman</w:t>
      </w:r>
    </w:p>
    <w:p w14:paraId="0A3EC2F3" w14:textId="77777777" w:rsidR="000A3743" w:rsidRDefault="000A3743" w:rsidP="000A3743">
      <w:r>
        <w:t>Right. Sure.</w:t>
      </w:r>
    </w:p>
    <w:p w14:paraId="7B539366" w14:textId="3E92366D" w:rsidR="000A3743" w:rsidRPr="000A3743" w:rsidRDefault="000A3743" w:rsidP="000A3743"/>
    <w:p w14:paraId="0F8FC357" w14:textId="1F50D6F7" w:rsidR="000A3743" w:rsidRPr="000A3743" w:rsidRDefault="000A3743" w:rsidP="000A3743">
      <w:pPr>
        <w:rPr>
          <w:rStyle w:val="Hyperlink"/>
          <w:color w:val="auto"/>
          <w:u w:val="none"/>
        </w:rPr>
      </w:pPr>
    </w:p>
    <w:p w14:paraId="3FDAD465" w14:textId="77777777" w:rsidR="00E1075A" w:rsidRDefault="000A3743" w:rsidP="00E1075A">
      <w:pPr>
        <w:pStyle w:val="Heading1"/>
      </w:pPr>
      <w:r>
        <w:fldChar w:fldCharType="end"/>
      </w:r>
      <w:r w:rsidR="00E1075A">
        <w:t>Audio file</w:t>
      </w:r>
    </w:p>
    <w:p w14:paraId="4B75A66F" w14:textId="15DAD3E8" w:rsidR="00E1075A" w:rsidRPr="00CD385D" w:rsidRDefault="00E1075A" w:rsidP="00E1075A">
      <w:r w:rsidRPr="00CD385D">
        <w:t>Phil Bowman, Professor, Oral History Clip 5 08-2020.mp3</w:t>
      </w:r>
    </w:p>
    <w:p w14:paraId="11E181A1" w14:textId="77777777" w:rsidR="00E1075A" w:rsidRPr="00CD385D" w:rsidRDefault="00E1075A" w:rsidP="00E1075A">
      <w:pPr>
        <w:pStyle w:val="Heading1"/>
        <w:rPr>
          <w:color w:val="auto"/>
        </w:rPr>
      </w:pPr>
      <w:r w:rsidRPr="00CD385D">
        <w:rPr>
          <w:color w:val="auto"/>
        </w:rPr>
        <w:t>Transcript</w:t>
      </w:r>
    </w:p>
    <w:p w14:paraId="4807CDC5" w14:textId="36605FA6" w:rsidR="00E1075A" w:rsidRDefault="00E1075A" w:rsidP="00E1075A">
      <w:r>
        <w:t>Dr. Phillip Bowman</w:t>
      </w:r>
    </w:p>
    <w:p w14:paraId="0A8B8920" w14:textId="77777777" w:rsidR="00E1075A" w:rsidRDefault="00E1075A" w:rsidP="00E1075A">
      <w:r>
        <w:t xml:space="preserve">You had to show me. And then I mentioned Pauline Stone, who kind of early, you know, Pauline to you, just to represent in political science. And then you had also Pauline. You had. You had two other people </w:t>
      </w:r>
      <w:proofErr w:type="gramStart"/>
      <w:r>
        <w:t>appear, by the way</w:t>
      </w:r>
      <w:proofErr w:type="gramEnd"/>
      <w:r>
        <w:t xml:space="preserve">. You had a. You </w:t>
      </w:r>
      <w:proofErr w:type="spellStart"/>
      <w:r>
        <w:t>you</w:t>
      </w:r>
      <w:proofErr w:type="spellEnd"/>
      <w:r>
        <w:t xml:space="preserve"> had. How much in the in your preliminary you know kind of review of this, how much did the Roberts? Couple come up. Al Roberts. And. His wife.</w:t>
      </w:r>
    </w:p>
    <w:p w14:paraId="0D88F925" w14:textId="1AAEC85E" w:rsidR="00E1075A" w:rsidRDefault="00E1075A" w:rsidP="00E1075A">
      <w:r>
        <w:t>Matthew Countryman</w:t>
      </w:r>
    </w:p>
    <w:p w14:paraId="171F4E38" w14:textId="77777777" w:rsidR="00E1075A" w:rsidRDefault="00E1075A" w:rsidP="00E1075A">
      <w:r>
        <w:t xml:space="preserve">You know this is, I think we're getting now to this point this sort of. Yeah, I mean, this is where we're not we the </w:t>
      </w:r>
      <w:proofErr w:type="spellStart"/>
      <w:r>
        <w:t>the</w:t>
      </w:r>
      <w:proofErr w:type="spellEnd"/>
      <w:r>
        <w:t xml:space="preserve">, the historical piece of it in this period, this 1980s, late 70s period is right </w:t>
      </w:r>
      <w:proofErr w:type="gramStart"/>
      <w:r>
        <w:t>is not is</w:t>
      </w:r>
      <w:proofErr w:type="gramEnd"/>
      <w:r>
        <w:t xml:space="preserve"> not is not integrated well enough into the into the memory.</w:t>
      </w:r>
    </w:p>
    <w:p w14:paraId="094D2442" w14:textId="4802DF34" w:rsidR="00E1075A" w:rsidRDefault="00E1075A" w:rsidP="00E1075A">
      <w:r>
        <w:t>Dr. Phillip Bowman</w:t>
      </w:r>
    </w:p>
    <w:p w14:paraId="735D0B9A" w14:textId="77777777" w:rsidR="00E1075A" w:rsidRDefault="00E1075A" w:rsidP="00E1075A">
      <w:r>
        <w:t xml:space="preserve">Yeah, yeah. With those. Yeah, OK. There were there were 2. Trying to, I was trying to get you just so. Let's see. Probably. But I want to talk about </w:t>
      </w:r>
      <w:proofErr w:type="gramStart"/>
      <w:r>
        <w:t>both of them</w:t>
      </w:r>
      <w:proofErr w:type="gramEnd"/>
      <w:r>
        <w:t xml:space="preserve"> together because in some ways they were a pair. Chris Roberts and </w:t>
      </w:r>
      <w:proofErr w:type="spellStart"/>
      <w:r>
        <w:t>and</w:t>
      </w:r>
      <w:proofErr w:type="spellEnd"/>
      <w:r>
        <w:t xml:space="preserve"> L Roberts. Did they come up at all?</w:t>
      </w:r>
    </w:p>
    <w:p w14:paraId="48B7B424" w14:textId="24F19DC5" w:rsidR="00E1075A" w:rsidRDefault="00E1075A" w:rsidP="00E1075A">
      <w:r>
        <w:t>Matthew Countryman</w:t>
      </w:r>
    </w:p>
    <w:p w14:paraId="29308E0A" w14:textId="77777777" w:rsidR="00E1075A" w:rsidRDefault="00E1075A" w:rsidP="00E1075A">
      <w:r>
        <w:t>Yes.</w:t>
      </w:r>
    </w:p>
    <w:p w14:paraId="2D7060F5" w14:textId="0AE78DFD" w:rsidR="00E1075A" w:rsidRDefault="00E1075A" w:rsidP="00E1075A">
      <w:r>
        <w:t>Dr. Phillip Bowman</w:t>
      </w:r>
    </w:p>
    <w:p w14:paraId="186B2585" w14:textId="77777777" w:rsidR="00E1075A" w:rsidRDefault="00E1075A" w:rsidP="00E1075A">
      <w:r>
        <w:t>Yet.</w:t>
      </w:r>
    </w:p>
    <w:p w14:paraId="2F8DA539" w14:textId="468EEE1A" w:rsidR="00E1075A" w:rsidRDefault="00E1075A" w:rsidP="00E1075A">
      <w:r>
        <w:t>Matthew Countryman</w:t>
      </w:r>
    </w:p>
    <w:p w14:paraId="1DF58504" w14:textId="77777777" w:rsidR="00E1075A" w:rsidRDefault="00E1075A" w:rsidP="00E1075A">
      <w:r>
        <w:t>Not yet, no.</w:t>
      </w:r>
    </w:p>
    <w:p w14:paraId="658490C5" w14:textId="383D0869" w:rsidR="00E1075A" w:rsidRDefault="00E1075A" w:rsidP="00E1075A">
      <w:r>
        <w:t>Dr. Phillip Bowman</w:t>
      </w:r>
    </w:p>
    <w:p w14:paraId="62D120AF" w14:textId="77777777" w:rsidR="00E1075A" w:rsidRDefault="00E1075A" w:rsidP="00E1075A">
      <w:r>
        <w:lastRenderedPageBreak/>
        <w:t xml:space="preserve">Because they became in the 70s, they became </w:t>
      </w:r>
      <w:proofErr w:type="gramStart"/>
      <w:r>
        <w:t>definitely part</w:t>
      </w:r>
      <w:proofErr w:type="gramEnd"/>
      <w:r>
        <w:t xml:space="preserve"> of the part of the faculty matrix. </w:t>
      </w:r>
      <w:proofErr w:type="gramStart"/>
      <w:r>
        <w:t>So</w:t>
      </w:r>
      <w:proofErr w:type="gramEnd"/>
      <w:r>
        <w:t xml:space="preserve"> you had you had. Chris Roberts was essentially the kind of first person hired. In anthropology, would a joint appointment with Cass. And Chris was doing work in Africa in Central Africa. In </w:t>
      </w:r>
      <w:proofErr w:type="gramStart"/>
      <w:r>
        <w:t>the Congo</w:t>
      </w:r>
      <w:proofErr w:type="gramEnd"/>
      <w:r>
        <w:t xml:space="preserve">. Primarily broader here, it emphasized the Bantu people, and she </w:t>
      </w:r>
      <w:proofErr w:type="gramStart"/>
      <w:r>
        <w:t>really interesting</w:t>
      </w:r>
      <w:proofErr w:type="gramEnd"/>
      <w:r>
        <w:t xml:space="preserve">. Chris was very interesting study kind of she would. She would go and do anthropological studies of medicine then. In the traditional African villages and the </w:t>
      </w:r>
      <w:proofErr w:type="gramStart"/>
      <w:r>
        <w:t>way</w:t>
      </w:r>
      <w:proofErr w:type="gramEnd"/>
      <w:r>
        <w:t xml:space="preserve"> she defined her intellectual or contribution was to look at systems of metaphysics and epistemology that are complex, coherent and complete, you know, so you know, she most of her work as anthropologist was to try to. Classify and make coherent the knowledge systems that came from local indigenous healers. And </w:t>
      </w:r>
      <w:proofErr w:type="spellStart"/>
      <w:r>
        <w:t>and</w:t>
      </w:r>
      <w:proofErr w:type="spellEnd"/>
      <w:r>
        <w:t xml:space="preserve"> so. </w:t>
      </w:r>
      <w:proofErr w:type="gramStart"/>
      <w:r>
        <w:t>So</w:t>
      </w:r>
      <w:proofErr w:type="gramEnd"/>
      <w:r>
        <w:t xml:space="preserve"> she was all she was hired also as a joint appointment. Between anthropology and Cass. And the part of the. The dual career. Dill was her husband, Al Roberts, who was also anthropologist, was hired mostly in anthropology. But he would come to on a faculty meet. You know, but, but my understanding was Al was always in the in the department psychology and.</w:t>
      </w:r>
    </w:p>
    <w:p w14:paraId="21516B67" w14:textId="6D084593" w:rsidR="00E1075A" w:rsidRDefault="00E1075A" w:rsidP="00E1075A">
      <w:r>
        <w:t>Matthew Countryman</w:t>
      </w:r>
    </w:p>
    <w:p w14:paraId="4072C569" w14:textId="77777777" w:rsidR="00E1075A" w:rsidRDefault="00E1075A" w:rsidP="00E1075A">
      <w:r>
        <w:t>Anthropology.</w:t>
      </w:r>
    </w:p>
    <w:p w14:paraId="7FFEC8B8" w14:textId="5FDC915B" w:rsidR="00E1075A" w:rsidRDefault="00E1075A" w:rsidP="00E1075A">
      <w:r>
        <w:t>Dr. Phillip Bowman</w:t>
      </w:r>
    </w:p>
    <w:p w14:paraId="773E6D5E" w14:textId="77777777" w:rsidR="00E1075A" w:rsidRDefault="00E1075A" w:rsidP="00E1075A">
      <w:r>
        <w:t xml:space="preserve">The Department of Anthropology and </w:t>
      </w:r>
      <w:proofErr w:type="spellStart"/>
      <w:r>
        <w:t>and</w:t>
      </w:r>
      <w:proofErr w:type="spellEnd"/>
      <w:r>
        <w:t>. I'm not sure. If he had a team track position or not.</w:t>
      </w:r>
    </w:p>
    <w:p w14:paraId="7FACA44D" w14:textId="57D5EC67" w:rsidR="00E1075A" w:rsidRDefault="00E1075A" w:rsidP="00E1075A">
      <w:r>
        <w:t>Matthew Countryman</w:t>
      </w:r>
    </w:p>
    <w:p w14:paraId="288785BF" w14:textId="77777777" w:rsidR="00E1075A" w:rsidRDefault="00E1075A" w:rsidP="00E1075A">
      <w:r>
        <w:t>OK.</w:t>
      </w:r>
    </w:p>
    <w:p w14:paraId="3A089803" w14:textId="318A3384" w:rsidR="00E1075A" w:rsidRDefault="00E1075A" w:rsidP="00E1075A">
      <w:r>
        <w:t>Dr. Phillip Bowman</w:t>
      </w:r>
    </w:p>
    <w:p w14:paraId="3501CDF6" w14:textId="77777777" w:rsidR="00E1075A" w:rsidRDefault="00E1075A" w:rsidP="00E1075A">
      <w:r>
        <w:t xml:space="preserve">But </w:t>
      </w:r>
      <w:proofErr w:type="spellStart"/>
      <w:r>
        <w:t>but</w:t>
      </w:r>
      <w:proofErr w:type="spellEnd"/>
      <w:r>
        <w:t xml:space="preserve"> he would always. He certainly had a presence in cast in those early times as a as a </w:t>
      </w:r>
      <w:proofErr w:type="spellStart"/>
      <w:r>
        <w:t>a</w:t>
      </w:r>
      <w:proofErr w:type="spellEnd"/>
      <w:r>
        <w:t xml:space="preserve"> partner with Chris and </w:t>
      </w:r>
      <w:proofErr w:type="spellStart"/>
      <w:r>
        <w:t>and</w:t>
      </w:r>
      <w:proofErr w:type="spellEnd"/>
      <w:r>
        <w:t xml:space="preserve"> the. His work was also on kind of culture and development in Central Africa. You know, so you had Chris and Al Roberts, you know? And I said it that way, you know, because it was mostly Chris had joint appointment but </w:t>
      </w:r>
      <w:proofErr w:type="spellStart"/>
      <w:r>
        <w:t>but</w:t>
      </w:r>
      <w:proofErr w:type="spellEnd"/>
      <w:r>
        <w:t xml:space="preserve"> </w:t>
      </w:r>
      <w:proofErr w:type="spellStart"/>
      <w:proofErr w:type="gramStart"/>
      <w:r>
        <w:t>but</w:t>
      </w:r>
      <w:proofErr w:type="spellEnd"/>
      <w:proofErr w:type="gramEnd"/>
      <w:r>
        <w:t xml:space="preserve"> </w:t>
      </w:r>
      <w:proofErr w:type="spellStart"/>
      <w:r>
        <w:t>but</w:t>
      </w:r>
      <w:proofErr w:type="spellEnd"/>
      <w:r>
        <w:t xml:space="preserve"> Al. Al. Al was kind of a partner.</w:t>
      </w:r>
    </w:p>
    <w:p w14:paraId="4136E844" w14:textId="25595921" w:rsidR="00E1075A" w:rsidRDefault="00E1075A" w:rsidP="00E1075A">
      <w:r>
        <w:t>Matthew Countryman</w:t>
      </w:r>
    </w:p>
    <w:p w14:paraId="31B9E32E" w14:textId="77777777" w:rsidR="00E1075A" w:rsidRDefault="00E1075A" w:rsidP="00E1075A">
      <w:r>
        <w:t>Right.</w:t>
      </w:r>
    </w:p>
    <w:p w14:paraId="24615DD4" w14:textId="4396F926" w:rsidR="00E1075A" w:rsidRDefault="00E1075A" w:rsidP="00E1075A">
      <w:r>
        <w:t>Dr. Phillip Bowman</w:t>
      </w:r>
    </w:p>
    <w:p w14:paraId="6CAA9F7C" w14:textId="77777777" w:rsidR="00E1075A" w:rsidRDefault="00E1075A" w:rsidP="00E1075A">
      <w:r>
        <w:t>Then a very early on, this was kind of an interesting, you know, augment to KSC's intellectual community and the curriculum. You had both James Schaffers.</w:t>
      </w:r>
    </w:p>
    <w:p w14:paraId="0D7DBE3A" w14:textId="40E42D43" w:rsidR="00E1075A" w:rsidRDefault="00E1075A" w:rsidP="00E1075A">
      <w:r>
        <w:t>Matthew Countryman</w:t>
      </w:r>
    </w:p>
    <w:p w14:paraId="505190EA" w14:textId="77777777" w:rsidR="00E1075A" w:rsidRDefault="00E1075A" w:rsidP="00E1075A">
      <w:r>
        <w:t>Yep. We are intending to talk to you very soon.</w:t>
      </w:r>
    </w:p>
    <w:p w14:paraId="51E76EC4" w14:textId="612EB8FD" w:rsidR="00E1075A" w:rsidRDefault="00CD385D" w:rsidP="00E1075A">
      <w:r>
        <w:t>Matthew Countryman</w:t>
      </w:r>
    </w:p>
    <w:p w14:paraId="7E4A422F" w14:textId="77777777" w:rsidR="00E1075A" w:rsidRDefault="00E1075A" w:rsidP="00E1075A">
      <w:proofErr w:type="spellStart"/>
      <w:r>
        <w:t>Ohh</w:t>
      </w:r>
      <w:proofErr w:type="spellEnd"/>
      <w:r>
        <w:t>.</w:t>
      </w:r>
    </w:p>
    <w:p w14:paraId="2622CE6F" w14:textId="7FA34E74" w:rsidR="00E1075A" w:rsidRDefault="00E1075A" w:rsidP="00E1075A">
      <w:r>
        <w:t>Dr. Phillip Bowman</w:t>
      </w:r>
    </w:p>
    <w:p w14:paraId="265F4EB1" w14:textId="77777777" w:rsidR="00E1075A" w:rsidRDefault="00E1075A" w:rsidP="00E1075A">
      <w:proofErr w:type="gramStart"/>
      <w:r>
        <w:lastRenderedPageBreak/>
        <w:t>The what</w:t>
      </w:r>
      <w:proofErr w:type="gramEnd"/>
      <w:r>
        <w:t>?</w:t>
      </w:r>
    </w:p>
    <w:p w14:paraId="3DC34D20" w14:textId="55744A2C" w:rsidR="00E1075A" w:rsidRDefault="00E1075A" w:rsidP="00E1075A">
      <w:r>
        <w:t>Matthew Countryman</w:t>
      </w:r>
    </w:p>
    <w:p w14:paraId="2FEB5044" w14:textId="77777777" w:rsidR="00E1075A" w:rsidRDefault="00E1075A" w:rsidP="00E1075A">
      <w:r>
        <w:t>Who we are attending to talk to very soon.</w:t>
      </w:r>
    </w:p>
    <w:p w14:paraId="668C26A7" w14:textId="7383426F" w:rsidR="00E1075A" w:rsidRDefault="00E1075A" w:rsidP="00E1075A">
      <w:r>
        <w:t>Dr. Phillip Bowman</w:t>
      </w:r>
    </w:p>
    <w:p w14:paraId="240981A2" w14:textId="77777777" w:rsidR="00E1075A" w:rsidRDefault="00E1075A" w:rsidP="00E1075A">
      <w:r>
        <w:t>And Jim was cool, you know. You know, it would be good to talk to Jim, but in some ways, Jimmy's presence in African American studies. Was kind of. You know, I would kind of the way intellectually, you know, I would, I kind of remember it, you had John Lockhart.</w:t>
      </w:r>
    </w:p>
    <w:p w14:paraId="08090D22" w14:textId="7F14BEC0" w:rsidR="00E1075A" w:rsidRDefault="00E1075A" w:rsidP="00E1075A">
      <w:r>
        <w:t>Matthew Countryman</w:t>
      </w:r>
    </w:p>
    <w:p w14:paraId="45F804FF" w14:textId="77777777" w:rsidR="00E1075A" w:rsidRDefault="00E1075A" w:rsidP="00E1075A">
      <w:r>
        <w:t>Hmm.</w:t>
      </w:r>
    </w:p>
    <w:p w14:paraId="193C3CAA" w14:textId="31C563DC" w:rsidR="00E1075A" w:rsidRDefault="00E1075A" w:rsidP="00E1075A">
      <w:r>
        <w:t>Dr. Phillip Bowman</w:t>
      </w:r>
    </w:p>
    <w:p w14:paraId="32A31D28" w14:textId="77777777" w:rsidR="00E1075A" w:rsidRDefault="00E1075A" w:rsidP="00E1075A">
      <w:r>
        <w:t>Because of course, John Lockhart, you know, bought in. You know, the artistic, you know, element for African Americans.</w:t>
      </w:r>
    </w:p>
    <w:p w14:paraId="0AA7376B" w14:textId="03BE3D53" w:rsidR="00E1075A" w:rsidRDefault="00E1075A" w:rsidP="00E1075A">
      <w:r>
        <w:t>Matthew Countryman</w:t>
      </w:r>
    </w:p>
    <w:p w14:paraId="10C5351D" w14:textId="77777777" w:rsidR="00E1075A" w:rsidRDefault="00E1075A" w:rsidP="00E1075A">
      <w:r>
        <w:t>Right.</w:t>
      </w:r>
    </w:p>
    <w:p w14:paraId="46267BF3" w14:textId="6FECF4C8" w:rsidR="00E1075A" w:rsidRDefault="00E1075A" w:rsidP="00E1075A">
      <w:r>
        <w:t>Dr. Phillip Bowman</w:t>
      </w:r>
    </w:p>
    <w:p w14:paraId="3AEA1D79" w14:textId="77777777" w:rsidR="00E1075A" w:rsidRDefault="00E1075A" w:rsidP="00E1075A">
      <w:r>
        <w:t xml:space="preserve">And I think because of the creative, you know part. That then you know it was his work was aligned a lot, at least within casts with gems, because </w:t>
      </w:r>
      <w:proofErr w:type="gramStart"/>
      <w:r>
        <w:t>both of them</w:t>
      </w:r>
      <w:proofErr w:type="gramEnd"/>
      <w:r>
        <w:t xml:space="preserve"> bought in that kind of lens, you know, into the intellectual mosaic of the center, you know, at that time of the big difference.</w:t>
      </w:r>
    </w:p>
    <w:p w14:paraId="4A24E093" w14:textId="17049576" w:rsidR="00E1075A" w:rsidRDefault="00E1075A" w:rsidP="00E1075A">
      <w:r>
        <w:t>Matthew Countryman</w:t>
      </w:r>
    </w:p>
    <w:p w14:paraId="362AE5CC" w14:textId="77777777" w:rsidR="00E1075A" w:rsidRDefault="00E1075A" w:rsidP="00E1075A">
      <w:r>
        <w:t>Right.</w:t>
      </w:r>
    </w:p>
    <w:p w14:paraId="78DFF039" w14:textId="34AA599F" w:rsidR="00E1075A" w:rsidRDefault="00E1075A" w:rsidP="00E1075A">
      <w:r>
        <w:t>Dr. Phillip Bowman</w:t>
      </w:r>
    </w:p>
    <w:p w14:paraId="6FB91771" w14:textId="77777777" w:rsidR="00E1075A" w:rsidRDefault="00E1075A" w:rsidP="00E1075A">
      <w:r>
        <w:t>Of course, was that Jim, you know, had the conventional legitimation. Within architecture and design.</w:t>
      </w:r>
    </w:p>
    <w:p w14:paraId="6BF565D8" w14:textId="18D68924" w:rsidR="00E1075A" w:rsidRDefault="00CD385D" w:rsidP="00E1075A">
      <w:r>
        <w:t>Matthew Countryman</w:t>
      </w:r>
    </w:p>
    <w:p w14:paraId="0137A6C9" w14:textId="77777777" w:rsidR="00E1075A" w:rsidRDefault="00E1075A" w:rsidP="00E1075A">
      <w:r>
        <w:t>Right.</w:t>
      </w:r>
    </w:p>
    <w:p w14:paraId="36C0B4D7" w14:textId="6DCD5D49" w:rsidR="00E1075A" w:rsidRDefault="00E1075A" w:rsidP="00E1075A">
      <w:r>
        <w:t>Dr. Phillip Bowman</w:t>
      </w:r>
    </w:p>
    <w:p w14:paraId="4D49D895" w14:textId="77777777" w:rsidR="00E1075A" w:rsidRDefault="00E1075A" w:rsidP="00E1075A">
      <w:r>
        <w:t xml:space="preserve">You know he has his niche, you know, he had his niche over there, which I've never fully understood. I don't know anyone understands, you know, that stuff, you know, because it's kind of half designed. It's hair for, you know, it's half technology. It's a very complex mosaic, but </w:t>
      </w:r>
      <w:proofErr w:type="spellStart"/>
      <w:r>
        <w:t>but</w:t>
      </w:r>
      <w:proofErr w:type="spellEnd"/>
      <w:r>
        <w:t xml:space="preserve"> his expertise on the design side was, you know, he </w:t>
      </w:r>
      <w:proofErr w:type="spellStart"/>
      <w:r>
        <w:t>he</w:t>
      </w:r>
      <w:proofErr w:type="spellEnd"/>
      <w:r>
        <w:t xml:space="preserve"> got lots of legitimation over there. </w:t>
      </w:r>
      <w:proofErr w:type="gramStart"/>
      <w:r>
        <w:t>So</w:t>
      </w:r>
      <w:proofErr w:type="gramEnd"/>
      <w:r>
        <w:t xml:space="preserve"> his joint appointment always was. And he and he always had an intellectual affinity for cars, you know, because of his work, you know, you know, you know, so, so, so, so. </w:t>
      </w:r>
      <w:proofErr w:type="gramStart"/>
      <w:r>
        <w:t>So</w:t>
      </w:r>
      <w:proofErr w:type="gramEnd"/>
      <w:r>
        <w:t xml:space="preserve"> the way I would, I would represent gym is gym with someone who had a very strong intellectual niche over there, uniqueness, you know. But they respect it. You know, he carved it out a lot of respect for it but. Because of </w:t>
      </w:r>
      <w:proofErr w:type="gramStart"/>
      <w:r>
        <w:t>his the</w:t>
      </w:r>
      <w:proofErr w:type="gramEnd"/>
      <w:r>
        <w:t xml:space="preserve"> African foundations of his. Work. Always had </w:t>
      </w:r>
      <w:r>
        <w:lastRenderedPageBreak/>
        <w:t xml:space="preserve">an affinity to affiliate with cash and to be part of fill in that </w:t>
      </w:r>
      <w:proofErr w:type="gramStart"/>
      <w:r>
        <w:t>really unique</w:t>
      </w:r>
      <w:proofErr w:type="gramEnd"/>
      <w:r>
        <w:t xml:space="preserve"> spacing cast. And whereas John had no other intellectual location within the university, he was kind of like a </w:t>
      </w:r>
      <w:proofErr w:type="spellStart"/>
      <w:proofErr w:type="gramStart"/>
      <w:r>
        <w:t>a</w:t>
      </w:r>
      <w:proofErr w:type="spellEnd"/>
      <w:proofErr w:type="gramEnd"/>
      <w:r>
        <w:t xml:space="preserve"> analog to.</w:t>
      </w:r>
    </w:p>
    <w:p w14:paraId="09090491" w14:textId="3C42B218" w:rsidR="00E1075A" w:rsidRDefault="00CD385D" w:rsidP="00E1075A">
      <w:r>
        <w:t>Matthew Countryman</w:t>
      </w:r>
    </w:p>
    <w:p w14:paraId="4D869422" w14:textId="77777777" w:rsidR="00E1075A" w:rsidRDefault="00E1075A" w:rsidP="00E1075A">
      <w:r>
        <w:t>Right.</w:t>
      </w:r>
    </w:p>
    <w:p w14:paraId="4375A4D0" w14:textId="19FE597A" w:rsidR="00E1075A" w:rsidRDefault="00E1075A" w:rsidP="00E1075A">
      <w:r>
        <w:t>Matthew Countryman</w:t>
      </w:r>
    </w:p>
    <w:p w14:paraId="316F08E6" w14:textId="77777777" w:rsidR="00E1075A" w:rsidRDefault="00E1075A" w:rsidP="00E1075A">
      <w:r>
        <w:t>Got you.</w:t>
      </w:r>
    </w:p>
    <w:p w14:paraId="4295A74B" w14:textId="37B23C55" w:rsidR="00E1075A" w:rsidRDefault="00E1075A" w:rsidP="00E1075A">
      <w:r>
        <w:t>Dr. Phillip Bowman</w:t>
      </w:r>
    </w:p>
    <w:p w14:paraId="649245D1" w14:textId="77777777" w:rsidR="00E1075A" w:rsidRDefault="00E1075A" w:rsidP="00E1075A">
      <w:r>
        <w:t>But even more so.</w:t>
      </w:r>
    </w:p>
    <w:p w14:paraId="78528903" w14:textId="26AA0D30" w:rsidR="00E1075A" w:rsidRDefault="00E1075A" w:rsidP="00E1075A">
      <w:r>
        <w:t>Matthew Countryman</w:t>
      </w:r>
    </w:p>
    <w:p w14:paraId="0B6FD8E6" w14:textId="77777777" w:rsidR="00E1075A" w:rsidRDefault="00E1075A" w:rsidP="00E1075A">
      <w:r>
        <w:t>Uh-huh.</w:t>
      </w:r>
    </w:p>
    <w:p w14:paraId="306560E2" w14:textId="55E673A7" w:rsidR="00E1075A" w:rsidRDefault="00E1075A" w:rsidP="00E1075A">
      <w:r>
        <w:t>Dr. Phillip Bowman</w:t>
      </w:r>
    </w:p>
    <w:p w14:paraId="5E4DD271" w14:textId="77777777" w:rsidR="00E1075A" w:rsidRDefault="00E1075A" w:rsidP="00E1075A">
      <w:r>
        <w:t>You know.</w:t>
      </w:r>
    </w:p>
    <w:p w14:paraId="101C0C40" w14:textId="024D29EE" w:rsidR="00E1075A" w:rsidRDefault="00E1075A" w:rsidP="00E1075A">
      <w:r>
        <w:t>Matthew Countryman</w:t>
      </w:r>
    </w:p>
    <w:p w14:paraId="112A5338" w14:textId="77777777" w:rsidR="00E1075A" w:rsidRDefault="00E1075A" w:rsidP="00E1075A">
      <w:r>
        <w:t xml:space="preserve">Right. </w:t>
      </w:r>
      <w:proofErr w:type="gramStart"/>
      <w:r>
        <w:t>So</w:t>
      </w:r>
      <w:proofErr w:type="gramEnd"/>
      <w:r>
        <w:t xml:space="preserve"> without the traditional discipline and the and the experience of being on the on the.</w:t>
      </w:r>
    </w:p>
    <w:p w14:paraId="39BEF017" w14:textId="78C63A39" w:rsidR="00E1075A" w:rsidRDefault="00E1075A" w:rsidP="00E1075A">
      <w:r>
        <w:t>Dr. Phillip Bowman</w:t>
      </w:r>
    </w:p>
    <w:p w14:paraId="28E43EDA" w14:textId="77777777" w:rsidR="00E1075A" w:rsidRDefault="00E1075A" w:rsidP="00E1075A">
      <w:r>
        <w:t xml:space="preserve">That's right. That's right. That's right. That's right. And </w:t>
      </w:r>
      <w:proofErr w:type="spellStart"/>
      <w:r>
        <w:t>and</w:t>
      </w:r>
      <w:proofErr w:type="spellEnd"/>
      <w:r>
        <w:t xml:space="preserve"> some of the crews, you know, you know, he had laid out a foundation for his work, but Cruz had laid out a foundation for his work, you know, in terms of having, you know.</w:t>
      </w:r>
    </w:p>
    <w:p w14:paraId="179E747E" w14:textId="0622E619" w:rsidR="00E1075A" w:rsidRDefault="00E1075A" w:rsidP="00E1075A">
      <w:r>
        <w:t>Matthew Countryman</w:t>
      </w:r>
    </w:p>
    <w:p w14:paraId="3AA06811" w14:textId="77777777" w:rsidR="00E1075A" w:rsidRDefault="00E1075A" w:rsidP="00E1075A">
      <w:r>
        <w:t>Not in the tenure track format, right? Right.</w:t>
      </w:r>
    </w:p>
    <w:p w14:paraId="448ECC1E" w14:textId="16816D91" w:rsidR="00E1075A" w:rsidRDefault="00E1075A" w:rsidP="00E1075A">
      <w:r>
        <w:t>Dr. Phillip Bowman</w:t>
      </w:r>
    </w:p>
    <w:p w14:paraId="1BEAF99A" w14:textId="77777777" w:rsidR="00E1075A" w:rsidRDefault="00E1075A" w:rsidP="00E1075A">
      <w:r>
        <w:t xml:space="preserve">He's written those. Books, you know, Christ put </w:t>
      </w:r>
      <w:proofErr w:type="spellStart"/>
      <w:r>
        <w:t>nego</w:t>
      </w:r>
      <w:proofErr w:type="spellEnd"/>
      <w:r>
        <w:t xml:space="preserve"> intellectual, you know. So even though they </w:t>
      </w:r>
      <w:proofErr w:type="spellStart"/>
      <w:r>
        <w:t>they</w:t>
      </w:r>
      <w:proofErr w:type="spellEnd"/>
      <w:r>
        <w:t xml:space="preserve"> </w:t>
      </w:r>
      <w:proofErr w:type="spellStart"/>
      <w:r>
        <w:t>they</w:t>
      </w:r>
      <w:proofErr w:type="spellEnd"/>
      <w:r>
        <w:t xml:space="preserve"> weren't conventional history department books.</w:t>
      </w:r>
    </w:p>
    <w:p w14:paraId="74ADB93F" w14:textId="3A4B8897" w:rsidR="00E1075A" w:rsidRDefault="00CD385D" w:rsidP="00E1075A">
      <w:r>
        <w:t>Matthew Countryman</w:t>
      </w:r>
    </w:p>
    <w:p w14:paraId="2A04689B" w14:textId="77777777" w:rsidR="00E1075A" w:rsidRDefault="00E1075A" w:rsidP="00E1075A">
      <w:r>
        <w:t>Right.</w:t>
      </w:r>
    </w:p>
    <w:p w14:paraId="279758A9" w14:textId="21AF35EF" w:rsidR="00E1075A" w:rsidRDefault="00E1075A" w:rsidP="00E1075A">
      <w:r>
        <w:t>Dr. Phillip Bowman</w:t>
      </w:r>
    </w:p>
    <w:p w14:paraId="707C9898" w14:textId="77777777" w:rsidR="00E1075A" w:rsidRDefault="00E1075A" w:rsidP="00E1075A">
      <w:r>
        <w:t xml:space="preserve">They </w:t>
      </w:r>
      <w:proofErr w:type="spellStart"/>
      <w:r>
        <w:t>they</w:t>
      </w:r>
      <w:proofErr w:type="spellEnd"/>
      <w:r>
        <w:t xml:space="preserve"> were books that had a big intellectual impact. Nevertheless, right. Whereas in John's case, you know, that's creative stuff. You know, John was </w:t>
      </w:r>
      <w:proofErr w:type="spellStart"/>
      <w:proofErr w:type="gramStart"/>
      <w:r>
        <w:t>a</w:t>
      </w:r>
      <w:proofErr w:type="spellEnd"/>
      <w:proofErr w:type="gramEnd"/>
      <w:r>
        <w:t xml:space="preserve"> internationally respected black art.</w:t>
      </w:r>
    </w:p>
    <w:p w14:paraId="7C6F86E1" w14:textId="11CEAD85" w:rsidR="00E1075A" w:rsidRDefault="00E1075A" w:rsidP="00E1075A">
      <w:r>
        <w:t>Matthew Countryman</w:t>
      </w:r>
    </w:p>
    <w:p w14:paraId="6AB843FD" w14:textId="77777777" w:rsidR="00E1075A" w:rsidRDefault="00E1075A" w:rsidP="00E1075A">
      <w:r>
        <w:t xml:space="preserve">Right. And </w:t>
      </w:r>
      <w:proofErr w:type="gramStart"/>
      <w:r>
        <w:t>so</w:t>
      </w:r>
      <w:proofErr w:type="gramEnd"/>
      <w:r>
        <w:t xml:space="preserve"> we you know what you're suggesting is that both of their. There they came from an </w:t>
      </w:r>
      <w:proofErr w:type="spellStart"/>
      <w:r>
        <w:t>an</w:t>
      </w:r>
      <w:proofErr w:type="spellEnd"/>
      <w:r>
        <w:t xml:space="preserve"> intellectual tradition that was outside the Academy.</w:t>
      </w:r>
    </w:p>
    <w:p w14:paraId="5B64733C" w14:textId="08D397B3" w:rsidR="00E1075A" w:rsidRDefault="00E1075A" w:rsidP="00E1075A">
      <w:r>
        <w:lastRenderedPageBreak/>
        <w:t>Dr. Phillip Bowman</w:t>
      </w:r>
    </w:p>
    <w:p w14:paraId="1A92E50F" w14:textId="77777777" w:rsidR="00E1075A" w:rsidRDefault="00E1075A" w:rsidP="00E1075A">
      <w:r>
        <w:t>Well, that was true, John. Yes, John and uh.</w:t>
      </w:r>
    </w:p>
    <w:p w14:paraId="565525B6" w14:textId="719FD2C7" w:rsidR="00E1075A" w:rsidRDefault="00E1075A" w:rsidP="00E1075A">
      <w:r>
        <w:t>Matthew Countryman</w:t>
      </w:r>
    </w:p>
    <w:p w14:paraId="30AEB477" w14:textId="77777777" w:rsidR="00E1075A" w:rsidRDefault="00E1075A" w:rsidP="00E1075A">
      <w:r>
        <w:t>Or an arts tradition. And Harold, right. That's right. Those two that. That's right. That's the other tradition.</w:t>
      </w:r>
    </w:p>
    <w:p w14:paraId="02BA312A" w14:textId="219AFEF4" w:rsidR="00E1075A" w:rsidRDefault="00E1075A" w:rsidP="00E1075A">
      <w:r>
        <w:t>Dr. Phillip Bowman</w:t>
      </w:r>
    </w:p>
    <w:p w14:paraId="3D17826C" w14:textId="77777777" w:rsidR="00E1075A" w:rsidRDefault="00E1075A" w:rsidP="00E1075A">
      <w:r>
        <w:t xml:space="preserve">Yes, yes. And </w:t>
      </w:r>
      <w:proofErr w:type="spellStart"/>
      <w:r>
        <w:t>and</w:t>
      </w:r>
      <w:proofErr w:type="spellEnd"/>
      <w:r>
        <w:t xml:space="preserve"> in this case, that's right. That's right. You know, which had therefore had a certain conversation within the context is rather conservative.</w:t>
      </w:r>
    </w:p>
    <w:p w14:paraId="1501FA56" w14:textId="361E145E" w:rsidR="00E1075A" w:rsidRDefault="00E1075A" w:rsidP="00E1075A">
      <w:r>
        <w:t>Matthew Countryman</w:t>
      </w:r>
    </w:p>
    <w:p w14:paraId="39AEEE54" w14:textId="77777777" w:rsidR="00E1075A" w:rsidRDefault="00E1075A" w:rsidP="00E1075A">
      <w:r>
        <w:t>Within the Academy.</w:t>
      </w:r>
    </w:p>
    <w:p w14:paraId="391BA45B" w14:textId="22A78023" w:rsidR="00E1075A" w:rsidRDefault="00E1075A" w:rsidP="00E1075A">
      <w:r>
        <w:t>Dr. Phillip Bowman</w:t>
      </w:r>
    </w:p>
    <w:p w14:paraId="238D400E" w14:textId="77777777" w:rsidR="00E1075A" w:rsidRDefault="00E1075A" w:rsidP="00E1075A">
      <w:r>
        <w:t xml:space="preserve">The introduction environment in Michigan, right, you know, Michigan and the Ivy League as we know you know we as we made reference I mean that's you know you you're </w:t>
      </w:r>
      <w:proofErr w:type="spellStart"/>
      <w:r>
        <w:t>you're</w:t>
      </w:r>
      <w:proofErr w:type="spellEnd"/>
      <w:r>
        <w:t xml:space="preserve"> going to be vetted you know in a very conservative way in terms of your </w:t>
      </w:r>
      <w:proofErr w:type="spellStart"/>
      <w:r>
        <w:t>your</w:t>
      </w:r>
      <w:proofErr w:type="spellEnd"/>
      <w:r>
        <w:t xml:space="preserve"> intellectual legitimacy it's always been that it always will be you know you know so </w:t>
      </w:r>
      <w:proofErr w:type="spellStart"/>
      <w:r>
        <w:t>so</w:t>
      </w:r>
      <w:proofErr w:type="spellEnd"/>
      <w:r>
        <w:t xml:space="preserve"> in some ways.</w:t>
      </w:r>
    </w:p>
    <w:p w14:paraId="159B2ED9" w14:textId="12FF5544" w:rsidR="00E1075A" w:rsidRDefault="00E1075A" w:rsidP="00E1075A">
      <w:r>
        <w:t>Matthew Countryman</w:t>
      </w:r>
    </w:p>
    <w:p w14:paraId="0B2D182B" w14:textId="77777777" w:rsidR="00E1075A" w:rsidRDefault="00E1075A" w:rsidP="00E1075A">
      <w:r>
        <w:t>That's. Sure. Well, sure.</w:t>
      </w:r>
    </w:p>
    <w:p w14:paraId="40B1649E" w14:textId="7A128D43" w:rsidR="00E1075A" w:rsidRDefault="00E1075A" w:rsidP="00E1075A">
      <w:r>
        <w:t>Dr. Phillip Bowman</w:t>
      </w:r>
    </w:p>
    <w:p w14:paraId="3023A50D" w14:textId="77777777" w:rsidR="00E1075A" w:rsidRDefault="00E1075A" w:rsidP="00E1075A">
      <w:r>
        <w:t xml:space="preserve">John, you know, had to deal with that by </w:t>
      </w:r>
      <w:proofErr w:type="spellStart"/>
      <w:r>
        <w:t>by</w:t>
      </w:r>
      <w:proofErr w:type="spellEnd"/>
      <w:r>
        <w:t xml:space="preserve"> now. You know, one could say, well, you know, there's an art department here. Yeah. You know, there's, there's, but his work was so popular, right? And none part of the conventional academic you know of parameters of art that you know that was that was null and void, really, you know. But </w:t>
      </w:r>
      <w:proofErr w:type="spellStart"/>
      <w:r>
        <w:t>but</w:t>
      </w:r>
      <w:proofErr w:type="spellEnd"/>
      <w:r>
        <w:t xml:space="preserve"> what Judge John had on the strong suit was the students. You know, so and </w:t>
      </w:r>
      <w:proofErr w:type="spellStart"/>
      <w:r>
        <w:t>and</w:t>
      </w:r>
      <w:proofErr w:type="spellEnd"/>
      <w:r>
        <w:t xml:space="preserve"> </w:t>
      </w:r>
      <w:proofErr w:type="spellStart"/>
      <w:r>
        <w:t>and</w:t>
      </w:r>
      <w:proofErr w:type="spellEnd"/>
      <w:r>
        <w:t xml:space="preserve"> John liked it like that in some way. You know, he </w:t>
      </w:r>
      <w:proofErr w:type="spellStart"/>
      <w:r>
        <w:t>he</w:t>
      </w:r>
      <w:proofErr w:type="spellEnd"/>
      <w:r>
        <w:t xml:space="preserve"> </w:t>
      </w:r>
      <w:proofErr w:type="gramStart"/>
      <w:r>
        <w:t>get</w:t>
      </w:r>
      <w:proofErr w:type="gramEnd"/>
      <w:r>
        <w:t xml:space="preserve"> picked off periodically, you know. And </w:t>
      </w:r>
      <w:proofErr w:type="spellStart"/>
      <w:r>
        <w:t>and</w:t>
      </w:r>
      <w:proofErr w:type="spellEnd"/>
      <w:r>
        <w:t xml:space="preserve"> people had to respect his work because, you know, I mean, John's work was </w:t>
      </w:r>
      <w:proofErr w:type="spellStart"/>
      <w:r>
        <w:t>was</w:t>
      </w:r>
      <w:proofErr w:type="spellEnd"/>
      <w:r>
        <w:t xml:space="preserve">, you know, spoke for itself, but he was always more comfortable. Really working in the community, you know, he's from Detroit, right? You know, he's born and raised in Detroit. You know, his son had gone to school here and played </w:t>
      </w:r>
      <w:proofErr w:type="gramStart"/>
      <w:r>
        <w:t>basketball, actually</w:t>
      </w:r>
      <w:proofErr w:type="gramEnd"/>
      <w:r>
        <w:t xml:space="preserve">. In fact, his son was on the basketball team for part of that time. And he was a Detroit institute. You know, and, you know, did you know they had developed our studio here in Ann Arbor? You know, so in some way. And the and the students migrated toward John. You know, they love John and John. You know, so it was a very popular location for the black students. Who defined themselves as either </w:t>
      </w:r>
      <w:proofErr w:type="gramStart"/>
      <w:r>
        <w:t>majors</w:t>
      </w:r>
      <w:proofErr w:type="gramEnd"/>
      <w:r>
        <w:t xml:space="preserve">, minors or even just the general interest in African American studies? I mean, you know, John's cores and John's mentorship. Up in John's kind of eldership, you know, we became almost like a cultural phenomenon. Those two, you know, students just migrated to John and John liked. It like that. You know, I mean cause in some ways I think he see perceived he perceived it </w:t>
      </w:r>
      <w:proofErr w:type="gramStart"/>
      <w:r>
        <w:t>actually was</w:t>
      </w:r>
      <w:proofErr w:type="gramEnd"/>
      <w:r>
        <w:t xml:space="preserve"> kind of an elder. You know and </w:t>
      </w:r>
      <w:proofErr w:type="spellStart"/>
      <w:r>
        <w:t>and</w:t>
      </w:r>
      <w:proofErr w:type="spellEnd"/>
      <w:r>
        <w:t xml:space="preserve"> elder Craftsman, you know, elder artists, you know, kind of the role of artists in African and African American community. You know, so, so, so Schaefer and John, you know, I mentioned them together because of in some ways, you know, they bought in that richness </w:t>
      </w:r>
      <w:r>
        <w:lastRenderedPageBreak/>
        <w:t xml:space="preserve">into the cash curriculum. And Schaefer. Cool. And popular. But they became part of the mosaic in the 70s around, you know, bringing a </w:t>
      </w:r>
      <w:proofErr w:type="gramStart"/>
      <w:r>
        <w:t>really powerful</w:t>
      </w:r>
      <w:proofErr w:type="gramEnd"/>
      <w:r>
        <w:t xml:space="preserve"> art thing. Art and design thing into which was not conventional, as you know, because a lot of places didn't have kind of like psychology didn't have it but </w:t>
      </w:r>
      <w:proofErr w:type="spellStart"/>
      <w:r>
        <w:t>but</w:t>
      </w:r>
      <w:proofErr w:type="spellEnd"/>
      <w:r>
        <w:t xml:space="preserve"> </w:t>
      </w:r>
      <w:proofErr w:type="spellStart"/>
      <w:proofErr w:type="gramStart"/>
      <w:r>
        <w:t>but</w:t>
      </w:r>
      <w:proofErr w:type="spellEnd"/>
      <w:proofErr w:type="gramEnd"/>
      <w:r>
        <w:t xml:space="preserve"> </w:t>
      </w:r>
      <w:proofErr w:type="spellStart"/>
      <w:r>
        <w:t>but</w:t>
      </w:r>
      <w:proofErr w:type="spellEnd"/>
      <w:r>
        <w:t xml:space="preserve"> I mentioned both </w:t>
      </w:r>
      <w:proofErr w:type="spellStart"/>
      <w:r>
        <w:t>Schaeffers</w:t>
      </w:r>
      <w:proofErr w:type="spellEnd"/>
      <w:r>
        <w:t xml:space="preserve"> and John as a pair there.</w:t>
      </w:r>
    </w:p>
    <w:p w14:paraId="2E3977A9" w14:textId="2F072C6E" w:rsidR="00E1075A" w:rsidRDefault="00E1075A" w:rsidP="00E1075A">
      <w:r>
        <w:t>Matthew Countryman</w:t>
      </w:r>
    </w:p>
    <w:p w14:paraId="23569A93" w14:textId="77777777" w:rsidR="00E1075A" w:rsidRDefault="00E1075A" w:rsidP="00E1075A">
      <w:r>
        <w:t>Right. Can I just ask you?</w:t>
      </w:r>
    </w:p>
    <w:p w14:paraId="3806D92C" w14:textId="6DB0666F" w:rsidR="00E1075A" w:rsidRPr="00E1075A" w:rsidRDefault="00E1075A" w:rsidP="00E1075A"/>
    <w:p w14:paraId="3FF853FB" w14:textId="77777777" w:rsidR="00CD385D" w:rsidRPr="00CD385D" w:rsidRDefault="00CD385D" w:rsidP="00CD385D">
      <w:pPr>
        <w:pStyle w:val="Heading1"/>
        <w:rPr>
          <w:color w:val="auto"/>
        </w:rPr>
      </w:pPr>
      <w:r w:rsidRPr="00CD385D">
        <w:rPr>
          <w:color w:val="auto"/>
        </w:rPr>
        <w:t>Audio file</w:t>
      </w:r>
    </w:p>
    <w:p w14:paraId="6F3A5DAE" w14:textId="74FC88ED" w:rsidR="00CD385D" w:rsidRPr="00CD385D" w:rsidRDefault="00CD385D" w:rsidP="00CD385D">
      <w:r w:rsidRPr="00CD385D">
        <w:t>Phil Bowman, Professor, Oral History Clip 6 08-2020.mp3</w:t>
      </w:r>
    </w:p>
    <w:p w14:paraId="792E455F" w14:textId="77777777" w:rsidR="00CD385D" w:rsidRPr="00CD385D" w:rsidRDefault="00CD385D" w:rsidP="00CD385D">
      <w:pPr>
        <w:pStyle w:val="Heading1"/>
        <w:rPr>
          <w:color w:val="auto"/>
        </w:rPr>
      </w:pPr>
      <w:r w:rsidRPr="00CD385D">
        <w:rPr>
          <w:color w:val="auto"/>
        </w:rPr>
        <w:t>Transcript</w:t>
      </w:r>
    </w:p>
    <w:p w14:paraId="5D5BEEBC" w14:textId="3F2C5DD0" w:rsidR="00CD385D" w:rsidRDefault="00CD385D" w:rsidP="00CD385D">
      <w:r>
        <w:t>Matthew Countryman</w:t>
      </w:r>
    </w:p>
    <w:p w14:paraId="582593C9" w14:textId="77777777" w:rsidR="00CD385D" w:rsidRDefault="00CD385D" w:rsidP="00CD385D">
      <w:r>
        <w:t xml:space="preserve">I want to, I realized before we, before I forget, the other person that that we haven't mentioned yet is the person who's the chair. When you start your position, it's ally as </w:t>
      </w:r>
      <w:proofErr w:type="spellStart"/>
      <w:r>
        <w:t>as</w:t>
      </w:r>
      <w:proofErr w:type="spellEnd"/>
      <w:r>
        <w:t xml:space="preserve"> Ruby and so. Yeah, I'm just interested in both your </w:t>
      </w:r>
      <w:proofErr w:type="spellStart"/>
      <w:r>
        <w:t>your</w:t>
      </w:r>
      <w:proofErr w:type="spellEnd"/>
      <w:r>
        <w:t xml:space="preserve"> recollections of his. Place in </w:t>
      </w:r>
      <w:proofErr w:type="gramStart"/>
      <w:r>
        <w:t>all of</w:t>
      </w:r>
      <w:proofErr w:type="gramEnd"/>
      <w:r>
        <w:t xml:space="preserve"> this schema that we're working on, but also. His you know, because he's maybe I think we </w:t>
      </w:r>
      <w:proofErr w:type="spellStart"/>
      <w:r>
        <w:t>we</w:t>
      </w:r>
      <w:proofErr w:type="spellEnd"/>
      <w:r>
        <w:t xml:space="preserve"> established last time that the crucial role that Ozzy Edwards plays in. Solidifying this, the leadership of the of the of the center. But then he leaves. Right in at </w:t>
      </w:r>
      <w:proofErr w:type="spellStart"/>
      <w:r>
        <w:t>at</w:t>
      </w:r>
      <w:proofErr w:type="spellEnd"/>
      <w:r>
        <w:t xml:space="preserve"> the end of 1978 where the I guess in the spring of 78 and then really takes over his year, but he's been here already, is that, is that right was? Really before that.</w:t>
      </w:r>
    </w:p>
    <w:p w14:paraId="7C78B762" w14:textId="2D86167B" w:rsidR="00CD385D" w:rsidRDefault="00CD385D" w:rsidP="00CD385D">
      <w:r>
        <w:t>Dr. Phillip Bowman</w:t>
      </w:r>
    </w:p>
    <w:p w14:paraId="1DD3EDB2" w14:textId="77777777" w:rsidR="00CD385D" w:rsidRDefault="00CD385D" w:rsidP="00CD385D">
      <w:r>
        <w:t xml:space="preserve">Yeah, he had been here. Uh, well, let me say. He had come in already, not been here already because it wasn't that long, you know. You know, so I leave. </w:t>
      </w:r>
      <w:proofErr w:type="gramStart"/>
      <w:r>
        <w:t>First of all</w:t>
      </w:r>
      <w:proofErr w:type="gramEnd"/>
      <w:r>
        <w:t xml:space="preserve">, just because </w:t>
      </w:r>
      <w:proofErr w:type="spellStart"/>
      <w:r>
        <w:t>because</w:t>
      </w:r>
      <w:proofErr w:type="spellEnd"/>
      <w:r>
        <w:t xml:space="preserve"> much of what I want to say is going to follow a theme. Allie's presence within this cast mosaic.</w:t>
      </w:r>
    </w:p>
    <w:p w14:paraId="078D8E44" w14:textId="3E8D0BA7" w:rsidR="00CD385D" w:rsidRDefault="00CD385D" w:rsidP="00CD385D">
      <w:r>
        <w:t>Matthew Countryman</w:t>
      </w:r>
    </w:p>
    <w:p w14:paraId="56268138" w14:textId="77777777" w:rsidR="00CD385D" w:rsidRDefault="00CD385D" w:rsidP="00CD385D">
      <w:r>
        <w:t>Right, right. MHM.</w:t>
      </w:r>
    </w:p>
    <w:p w14:paraId="6A7D3FFA" w14:textId="3DB3D6E2" w:rsidR="00CD385D" w:rsidRDefault="00CD385D" w:rsidP="00CD385D">
      <w:r>
        <w:t>Dr. Phillip Bowman</w:t>
      </w:r>
    </w:p>
    <w:p w14:paraId="0A5FFDF9" w14:textId="77777777" w:rsidR="00CD385D" w:rsidRDefault="00CD385D" w:rsidP="00CD385D">
      <w:r>
        <w:t xml:space="preserve">Was more </w:t>
      </w:r>
      <w:proofErr w:type="gramStart"/>
      <w:r>
        <w:t>similar to</w:t>
      </w:r>
      <w:proofErr w:type="gramEnd"/>
      <w:r>
        <w:t xml:space="preserve"> </w:t>
      </w:r>
      <w:proofErr w:type="spellStart"/>
      <w:r>
        <w:t>to</w:t>
      </w:r>
      <w:proofErr w:type="spellEnd"/>
      <w:r>
        <w:t xml:space="preserve"> show me why gals. You know, then it would be to Ozzy Edwards.</w:t>
      </w:r>
    </w:p>
    <w:p w14:paraId="308F6C01" w14:textId="0A63EB60" w:rsidR="00CD385D" w:rsidRDefault="00CD385D" w:rsidP="00CD385D">
      <w:r>
        <w:t>Matthew Countryman</w:t>
      </w:r>
    </w:p>
    <w:p w14:paraId="72006143" w14:textId="77777777" w:rsidR="00CD385D" w:rsidRDefault="00CD385D" w:rsidP="00CD385D">
      <w:r>
        <w:t>Uh-huh.</w:t>
      </w:r>
    </w:p>
    <w:p w14:paraId="040E320B" w14:textId="499EA614" w:rsidR="00CD385D" w:rsidRDefault="00CD385D" w:rsidP="00CD385D">
      <w:r>
        <w:t>Dr. Phillip Bowman</w:t>
      </w:r>
    </w:p>
    <w:p w14:paraId="05E5C9CD" w14:textId="77777777" w:rsidR="00CD385D" w:rsidRDefault="00CD385D" w:rsidP="00CD385D">
      <w:r>
        <w:t>Largely because of how he came in.</w:t>
      </w:r>
    </w:p>
    <w:p w14:paraId="28F3D419" w14:textId="3C78203D" w:rsidR="00CD385D" w:rsidRDefault="00CD385D" w:rsidP="00CD385D">
      <w:r>
        <w:t>Matthew Countryman</w:t>
      </w:r>
    </w:p>
    <w:p w14:paraId="3C558B93" w14:textId="77777777" w:rsidR="00CD385D" w:rsidRDefault="00CD385D" w:rsidP="00CD385D">
      <w:r>
        <w:lastRenderedPageBreak/>
        <w:t>OK, say more about that.</w:t>
      </w:r>
    </w:p>
    <w:p w14:paraId="5C9582DD" w14:textId="12F8DF0B" w:rsidR="00CD385D" w:rsidRDefault="00CD385D" w:rsidP="00CD385D">
      <w:r>
        <w:t>Dr. Phillip Bowman</w:t>
      </w:r>
    </w:p>
    <w:p w14:paraId="5098480F" w14:textId="77777777" w:rsidR="00CD385D" w:rsidRDefault="00CD385D" w:rsidP="00CD385D">
      <w:r>
        <w:t xml:space="preserve">You know, in some ways they both came in as a product of political activity on the continent. They both were established. You know, academics in those African spaces. Right. And </w:t>
      </w:r>
      <w:proofErr w:type="spellStart"/>
      <w:r>
        <w:t>and</w:t>
      </w:r>
      <w:proofErr w:type="spellEnd"/>
      <w:r>
        <w:t xml:space="preserve"> </w:t>
      </w:r>
      <w:proofErr w:type="spellStart"/>
      <w:r>
        <w:t>and</w:t>
      </w:r>
      <w:proofErr w:type="spellEnd"/>
      <w:r>
        <w:t>, you know things fall apart. And then here is to show me and here.</w:t>
      </w:r>
    </w:p>
    <w:p w14:paraId="1C66CA03" w14:textId="3C597E15" w:rsidR="00CD385D" w:rsidRDefault="00CD385D" w:rsidP="00CD385D">
      <w:r>
        <w:t>Matthew Countryman</w:t>
      </w:r>
    </w:p>
    <w:p w14:paraId="5D08FD99" w14:textId="77777777" w:rsidR="00CD385D" w:rsidRDefault="00CD385D" w:rsidP="00CD385D">
      <w:proofErr w:type="gramStart"/>
      <w:r>
        <w:t>So</w:t>
      </w:r>
      <w:proofErr w:type="gramEnd"/>
      <w:r>
        <w:t xml:space="preserve"> they're exile intellectuals in that sense.</w:t>
      </w:r>
    </w:p>
    <w:p w14:paraId="39E540BE" w14:textId="146CF5EF" w:rsidR="00CD385D" w:rsidRDefault="00CD385D" w:rsidP="00CD385D">
      <w:r>
        <w:t>Dr. Phillip Bowman</w:t>
      </w:r>
    </w:p>
    <w:p w14:paraId="5EEDF3FE" w14:textId="77777777" w:rsidR="00CD385D" w:rsidRDefault="00CD385D" w:rsidP="00CD385D">
      <w:r>
        <w:t xml:space="preserve">That's right. That's exactly right. You know versus you know Ozzy Edwards, you know, has a different, you know, kind of African American story involving African American academic, early, early academic story in some ways that even that theological thing that he is probably is not that unique, right. You know. You know, so, so </w:t>
      </w:r>
      <w:proofErr w:type="spellStart"/>
      <w:r>
        <w:t>so</w:t>
      </w:r>
      <w:proofErr w:type="spellEnd"/>
      <w:r>
        <w:t>.</w:t>
      </w:r>
    </w:p>
    <w:p w14:paraId="1066D61A" w14:textId="45744561" w:rsidR="00CD385D" w:rsidRDefault="00CD385D" w:rsidP="00CD385D">
      <w:r>
        <w:t>Matthew Countryman</w:t>
      </w:r>
    </w:p>
    <w:p w14:paraId="60520D13" w14:textId="77777777" w:rsidR="00CD385D" w:rsidRDefault="00CD385D" w:rsidP="00CD385D">
      <w:r>
        <w:t>That generation. Sorry, sure.</w:t>
      </w:r>
    </w:p>
    <w:p w14:paraId="2C11A0E7" w14:textId="745BF10A" w:rsidR="00CD385D" w:rsidRDefault="00CD385D" w:rsidP="00CD385D">
      <w:r>
        <w:t>Dr. Phillip Bowman</w:t>
      </w:r>
    </w:p>
    <w:p w14:paraId="3C09018B" w14:textId="77777777" w:rsidR="00CD385D" w:rsidRDefault="00CD385D" w:rsidP="00CD385D">
      <w:r>
        <w:t xml:space="preserve">I believe was </w:t>
      </w:r>
      <w:proofErr w:type="spellStart"/>
      <w:r>
        <w:t>was</w:t>
      </w:r>
      <w:proofErr w:type="spellEnd"/>
      <w:r>
        <w:t xml:space="preserve"> a was a unique version of that though OK and </w:t>
      </w:r>
      <w:proofErr w:type="spellStart"/>
      <w:r>
        <w:t>and</w:t>
      </w:r>
      <w:proofErr w:type="spellEnd"/>
      <w:r>
        <w:t xml:space="preserve"> I'd say you know even. Unique even in comparison to </w:t>
      </w:r>
      <w:proofErr w:type="spellStart"/>
      <w:r>
        <w:t>to</w:t>
      </w:r>
      <w:proofErr w:type="spellEnd"/>
      <w:r>
        <w:t xml:space="preserve"> show me, because in some ways to show me, you know, had a thing and to show me just want to kind of. Contribute the University of Michigan found a home. I leave Missouri wasn't looking for a home. I love Missouri is his home. Aliza Uri is a phenomenon.</w:t>
      </w:r>
    </w:p>
    <w:p w14:paraId="7E910D0E" w14:textId="5E579BCA" w:rsidR="00CD385D" w:rsidRDefault="00CD385D" w:rsidP="00CD385D">
      <w:r>
        <w:t>Matthew Countryman</w:t>
      </w:r>
    </w:p>
    <w:p w14:paraId="58783F2D" w14:textId="77777777" w:rsidR="00CD385D" w:rsidRDefault="00CD385D" w:rsidP="00CD385D">
      <w:r>
        <w:t>He's a brand, as we would say now.</w:t>
      </w:r>
    </w:p>
    <w:p w14:paraId="186F4972" w14:textId="2057574A" w:rsidR="00CD385D" w:rsidRDefault="00CD385D" w:rsidP="00CD385D">
      <w:r>
        <w:t>Dr. Phillip Bowman</w:t>
      </w:r>
    </w:p>
    <w:p w14:paraId="34822120" w14:textId="77777777" w:rsidR="00CD385D" w:rsidRDefault="00CD385D" w:rsidP="00CD385D">
      <w:r>
        <w:t xml:space="preserve">He he's </w:t>
      </w:r>
      <w:proofErr w:type="spellStart"/>
      <w:r>
        <w:t>he's</w:t>
      </w:r>
      <w:proofErr w:type="spellEnd"/>
      <w:r>
        <w:t xml:space="preserve"> almost a phenomenon, I mean.</w:t>
      </w:r>
    </w:p>
    <w:p w14:paraId="7794D18F" w14:textId="497C853E" w:rsidR="00CD385D" w:rsidRDefault="00CD385D" w:rsidP="00CD385D">
      <w:r>
        <w:t>Matthew Countryman</w:t>
      </w:r>
    </w:p>
    <w:p w14:paraId="4036A525" w14:textId="77777777" w:rsidR="00CD385D" w:rsidRDefault="00CD385D" w:rsidP="00CD385D">
      <w:r>
        <w:t>It's used to use. Current terminology, he was a brand.</w:t>
      </w:r>
    </w:p>
    <w:p w14:paraId="08F5BFE9" w14:textId="432A705D" w:rsidR="00CD385D" w:rsidRDefault="00CD385D" w:rsidP="00CD385D">
      <w:r>
        <w:t>Dr. Phillip Bowman</w:t>
      </w:r>
    </w:p>
    <w:p w14:paraId="30542D23" w14:textId="77777777" w:rsidR="00CD385D" w:rsidRDefault="00CD385D" w:rsidP="00CD385D">
      <w:r>
        <w:t xml:space="preserve">But </w:t>
      </w:r>
      <w:proofErr w:type="spellStart"/>
      <w:r>
        <w:t>but</w:t>
      </w:r>
      <w:proofErr w:type="spellEnd"/>
      <w:r>
        <w:t>. But he's a brand, but also a phenomenon. I mean that, that triple heritage thing that he does see, I'm just going a little deeper. If you look at that triple heritage thing, you know that's more than a brand that's a phenomenon.</w:t>
      </w:r>
    </w:p>
    <w:p w14:paraId="49E8AE04" w14:textId="1A50417B" w:rsidR="00CD385D" w:rsidRDefault="00CD385D" w:rsidP="00CD385D">
      <w:r>
        <w:t>Matthew Countryman</w:t>
      </w:r>
    </w:p>
    <w:p w14:paraId="12B19736" w14:textId="77777777" w:rsidR="00CD385D" w:rsidRDefault="00CD385D" w:rsidP="00CD385D">
      <w:r>
        <w:t>Uh-huh. OK. OK.</w:t>
      </w:r>
    </w:p>
    <w:p w14:paraId="7B79AF13" w14:textId="0C08BFB6" w:rsidR="00CD385D" w:rsidRDefault="00CD385D" w:rsidP="00CD385D">
      <w:r>
        <w:t>Dr. Phillip Bowman</w:t>
      </w:r>
    </w:p>
    <w:p w14:paraId="019102BC" w14:textId="77777777" w:rsidR="00CD385D" w:rsidRDefault="00CD385D" w:rsidP="00CD385D">
      <w:r>
        <w:lastRenderedPageBreak/>
        <w:t xml:space="preserve">You know, and </w:t>
      </w:r>
      <w:proofErr w:type="spellStart"/>
      <w:r>
        <w:t>and</w:t>
      </w:r>
      <w:proofErr w:type="spellEnd"/>
      <w:r>
        <w:t xml:space="preserve"> </w:t>
      </w:r>
      <w:proofErr w:type="spellStart"/>
      <w:r>
        <w:t>and</w:t>
      </w:r>
      <w:proofErr w:type="spellEnd"/>
      <w:r>
        <w:t xml:space="preserve"> I, you know, I just got nobody really, really. Well, you know, as a person, you know, you know we </w:t>
      </w:r>
      <w:proofErr w:type="spellStart"/>
      <w:r>
        <w:t>we</w:t>
      </w:r>
      <w:proofErr w:type="spellEnd"/>
      <w:r>
        <w:t xml:space="preserve">, you know really got to be quite close really and </w:t>
      </w:r>
      <w:proofErr w:type="spellStart"/>
      <w:r>
        <w:t>and</w:t>
      </w:r>
      <w:proofErr w:type="spellEnd"/>
      <w:r>
        <w:t xml:space="preserve"> </w:t>
      </w:r>
      <w:proofErr w:type="spellStart"/>
      <w:r>
        <w:t>and</w:t>
      </w:r>
      <w:proofErr w:type="spellEnd"/>
      <w:r>
        <w:t xml:space="preserve"> you know that's why they quit their triple conjuring their triple heritage thing.</w:t>
      </w:r>
    </w:p>
    <w:p w14:paraId="50A31BEA" w14:textId="7FDB121E" w:rsidR="00CD385D" w:rsidRDefault="00CD385D" w:rsidP="00CD385D">
      <w:r>
        <w:t>Matthew Countryman</w:t>
      </w:r>
    </w:p>
    <w:p w14:paraId="78719A0D" w14:textId="77777777" w:rsidR="00CD385D" w:rsidRDefault="00CD385D" w:rsidP="00CD385D">
      <w:r>
        <w:t>Mm-hmm.</w:t>
      </w:r>
    </w:p>
    <w:p w14:paraId="7C883430" w14:textId="4E8EBB43" w:rsidR="00CD385D" w:rsidRDefault="00CD385D" w:rsidP="00CD385D">
      <w:r>
        <w:t>Dr. Phillip Bowman</w:t>
      </w:r>
    </w:p>
    <w:p w14:paraId="51737CE4" w14:textId="77777777" w:rsidR="00CD385D" w:rsidRDefault="00CD385D" w:rsidP="00CD385D">
      <w:r>
        <w:t xml:space="preserve">The triple, the triple heritage thing, it really is the phenomenon that we're talking about. You know, Ali did not perceive, you know, so, so politically he came here </w:t>
      </w:r>
      <w:proofErr w:type="gramStart"/>
      <w:r>
        <w:t>similar to</w:t>
      </w:r>
      <w:proofErr w:type="gramEnd"/>
      <w:r>
        <w:t xml:space="preserve"> </w:t>
      </w:r>
      <w:proofErr w:type="spellStart"/>
      <w:r>
        <w:t>to</w:t>
      </w:r>
      <w:proofErr w:type="spellEnd"/>
      <w:r>
        <w:t xml:space="preserve"> show me as expatriate as you indicated in his case. You know any I mean. You know, pretty much told him. That if he didn't do certain things that he needed to disappear. And he didn't really want to do certain things, so he disappeared. And </w:t>
      </w:r>
      <w:proofErr w:type="gramStart"/>
      <w:r>
        <w:t>so</w:t>
      </w:r>
      <w:proofErr w:type="gramEnd"/>
      <w:r>
        <w:t xml:space="preserve"> he came to, and again in some ways it was even a more of a political. Sensitivity to his and even to show Mees. You know, because of just the nature of the leadership in Uganda and the politics of Uganda at that time. You know and </w:t>
      </w:r>
      <w:proofErr w:type="spellStart"/>
      <w:r>
        <w:t>and</w:t>
      </w:r>
      <w:proofErr w:type="spellEnd"/>
      <w:r>
        <w:t xml:space="preserve"> </w:t>
      </w:r>
      <w:proofErr w:type="spellStart"/>
      <w:r>
        <w:t>and</w:t>
      </w:r>
      <w:proofErr w:type="spellEnd"/>
      <w:r>
        <w:t xml:space="preserve">. And </w:t>
      </w:r>
      <w:proofErr w:type="gramStart"/>
      <w:r>
        <w:t>so</w:t>
      </w:r>
      <w:proofErr w:type="gramEnd"/>
      <w:r>
        <w:t xml:space="preserve"> he came in. But he you </w:t>
      </w:r>
      <w:proofErr w:type="gramStart"/>
      <w:r>
        <w:t>know,</w:t>
      </w:r>
      <w:proofErr w:type="gramEnd"/>
      <w:r>
        <w:t xml:space="preserve"> he </w:t>
      </w:r>
      <w:proofErr w:type="spellStart"/>
      <w:r>
        <w:t>he</w:t>
      </w:r>
      <w:proofErr w:type="spellEnd"/>
      <w:r>
        <w:t xml:space="preserve"> wasn't really just </w:t>
      </w:r>
      <w:proofErr w:type="spellStart"/>
      <w:r>
        <w:t>just</w:t>
      </w:r>
      <w:proofErr w:type="spellEnd"/>
      <w:r>
        <w:t xml:space="preserve"> an </w:t>
      </w:r>
      <w:proofErr w:type="spellStart"/>
      <w:r>
        <w:t>expatriot</w:t>
      </w:r>
      <w:proofErr w:type="spellEnd"/>
      <w:r>
        <w:t xml:space="preserve"> as he was a phenomenon and </w:t>
      </w:r>
      <w:proofErr w:type="spellStart"/>
      <w:r>
        <w:t>and</w:t>
      </w:r>
      <w:proofErr w:type="spellEnd"/>
      <w:r>
        <w:t xml:space="preserve"> he was a phenomenon when he was there. OK what is this phenomenon? </w:t>
      </w:r>
      <w:proofErr w:type="gramStart"/>
      <w:r>
        <w:t>Well</w:t>
      </w:r>
      <w:proofErr w:type="gramEnd"/>
      <w:r>
        <w:t xml:space="preserve"> you know I lead you really perceives himself. Health. As a product of a triple QUADRA. Or the triple heritage.</w:t>
      </w:r>
    </w:p>
    <w:p w14:paraId="31335479" w14:textId="17DB8D66" w:rsidR="00CD385D" w:rsidRDefault="00CD385D" w:rsidP="00CD385D">
      <w:r>
        <w:t>Matthew Countryman</w:t>
      </w:r>
    </w:p>
    <w:p w14:paraId="408F6BD3" w14:textId="77777777" w:rsidR="00CD385D" w:rsidRDefault="00CD385D" w:rsidP="00CD385D">
      <w:r>
        <w:t>For both product and theorist of this of this.</w:t>
      </w:r>
    </w:p>
    <w:p w14:paraId="7CB6E2AC" w14:textId="6EA6977D" w:rsidR="00CD385D" w:rsidRDefault="00CD385D" w:rsidP="00CD385D">
      <w:r>
        <w:t>Dr. Phillip Bowman</w:t>
      </w:r>
    </w:p>
    <w:p w14:paraId="7F63FD24" w14:textId="77777777" w:rsidR="00CD385D" w:rsidRDefault="00CD385D" w:rsidP="00CD385D">
      <w:r>
        <w:t xml:space="preserve">Yeah, and </w:t>
      </w:r>
      <w:proofErr w:type="spellStart"/>
      <w:proofErr w:type="gramStart"/>
      <w:r>
        <w:t>and</w:t>
      </w:r>
      <w:proofErr w:type="spellEnd"/>
      <w:r>
        <w:t xml:space="preserve"> also</w:t>
      </w:r>
      <w:proofErr w:type="gramEnd"/>
      <w:r>
        <w:t xml:space="preserve"> personified.</w:t>
      </w:r>
    </w:p>
    <w:p w14:paraId="44B041AE" w14:textId="212B9436" w:rsidR="00CD385D" w:rsidRDefault="00CD385D" w:rsidP="00CD385D">
      <w:r>
        <w:t>Matthew Countryman</w:t>
      </w:r>
    </w:p>
    <w:p w14:paraId="4E563429" w14:textId="77777777" w:rsidR="00CD385D" w:rsidRDefault="00CD385D" w:rsidP="00CD385D">
      <w:r>
        <w:t>Uh-huh. Uh. Huh. Body. OK.</w:t>
      </w:r>
    </w:p>
    <w:p w14:paraId="33ED4272" w14:textId="2FE9170F" w:rsidR="00CD385D" w:rsidRDefault="00CD385D" w:rsidP="00CD385D">
      <w:r>
        <w:t>Dr. Phillip Bowman</w:t>
      </w:r>
    </w:p>
    <w:p w14:paraId="47EDE94B" w14:textId="77777777" w:rsidR="00CD385D" w:rsidRDefault="00CD385D" w:rsidP="00CD385D">
      <w:r>
        <w:t xml:space="preserve">You know, so his identity as well as his intellectual product, you know, you know, what is that? Well, you know, if you </w:t>
      </w:r>
      <w:proofErr w:type="spellStart"/>
      <w:r>
        <w:t>you</w:t>
      </w:r>
      <w:proofErr w:type="spellEnd"/>
      <w:r>
        <w:t xml:space="preserve"> know how Lee, you know, he certainly has the indigenous African ancestry.</w:t>
      </w:r>
    </w:p>
    <w:p w14:paraId="7CE02017" w14:textId="2BC8370E" w:rsidR="00CD385D" w:rsidRDefault="00CD385D" w:rsidP="00CD385D">
      <w:r>
        <w:t>Matthew Countryman</w:t>
      </w:r>
    </w:p>
    <w:p w14:paraId="44DA471C" w14:textId="77777777" w:rsidR="00CD385D" w:rsidRDefault="00CD385D" w:rsidP="00CD385D">
      <w:r>
        <w:t>Gotcha. OK.</w:t>
      </w:r>
    </w:p>
    <w:p w14:paraId="26F2FE57" w14:textId="0ADAA5F6" w:rsidR="00CD385D" w:rsidRDefault="00CD385D" w:rsidP="00CD385D">
      <w:r>
        <w:t>Dr. Phillip Bowman</w:t>
      </w:r>
    </w:p>
    <w:p w14:paraId="466A38E4" w14:textId="77777777" w:rsidR="00CD385D" w:rsidRDefault="00CD385D" w:rsidP="00CD385D">
      <w:r>
        <w:t>But you know he is. He's a pro. Out of. Of centuries of Islam.</w:t>
      </w:r>
    </w:p>
    <w:p w14:paraId="706616C0" w14:textId="5FC32101" w:rsidR="00CD385D" w:rsidRDefault="00CD385D" w:rsidP="00CD385D">
      <w:r>
        <w:t>Matthew Countryman</w:t>
      </w:r>
    </w:p>
    <w:p w14:paraId="33690BC1" w14:textId="77777777" w:rsidR="00CD385D" w:rsidRDefault="00CD385D" w:rsidP="00CD385D">
      <w:r>
        <w:t>Right, right.</w:t>
      </w:r>
    </w:p>
    <w:p w14:paraId="48E49C77" w14:textId="66F94B62" w:rsidR="00CD385D" w:rsidRDefault="00CD385D" w:rsidP="00CD385D">
      <w:r>
        <w:t>Dr. Phillip Bowman</w:t>
      </w:r>
    </w:p>
    <w:p w14:paraId="67FF488C" w14:textId="77777777" w:rsidR="00CD385D" w:rsidRDefault="00CD385D" w:rsidP="00CD385D">
      <w:r>
        <w:t>On the continent that he personified.</w:t>
      </w:r>
    </w:p>
    <w:p w14:paraId="579A617E" w14:textId="3C25DCA4" w:rsidR="00CD385D" w:rsidRDefault="00CD385D" w:rsidP="00CD385D">
      <w:r>
        <w:lastRenderedPageBreak/>
        <w:t>Matthew Countryman</w:t>
      </w:r>
    </w:p>
    <w:p w14:paraId="50BB5D1B" w14:textId="77777777" w:rsidR="00CD385D" w:rsidRDefault="00CD385D" w:rsidP="00CD385D">
      <w:r>
        <w:t>And then educated in the British system.</w:t>
      </w:r>
    </w:p>
    <w:p w14:paraId="0CC6BF93" w14:textId="6B075534" w:rsidR="00CD385D" w:rsidRDefault="00CD385D" w:rsidP="00CD385D">
      <w:r>
        <w:t>Dr. Phillip Bowman</w:t>
      </w:r>
    </w:p>
    <w:p w14:paraId="57DD5D34" w14:textId="77777777" w:rsidR="00CD385D" w:rsidRDefault="00CD385D" w:rsidP="00CD385D">
      <w:r>
        <w:t xml:space="preserve">And well, not only educated in the British system, but identified. You know, you know, you know, so this is even stronger than just the </w:t>
      </w:r>
      <w:proofErr w:type="spellStart"/>
      <w:r>
        <w:t>the</w:t>
      </w:r>
      <w:proofErr w:type="spellEnd"/>
      <w:r>
        <w:t xml:space="preserve"> </w:t>
      </w:r>
      <w:proofErr w:type="spellStart"/>
      <w:r>
        <w:t>the</w:t>
      </w:r>
      <w:proofErr w:type="spellEnd"/>
      <w:r>
        <w:t xml:space="preserve"> most.</w:t>
      </w:r>
    </w:p>
    <w:p w14:paraId="53A4C07F" w14:textId="54996B9B" w:rsidR="00CD385D" w:rsidRDefault="00CD385D" w:rsidP="00CD385D">
      <w:r>
        <w:t>Matthew Countryman</w:t>
      </w:r>
    </w:p>
    <w:p w14:paraId="3F7003AF" w14:textId="77777777" w:rsidR="00CD385D" w:rsidRDefault="00CD385D" w:rsidP="00CD385D">
      <w:r>
        <w:t>It's. Intellectual it's his intellectual identity.</w:t>
      </w:r>
    </w:p>
    <w:p w14:paraId="00531853" w14:textId="622F49E6" w:rsidR="00CD385D" w:rsidRDefault="00CD385D" w:rsidP="00CD385D">
      <w:r>
        <w:t>Dr. Phillip Bowman</w:t>
      </w:r>
    </w:p>
    <w:p w14:paraId="47538A30" w14:textId="77777777" w:rsidR="00CD385D" w:rsidRDefault="00CD385D" w:rsidP="00CD385D">
      <w:r>
        <w:t>Identity and his intellectual and personal.</w:t>
      </w:r>
    </w:p>
    <w:p w14:paraId="1171AC53" w14:textId="595196B0" w:rsidR="00CD385D" w:rsidRDefault="00CD385D" w:rsidP="00CD385D">
      <w:r>
        <w:t>Matthew Countryman</w:t>
      </w:r>
    </w:p>
    <w:p w14:paraId="24580B43" w14:textId="77777777" w:rsidR="00CD385D" w:rsidRDefault="00CD385D" w:rsidP="00CD385D">
      <w:r>
        <w:t>Uh-huh.</w:t>
      </w:r>
    </w:p>
    <w:p w14:paraId="11CAA372" w14:textId="7BCFEA66" w:rsidR="00CD385D" w:rsidRDefault="00CD385D" w:rsidP="00CD385D">
      <w:r>
        <w:t>Dr. Phillip Bowman</w:t>
      </w:r>
    </w:p>
    <w:p w14:paraId="0F80A6BF" w14:textId="77777777" w:rsidR="00CD385D" w:rsidRDefault="00CD385D" w:rsidP="00CD385D">
      <w:r>
        <w:t>Yeah. I mean, if you got to know, you know, Ali, it's not only his intellectual representation that was who he was.</w:t>
      </w:r>
    </w:p>
    <w:p w14:paraId="1BF2CFB3" w14:textId="14DA9A5E" w:rsidR="00CD385D" w:rsidRDefault="00CD385D" w:rsidP="00CD385D">
      <w:r>
        <w:t>Matthew Countryman</w:t>
      </w:r>
    </w:p>
    <w:p w14:paraId="0049A854" w14:textId="77777777" w:rsidR="00CD385D" w:rsidRDefault="00CD385D" w:rsidP="00CD385D">
      <w:r>
        <w:t>Sure.</w:t>
      </w:r>
    </w:p>
    <w:p w14:paraId="23EAB36B" w14:textId="72062260" w:rsidR="00CD385D" w:rsidRDefault="00CD385D" w:rsidP="00CD385D">
      <w:r>
        <w:t>Dr. Phillip Bowman</w:t>
      </w:r>
    </w:p>
    <w:p w14:paraId="42A5D38D" w14:textId="77777777" w:rsidR="00CD385D" w:rsidRDefault="00CD385D" w:rsidP="00CD385D">
      <w:r>
        <w:t xml:space="preserve">You know you know and </w:t>
      </w:r>
      <w:proofErr w:type="spellStart"/>
      <w:r>
        <w:t>and</w:t>
      </w:r>
      <w:proofErr w:type="spellEnd"/>
      <w:r>
        <w:t xml:space="preserve"> </w:t>
      </w:r>
      <w:proofErr w:type="spellStart"/>
      <w:r>
        <w:t>and</w:t>
      </w:r>
      <w:proofErr w:type="spellEnd"/>
      <w:r>
        <w:t xml:space="preserve"> because of his family.</w:t>
      </w:r>
    </w:p>
    <w:p w14:paraId="2F0D9836" w14:textId="1A6BF3DF" w:rsidR="00CD385D" w:rsidRDefault="00CD385D" w:rsidP="00CD385D">
      <w:r>
        <w:t>Matthew Countryman</w:t>
      </w:r>
    </w:p>
    <w:p w14:paraId="456F225B" w14:textId="77777777" w:rsidR="00CD385D" w:rsidRDefault="00CD385D" w:rsidP="00CD385D">
      <w:r>
        <w:t>And he embraces it rather than pushing it away, as if.</w:t>
      </w:r>
    </w:p>
    <w:p w14:paraId="4E366262" w14:textId="6E831253" w:rsidR="00CD385D" w:rsidRDefault="00CD385D" w:rsidP="00CD385D">
      <w:r>
        <w:t>Dr. Phillip Bowman</w:t>
      </w:r>
    </w:p>
    <w:p w14:paraId="3AA65383" w14:textId="77777777" w:rsidR="00CD385D" w:rsidRDefault="00CD385D" w:rsidP="00CD385D">
      <w:r>
        <w:t>Not only embrace it, but studies it.</w:t>
      </w:r>
    </w:p>
    <w:p w14:paraId="0C85ED96" w14:textId="154032C3" w:rsidR="00CD385D" w:rsidRDefault="00CD385D" w:rsidP="00CD385D">
      <w:r>
        <w:t>Matthew Countryman</w:t>
      </w:r>
    </w:p>
    <w:p w14:paraId="375FEE6C" w14:textId="77777777" w:rsidR="00CD385D" w:rsidRDefault="00CD385D" w:rsidP="00CD385D">
      <w:r>
        <w:t>Right.</w:t>
      </w:r>
    </w:p>
    <w:p w14:paraId="22251725" w14:textId="2D87F0B5" w:rsidR="00CD385D" w:rsidRDefault="00CD385D" w:rsidP="00CD385D">
      <w:r>
        <w:t>Dr. Phillip Bowman</w:t>
      </w:r>
    </w:p>
    <w:p w14:paraId="05825FF8" w14:textId="77777777" w:rsidR="00CD385D" w:rsidRDefault="00CD385D" w:rsidP="00CD385D">
      <w:r>
        <w:t>And does a British broadcasting system, you know, representation that we could still look at, right, several episodes that he narrated, right.</w:t>
      </w:r>
    </w:p>
    <w:p w14:paraId="553855AC" w14:textId="14AFD2F9" w:rsidR="00CD385D" w:rsidRDefault="00CD385D" w:rsidP="00CD385D">
      <w:r>
        <w:t>Matthew Countryman</w:t>
      </w:r>
    </w:p>
    <w:p w14:paraId="1DDD4A56" w14:textId="77777777" w:rsidR="00CD385D" w:rsidRDefault="00CD385D" w:rsidP="00CD385D">
      <w:r>
        <w:t>OK, sure. Right, right. Sure.</w:t>
      </w:r>
    </w:p>
    <w:p w14:paraId="4B43980C" w14:textId="13651F93" w:rsidR="00CD385D" w:rsidRDefault="00CD385D" w:rsidP="00CD385D">
      <w:r>
        <w:t>Dr. Phillip Bowman</w:t>
      </w:r>
    </w:p>
    <w:p w14:paraId="403F2320" w14:textId="77777777" w:rsidR="00CD385D" w:rsidRDefault="00CD385D" w:rsidP="00CD385D">
      <w:r>
        <w:lastRenderedPageBreak/>
        <w:t xml:space="preserve">But that's who he is. And </w:t>
      </w:r>
      <w:proofErr w:type="spellStart"/>
      <w:r>
        <w:t>and</w:t>
      </w:r>
      <w:proofErr w:type="spellEnd"/>
      <w:r>
        <w:t xml:space="preserve"> </w:t>
      </w:r>
      <w:proofErr w:type="spellStart"/>
      <w:r>
        <w:t>and</w:t>
      </w:r>
      <w:proofErr w:type="spellEnd"/>
      <w:r>
        <w:t xml:space="preserve">, you know, and you know, he's talking about the. So. So the way he was brought up, he was brought up as part of a family that was a product of that. Not only him, you know, but the </w:t>
      </w:r>
      <w:proofErr w:type="spellStart"/>
      <w:r>
        <w:t>the</w:t>
      </w:r>
      <w:proofErr w:type="spellEnd"/>
      <w:r>
        <w:t xml:space="preserve"> impact of his. And then the elites, you know, the colonial, the colonial.</w:t>
      </w:r>
    </w:p>
    <w:p w14:paraId="37C5DD04" w14:textId="22344363" w:rsidR="00CD385D" w:rsidRDefault="00CD385D" w:rsidP="00CD385D">
      <w:r>
        <w:t>Matthew Countryman</w:t>
      </w:r>
    </w:p>
    <w:p w14:paraId="30EF0B24" w14:textId="77777777" w:rsidR="00CD385D" w:rsidRDefault="00CD385D" w:rsidP="00CD385D">
      <w:r>
        <w:t>Right, I see. Uh-huh. Right, right.</w:t>
      </w:r>
    </w:p>
    <w:p w14:paraId="4126B9CE" w14:textId="23E6B8EF" w:rsidR="00CD385D" w:rsidRDefault="00CD385D" w:rsidP="00CD385D">
      <w:r>
        <w:t>Dr. Phillip Bowman</w:t>
      </w:r>
    </w:p>
    <w:p w14:paraId="3218EE6A" w14:textId="77777777" w:rsidR="00CD385D" w:rsidRDefault="00CD385D" w:rsidP="00CD385D">
      <w:r>
        <w:t xml:space="preserve">So not only his education in in, in, in England, in London, but his family history as a set of colonial elites. Over centuries. You know which is kind of deep, you know, we know him, you know, and </w:t>
      </w:r>
      <w:proofErr w:type="spellStart"/>
      <w:r>
        <w:t>and</w:t>
      </w:r>
      <w:proofErr w:type="spellEnd"/>
      <w:r>
        <w:t xml:space="preserve"> </w:t>
      </w:r>
      <w:proofErr w:type="spellStart"/>
      <w:r>
        <w:t>and</w:t>
      </w:r>
      <w:proofErr w:type="spellEnd"/>
      <w:r>
        <w:t xml:space="preserve"> but he understood was the great thing about Ali.</w:t>
      </w:r>
    </w:p>
    <w:p w14:paraId="06F4FAEE" w14:textId="7B105CE5" w:rsidR="00CD385D" w:rsidRDefault="00CD385D" w:rsidP="00CD385D">
      <w:r>
        <w:t>Matthew Countryman</w:t>
      </w:r>
    </w:p>
    <w:p w14:paraId="04C82CDA" w14:textId="77777777" w:rsidR="00CD385D" w:rsidRDefault="00CD385D" w:rsidP="00CD385D">
      <w:r>
        <w:t>Yeah. Yeah. So yeah, yeah.</w:t>
      </w:r>
    </w:p>
    <w:p w14:paraId="1641B2E1" w14:textId="020EB0F2" w:rsidR="00CD385D" w:rsidRDefault="00CD385D" w:rsidP="00CD385D">
      <w:r>
        <w:t>Dr. Phillip Bowman</w:t>
      </w:r>
    </w:p>
    <w:p w14:paraId="2A92C576" w14:textId="77777777" w:rsidR="00CD385D" w:rsidRDefault="00CD385D" w:rsidP="00CD385D">
      <w:r>
        <w:t>He understood this.</w:t>
      </w:r>
    </w:p>
    <w:p w14:paraId="3BFE4166" w14:textId="5A6CAE1F" w:rsidR="00CD385D" w:rsidRDefault="00CD385D" w:rsidP="00CD385D">
      <w:r>
        <w:t>Matthew Countryman</w:t>
      </w:r>
    </w:p>
    <w:p w14:paraId="70E947AC" w14:textId="77777777" w:rsidR="00CD385D" w:rsidRDefault="00CD385D" w:rsidP="00CD385D">
      <w:r>
        <w:t>Hmm.</w:t>
      </w:r>
    </w:p>
    <w:p w14:paraId="10498050" w14:textId="036FB6E1" w:rsidR="00CD385D" w:rsidRDefault="00CD385D" w:rsidP="00CD385D">
      <w:r>
        <w:t>Dr. Phillip Bowman</w:t>
      </w:r>
    </w:p>
    <w:p w14:paraId="74F9A3B9" w14:textId="77777777" w:rsidR="00CD385D" w:rsidRDefault="00CD385D" w:rsidP="00CD385D">
      <w:r>
        <w:t xml:space="preserve">That reflected. Had under, you know, </w:t>
      </w:r>
      <w:proofErr w:type="gramStart"/>
      <w:r>
        <w:t>had had had had</w:t>
      </w:r>
      <w:proofErr w:type="gramEnd"/>
      <w:r>
        <w:t xml:space="preserve"> a.</w:t>
      </w:r>
    </w:p>
    <w:p w14:paraId="4320C712" w14:textId="1A54F27C" w:rsidR="00CD385D" w:rsidRDefault="00CD385D" w:rsidP="00CD385D">
      <w:r>
        <w:t>Matthew Countryman</w:t>
      </w:r>
    </w:p>
    <w:p w14:paraId="20A904F8" w14:textId="77777777" w:rsidR="00CD385D" w:rsidRDefault="00CD385D" w:rsidP="00CD385D">
      <w:r>
        <w:t>We're having some technical issues.</w:t>
      </w:r>
    </w:p>
    <w:p w14:paraId="50FA430E" w14:textId="57379E07" w:rsidR="00CD385D" w:rsidRDefault="00CD385D" w:rsidP="00CD385D">
      <w:r>
        <w:t>Dr. Phillip Bowman</w:t>
      </w:r>
    </w:p>
    <w:p w14:paraId="7FFDD28C" w14:textId="77777777" w:rsidR="00CD385D" w:rsidRDefault="00CD385D" w:rsidP="00CD385D">
      <w:r>
        <w:t>And that's who he was. You know, he was not just any African scholar, you know.</w:t>
      </w:r>
    </w:p>
    <w:p w14:paraId="0F93444B" w14:textId="0FBA401E" w:rsidR="00CD385D" w:rsidRDefault="00CD385D" w:rsidP="00CD385D">
      <w:r>
        <w:t>Matthew Countryman</w:t>
      </w:r>
    </w:p>
    <w:p w14:paraId="30CAB952" w14:textId="77777777" w:rsidR="00CD385D" w:rsidRDefault="00CD385D" w:rsidP="00CD385D">
      <w:r>
        <w:t>Right.</w:t>
      </w:r>
    </w:p>
    <w:p w14:paraId="2B9873EF" w14:textId="6B9D1D45" w:rsidR="00CD385D" w:rsidRDefault="00CD385D" w:rsidP="00CD385D">
      <w:r>
        <w:t>Dr. Phillip Bowman</w:t>
      </w:r>
    </w:p>
    <w:p w14:paraId="14B01ED9" w14:textId="77777777" w:rsidR="00CD385D" w:rsidRDefault="00CD385D" w:rsidP="00CD385D">
      <w:r>
        <w:t xml:space="preserve">Yeah, he was not just any African scholar, you know, he was </w:t>
      </w:r>
      <w:proofErr w:type="gramStart"/>
      <w:r>
        <w:t>a</w:t>
      </w:r>
      <w:proofErr w:type="gramEnd"/>
      <w:r>
        <w:t xml:space="preserve"> African. Islamic with a strong Islamic influence. It's family history, but not Islam. In the Northern African sense, you know, or in a </w:t>
      </w:r>
      <w:proofErr w:type="spellStart"/>
      <w:r>
        <w:t>mideastern</w:t>
      </w:r>
      <w:proofErr w:type="spellEnd"/>
      <w:r>
        <w:t xml:space="preserve"> sense, Islam as it manifests itself in that space that that.</w:t>
      </w:r>
    </w:p>
    <w:p w14:paraId="5809E572" w14:textId="17CCC3DA" w:rsidR="00CD385D" w:rsidRDefault="00CD385D" w:rsidP="00CD385D">
      <w:r>
        <w:t>Matthew Countryman</w:t>
      </w:r>
    </w:p>
    <w:p w14:paraId="32962923" w14:textId="77777777" w:rsidR="00CD385D" w:rsidRDefault="00CD385D" w:rsidP="00CD385D">
      <w:r>
        <w:t>Mm-hmm. Right. Mm-hmm.</w:t>
      </w:r>
    </w:p>
    <w:p w14:paraId="476810B0" w14:textId="092F4998" w:rsidR="00CD385D" w:rsidRDefault="00CD385D" w:rsidP="00CD385D">
      <w:r>
        <w:t>Dr. Phillip Bowman</w:t>
      </w:r>
    </w:p>
    <w:p w14:paraId="584D6C3B" w14:textId="77777777" w:rsidR="00CD385D" w:rsidRDefault="00CD385D" w:rsidP="00CD385D">
      <w:r>
        <w:lastRenderedPageBreak/>
        <w:t>You almost on the boundary, you know, cause you think about it. Islam, you know, pretty much transformed Northern Africa. You know that part of the space that.</w:t>
      </w:r>
    </w:p>
    <w:p w14:paraId="3F761D8E" w14:textId="11967F09" w:rsidR="00CD385D" w:rsidRDefault="00CD385D" w:rsidP="00CD385D">
      <w:r>
        <w:t>Matthew Countryman</w:t>
      </w:r>
    </w:p>
    <w:p w14:paraId="2F86A0AE" w14:textId="77777777" w:rsidR="00CD385D" w:rsidRDefault="00CD385D" w:rsidP="00CD385D">
      <w:r>
        <w:t>Right, but this is easy. Africa, right? Right.</w:t>
      </w:r>
    </w:p>
    <w:p w14:paraId="50F00307" w14:textId="501B0D9F" w:rsidR="00CD385D" w:rsidRDefault="00CD385D" w:rsidP="00CD385D">
      <w:r>
        <w:t>Dr. Phillip Bowman</w:t>
      </w:r>
    </w:p>
    <w:p w14:paraId="5C388844" w14:textId="77777777" w:rsidR="00CD385D" w:rsidRDefault="00CD385D" w:rsidP="00CD385D">
      <w:r>
        <w:t xml:space="preserve">He was in. It was, yeah, East Africa, but. And </w:t>
      </w:r>
      <w:proofErr w:type="spellStart"/>
      <w:r>
        <w:t>and</w:t>
      </w:r>
      <w:proofErr w:type="spellEnd"/>
      <w:r>
        <w:t xml:space="preserve"> I think the way he represented it, there was more indigenous retention in the East Africa, right. It just did not totally </w:t>
      </w:r>
      <w:proofErr w:type="gramStart"/>
      <w:r>
        <w:t>transformed</w:t>
      </w:r>
      <w:proofErr w:type="gramEnd"/>
      <w:r>
        <w:t xml:space="preserve"> it. He was able, you know, it was able to maintain a certain amount and then his family was a strong product of colonial elites.</w:t>
      </w:r>
    </w:p>
    <w:p w14:paraId="7AA1B1D9" w14:textId="3C2754F9" w:rsidR="00CD385D" w:rsidRDefault="00CD385D" w:rsidP="00CD385D">
      <w:r>
        <w:t>Matthew Countryman</w:t>
      </w:r>
    </w:p>
    <w:p w14:paraId="706FDD9F" w14:textId="77777777" w:rsidR="00CD385D" w:rsidRDefault="00CD385D" w:rsidP="00CD385D">
      <w:r>
        <w:t>Uh-huh. Right, right.</w:t>
      </w:r>
    </w:p>
    <w:p w14:paraId="2F4F6800" w14:textId="32A1F0EB" w:rsidR="00CD385D" w:rsidRDefault="00CD385D" w:rsidP="00CD385D">
      <w:r>
        <w:t>Matthew Countryman</w:t>
      </w:r>
    </w:p>
    <w:p w14:paraId="311DCA16" w14:textId="77777777" w:rsidR="00CD385D" w:rsidRDefault="00CD385D" w:rsidP="00CD385D">
      <w:r>
        <w:t>Right. Uh-huh.</w:t>
      </w:r>
    </w:p>
    <w:p w14:paraId="161CD572" w14:textId="7B1A66AE" w:rsidR="00CD385D" w:rsidRDefault="00CD385D" w:rsidP="00CD385D">
      <w:r>
        <w:t>Dr. Phillip Bowman</w:t>
      </w:r>
    </w:p>
    <w:p w14:paraId="75915396" w14:textId="77777777" w:rsidR="00CD385D" w:rsidRDefault="00CD385D" w:rsidP="00CD385D">
      <w:r>
        <w:t>From the West that, that, that, that, that in him, you know, getting the PhD.</w:t>
      </w:r>
    </w:p>
    <w:p w14:paraId="40B344FB" w14:textId="7DEAC056" w:rsidR="00CD385D" w:rsidRDefault="00CD385D" w:rsidP="00CD385D">
      <w:r>
        <w:t>Matthew Countryman</w:t>
      </w:r>
    </w:p>
    <w:p w14:paraId="5CB0AEF6" w14:textId="77777777" w:rsidR="00CD385D" w:rsidRDefault="00CD385D" w:rsidP="00CD385D">
      <w:r>
        <w:t xml:space="preserve">So </w:t>
      </w:r>
      <w:proofErr w:type="spellStart"/>
      <w:proofErr w:type="gramStart"/>
      <w:r>
        <w:t>so</w:t>
      </w:r>
      <w:proofErr w:type="spellEnd"/>
      <w:proofErr w:type="gramEnd"/>
      <w:r>
        <w:t xml:space="preserve"> if the entire colonial system, not just the education system.</w:t>
      </w:r>
    </w:p>
    <w:p w14:paraId="6E642A1B" w14:textId="0592E0F7" w:rsidR="00CD385D" w:rsidRDefault="00CD385D" w:rsidP="00CD385D">
      <w:r>
        <w:t>Dr. Phillip Bowman</w:t>
      </w:r>
    </w:p>
    <w:p w14:paraId="68EDB177" w14:textId="77777777" w:rsidR="00CD385D" w:rsidRDefault="00CD385D" w:rsidP="00CD385D">
      <w:r>
        <w:t xml:space="preserve">That's it. No 100% and </w:t>
      </w:r>
      <w:proofErr w:type="spellStart"/>
      <w:r>
        <w:t>and</w:t>
      </w:r>
      <w:proofErr w:type="spellEnd"/>
      <w:r>
        <w:t xml:space="preserve"> </w:t>
      </w:r>
      <w:proofErr w:type="spellStart"/>
      <w:r>
        <w:t>and</w:t>
      </w:r>
      <w:proofErr w:type="spellEnd"/>
      <w:r>
        <w:t xml:space="preserve"> essentially if you if you look at that simple heritage thing, that's what he represents, you know, he says pretty much that's Africa as a whole, right? It's just hyper version of it in his face.</w:t>
      </w:r>
    </w:p>
    <w:p w14:paraId="72F193E3" w14:textId="388D1B0F" w:rsidR="00CD385D" w:rsidRDefault="00CD385D" w:rsidP="00CD385D">
      <w:r>
        <w:t>Matthew Countryman</w:t>
      </w:r>
    </w:p>
    <w:p w14:paraId="38EFEB70" w14:textId="77777777" w:rsidR="00CD385D" w:rsidRDefault="00CD385D" w:rsidP="00CD385D">
      <w:r>
        <w:t>Right.</w:t>
      </w:r>
    </w:p>
    <w:p w14:paraId="441A2648" w14:textId="4AE6961C" w:rsidR="00CD385D" w:rsidRDefault="00CD385D" w:rsidP="00CD385D">
      <w:r>
        <w:t>Dr. Phillip Bowman</w:t>
      </w:r>
    </w:p>
    <w:p w14:paraId="7F44AD72" w14:textId="77777777" w:rsidR="00CD385D" w:rsidRDefault="00CD385D" w:rsidP="00CD385D">
      <w:r>
        <w:t xml:space="preserve">That he happened to be a product of and personify, so he who's better to tell other parts of Africa? Look, you got this too, right? You got this too, you know. You know and </w:t>
      </w:r>
      <w:proofErr w:type="spellStart"/>
      <w:r>
        <w:t>and</w:t>
      </w:r>
      <w:proofErr w:type="spellEnd"/>
      <w:r>
        <w:t xml:space="preserve"> </w:t>
      </w:r>
      <w:proofErr w:type="spellStart"/>
      <w:r>
        <w:t>and</w:t>
      </w:r>
      <w:proofErr w:type="spellEnd"/>
      <w:r>
        <w:t xml:space="preserve">, you know, you know, so. So, so, you know. And </w:t>
      </w:r>
      <w:proofErr w:type="spellStart"/>
      <w:r>
        <w:t>and</w:t>
      </w:r>
      <w:proofErr w:type="spellEnd"/>
      <w:r>
        <w:t xml:space="preserve"> </w:t>
      </w:r>
      <w:proofErr w:type="spellStart"/>
      <w:r>
        <w:t>and</w:t>
      </w:r>
      <w:proofErr w:type="spellEnd"/>
      <w:r>
        <w:t xml:space="preserve"> the other element of Ali that he bought in. You know that that, that shape cast for a minute. So, so that's why I'm saying I can't reduce our leader cast. Ali came through cast and bought a certain thing and then he kept going.</w:t>
      </w:r>
    </w:p>
    <w:p w14:paraId="203C707E" w14:textId="63AA6B95" w:rsidR="00CD385D" w:rsidRDefault="00CD385D" w:rsidP="00CD385D">
      <w:r>
        <w:t>Matthew Countryman</w:t>
      </w:r>
    </w:p>
    <w:p w14:paraId="258F05E1" w14:textId="77777777" w:rsidR="00CD385D" w:rsidRDefault="00CD385D" w:rsidP="00CD385D">
      <w:r>
        <w:t xml:space="preserve">I see. </w:t>
      </w:r>
      <w:proofErr w:type="gramStart"/>
      <w:r>
        <w:t>So</w:t>
      </w:r>
      <w:proofErr w:type="gramEnd"/>
      <w:r>
        <w:t xml:space="preserve"> uh huh?</w:t>
      </w:r>
    </w:p>
    <w:p w14:paraId="2FC12548" w14:textId="6E436196" w:rsidR="00CD385D" w:rsidRDefault="00CD385D" w:rsidP="00CD385D">
      <w:r>
        <w:t>Dr. Phillip Bowman</w:t>
      </w:r>
    </w:p>
    <w:p w14:paraId="44C88D54" w14:textId="77777777" w:rsidR="00CD385D" w:rsidRDefault="00CD385D" w:rsidP="00CD385D">
      <w:r>
        <w:lastRenderedPageBreak/>
        <w:t xml:space="preserve">And </w:t>
      </w:r>
      <w:proofErr w:type="spellStart"/>
      <w:r>
        <w:t>and</w:t>
      </w:r>
      <w:proofErr w:type="spellEnd"/>
      <w:r>
        <w:t xml:space="preserve"> </w:t>
      </w:r>
      <w:proofErr w:type="spellStart"/>
      <w:r>
        <w:t>and</w:t>
      </w:r>
      <w:proofErr w:type="spellEnd"/>
      <w:r>
        <w:t xml:space="preserve"> he </w:t>
      </w:r>
      <w:proofErr w:type="spellStart"/>
      <w:r>
        <w:t>he</w:t>
      </w:r>
      <w:proofErr w:type="spellEnd"/>
      <w:r>
        <w:t xml:space="preserve"> where he </w:t>
      </w:r>
      <w:proofErr w:type="gramStart"/>
      <w:r>
        <w:t>left</w:t>
      </w:r>
      <w:proofErr w:type="gramEnd"/>
      <w:r>
        <w:t xml:space="preserve"> he he's always Ali. You know it tapped it </w:t>
      </w:r>
      <w:proofErr w:type="spellStart"/>
      <w:r>
        <w:t>it</w:t>
      </w:r>
      <w:proofErr w:type="spellEnd"/>
      <w:r>
        <w:t xml:space="preserve"> </w:t>
      </w:r>
      <w:proofErr w:type="spellStart"/>
      <w:r>
        <w:t>it</w:t>
      </w:r>
      <w:proofErr w:type="spellEnd"/>
      <w:r>
        <w:t xml:space="preserve"> impacted us for that </w:t>
      </w:r>
      <w:proofErr w:type="gramStart"/>
      <w:r>
        <w:t>particular period</w:t>
      </w:r>
      <w:proofErr w:type="gramEnd"/>
      <w:r>
        <w:t xml:space="preserve"> that he was the director.</w:t>
      </w:r>
    </w:p>
    <w:p w14:paraId="7CF84BB4" w14:textId="5F91DE59" w:rsidR="00CD385D" w:rsidRDefault="00CD385D" w:rsidP="00CD385D">
      <w:r>
        <w:t>Matthew Countryman</w:t>
      </w:r>
    </w:p>
    <w:p w14:paraId="4A7B1658" w14:textId="77777777" w:rsidR="00CD385D" w:rsidRDefault="00CD385D" w:rsidP="00CD385D">
      <w:r>
        <w:t>So.</w:t>
      </w:r>
    </w:p>
    <w:p w14:paraId="1372120A" w14:textId="69E4CDD8" w:rsidR="00CD385D" w:rsidRDefault="00CD385D" w:rsidP="00CD385D">
      <w:r>
        <w:t>Dr. Phillip Bowman</w:t>
      </w:r>
    </w:p>
    <w:p w14:paraId="41C13876" w14:textId="77777777" w:rsidR="00CD385D" w:rsidRDefault="00CD385D" w:rsidP="00CD385D">
      <w:r>
        <w:t xml:space="preserve">And </w:t>
      </w:r>
      <w:proofErr w:type="spellStart"/>
      <w:r>
        <w:t>and</w:t>
      </w:r>
      <w:proofErr w:type="spellEnd"/>
      <w:r>
        <w:t xml:space="preserve">. The </w:t>
      </w:r>
      <w:proofErr w:type="spellStart"/>
      <w:r>
        <w:t>the</w:t>
      </w:r>
      <w:proofErr w:type="spellEnd"/>
      <w:r>
        <w:t xml:space="preserve"> way. Now. The When he came in the cast. He was there. There, there, there kind of two aspects of the experience that really. Kind of defying what I was saying about the transient nature of his impact on caste. </w:t>
      </w:r>
      <w:proofErr w:type="gramStart"/>
      <w:r>
        <w:t>First of all</w:t>
      </w:r>
      <w:proofErr w:type="gramEnd"/>
      <w:r>
        <w:t>, he was having difficulty with political science.</w:t>
      </w:r>
    </w:p>
    <w:p w14:paraId="0B45DF65" w14:textId="18FB1AAC" w:rsidR="00CD385D" w:rsidRDefault="00CD385D" w:rsidP="00CD385D">
      <w:r>
        <w:t>Matthew Countryman</w:t>
      </w:r>
    </w:p>
    <w:p w14:paraId="69D7313C" w14:textId="77777777" w:rsidR="00CD385D" w:rsidRDefault="00CD385D" w:rsidP="00CD385D">
      <w:r>
        <w:t>Uh-huh.</w:t>
      </w:r>
    </w:p>
    <w:p w14:paraId="3B45AEAD" w14:textId="34A5CBEE" w:rsidR="00CD385D" w:rsidRDefault="00CD385D" w:rsidP="00CD385D">
      <w:r>
        <w:t>Dr. Phillip Bowman</w:t>
      </w:r>
    </w:p>
    <w:p w14:paraId="0378B007" w14:textId="77777777" w:rsidR="00CD385D" w:rsidRDefault="00CD385D" w:rsidP="00CD385D">
      <w:r>
        <w:t xml:space="preserve">And secondly. He was defined as the nemesis. By Harold Cruise. </w:t>
      </w:r>
      <w:proofErr w:type="gramStart"/>
      <w:r>
        <w:t>So</w:t>
      </w:r>
      <w:proofErr w:type="gramEnd"/>
      <w:r>
        <w:t xml:space="preserve"> you know.</w:t>
      </w:r>
    </w:p>
    <w:p w14:paraId="1B1F39EF" w14:textId="126FBA12" w:rsidR="00CD385D" w:rsidRDefault="00CD385D" w:rsidP="00CD385D">
      <w:r>
        <w:t>Matthew Countryman</w:t>
      </w:r>
    </w:p>
    <w:p w14:paraId="10955D61" w14:textId="77777777" w:rsidR="00CD385D" w:rsidRDefault="00CD385D" w:rsidP="00CD385D">
      <w:r>
        <w:t xml:space="preserve">No, he doesn't fit in it. He's not current with the </w:t>
      </w:r>
      <w:proofErr w:type="spellStart"/>
      <w:r>
        <w:t>the</w:t>
      </w:r>
      <w:proofErr w:type="spellEnd"/>
      <w:r>
        <w:t xml:space="preserve"> American style political science disciplinary focus. And he's also a challenger to cruises.</w:t>
      </w:r>
    </w:p>
    <w:p w14:paraId="2CCA3051" w14:textId="623348F1" w:rsidR="00CD385D" w:rsidRDefault="00CD385D" w:rsidP="00CD385D">
      <w:r>
        <w:t>Dr. Phillip Bowman</w:t>
      </w:r>
    </w:p>
    <w:p w14:paraId="68A67E59" w14:textId="77777777" w:rsidR="00CD385D" w:rsidRDefault="00CD385D" w:rsidP="00CD385D">
      <w:r>
        <w:t xml:space="preserve">Yes. And </w:t>
      </w:r>
      <w:proofErr w:type="spellStart"/>
      <w:r>
        <w:t>and</w:t>
      </w:r>
      <w:proofErr w:type="spellEnd"/>
      <w:r>
        <w:t>.</w:t>
      </w:r>
    </w:p>
    <w:p w14:paraId="71194943" w14:textId="74B7C46A" w:rsidR="00CD385D" w:rsidRDefault="00CD385D" w:rsidP="00CD385D">
      <w:r>
        <w:t>Matthew Countryman</w:t>
      </w:r>
    </w:p>
    <w:p w14:paraId="65E7B068" w14:textId="77777777" w:rsidR="00CD385D" w:rsidRDefault="00CD385D" w:rsidP="00CD385D">
      <w:r>
        <w:t>American centric notion of what? Of what black stuff is.</w:t>
      </w:r>
    </w:p>
    <w:p w14:paraId="103EA0BC" w14:textId="7456334F" w:rsidR="00CD385D" w:rsidRDefault="00CD385D" w:rsidP="00CD385D">
      <w:r>
        <w:t>Dr. Phillip Bowman</w:t>
      </w:r>
    </w:p>
    <w:p w14:paraId="67777FF4" w14:textId="77777777" w:rsidR="00CD385D" w:rsidRDefault="00CD385D" w:rsidP="00CD385D">
      <w:r>
        <w:t xml:space="preserve">That's right. So. So he conflicted with and. And </w:t>
      </w:r>
      <w:proofErr w:type="gramStart"/>
      <w:r>
        <w:t>so</w:t>
      </w:r>
      <w:proofErr w:type="gramEnd"/>
      <w:r>
        <w:t xml:space="preserve"> Cruz defined him as a nemesis. He didn't define himself as a nemesis. Cruz, maybe.</w:t>
      </w:r>
    </w:p>
    <w:p w14:paraId="0AFC7B7C" w14:textId="4A8B11BA" w:rsidR="00CD385D" w:rsidRDefault="00CD385D" w:rsidP="00CD385D">
      <w:r>
        <w:t>Matthew Countryman</w:t>
      </w:r>
    </w:p>
    <w:p w14:paraId="10B10D3F" w14:textId="77777777" w:rsidR="00CD385D" w:rsidRDefault="00CD385D" w:rsidP="00CD385D">
      <w:r>
        <w:t>Well, right, because he would have, he would have just been happy to integrate cruises focus into it's an integrator, right?</w:t>
      </w:r>
    </w:p>
    <w:p w14:paraId="436A044E" w14:textId="29DB696D" w:rsidR="00CD385D" w:rsidRDefault="00CD385D" w:rsidP="00CD385D">
      <w:r>
        <w:t>Dr. Phillip Bowman</w:t>
      </w:r>
    </w:p>
    <w:p w14:paraId="4865821A" w14:textId="77777777" w:rsidR="00CD385D" w:rsidRDefault="00CD385D" w:rsidP="00CD385D">
      <w:r>
        <w:t>In some ways, that's right. That's right, exactly. Whereas Cruz saw him as coming in and taking what he was rightfully should have been.</w:t>
      </w:r>
    </w:p>
    <w:p w14:paraId="35C399B5" w14:textId="64914D88" w:rsidR="00CD385D" w:rsidRDefault="00CD385D" w:rsidP="00CD385D">
      <w:r>
        <w:t>Matthew Countryman</w:t>
      </w:r>
    </w:p>
    <w:p w14:paraId="0CD4D636" w14:textId="77777777" w:rsidR="00CD385D" w:rsidRDefault="00CD385D" w:rsidP="00CD385D">
      <w:r>
        <w:t>Here, sure. Well, he moves to center.</w:t>
      </w:r>
    </w:p>
    <w:p w14:paraId="67FC8254" w14:textId="75EFF2BC" w:rsidR="00CD385D" w:rsidRDefault="00CD385D" w:rsidP="00CD385D">
      <w:r>
        <w:t>Dr. Phillip Bowman</w:t>
      </w:r>
    </w:p>
    <w:p w14:paraId="4A004D8C" w14:textId="77777777" w:rsidR="00CD385D" w:rsidRDefault="00CD385D" w:rsidP="00CD385D">
      <w:r>
        <w:lastRenderedPageBreak/>
        <w:t>Aura and he did it with Ali. You see what I mean?</w:t>
      </w:r>
    </w:p>
    <w:p w14:paraId="4412E5C6" w14:textId="17E6D7E0" w:rsidR="00CD385D" w:rsidRDefault="00CD385D" w:rsidP="00CD385D">
      <w:r>
        <w:t>Matthew Countryman</w:t>
      </w:r>
    </w:p>
    <w:p w14:paraId="0AEB0D9D" w14:textId="77777777" w:rsidR="00CD385D" w:rsidRDefault="00CD385D" w:rsidP="00CD385D">
      <w:r>
        <w:t>Right, right. Yeah.</w:t>
      </w:r>
    </w:p>
    <w:p w14:paraId="2409316A" w14:textId="5FC37FAA" w:rsidR="00CD385D" w:rsidRDefault="00CD385D" w:rsidP="00CD385D">
      <w:r>
        <w:t>Dr. Phillip Bowman</w:t>
      </w:r>
    </w:p>
    <w:p w14:paraId="1149A47E" w14:textId="77777777" w:rsidR="00CD385D" w:rsidRDefault="00CD385D" w:rsidP="00CD385D">
      <w:r>
        <w:t xml:space="preserve">You know, you know and then and then on the on the political science side, part of it was Ali, OK, if you talk to Ali, see, Ali had a certain intellectual even in political science. I mean, if you talk to Ali, you know and </w:t>
      </w:r>
      <w:proofErr w:type="spellStart"/>
      <w:r>
        <w:t>and</w:t>
      </w:r>
      <w:proofErr w:type="spellEnd"/>
      <w:r>
        <w:t xml:space="preserve"> see and look at some of the work he did while he was here at Michigan comparative.</w:t>
      </w:r>
    </w:p>
    <w:p w14:paraId="715FBBC2" w14:textId="74419207" w:rsidR="00CD385D" w:rsidRDefault="00CD385D" w:rsidP="00CD385D">
      <w:r>
        <w:t>Matthew Countryman</w:t>
      </w:r>
    </w:p>
    <w:p w14:paraId="6B5A844D" w14:textId="77777777" w:rsidR="00CD385D" w:rsidRDefault="00CD385D" w:rsidP="00CD385D">
      <w:r>
        <w:t>Hmm.</w:t>
      </w:r>
    </w:p>
    <w:p w14:paraId="2FF40D96" w14:textId="734C8795" w:rsidR="00CD385D" w:rsidRDefault="00CD385D" w:rsidP="00CD385D">
      <w:r>
        <w:t>Dr. Phillip Bowman</w:t>
      </w:r>
    </w:p>
    <w:p w14:paraId="5A4B6E58" w14:textId="77777777" w:rsidR="00CD385D" w:rsidRDefault="00CD385D" w:rsidP="00CD385D">
      <w:r>
        <w:t xml:space="preserve">Oh, oh, he's a comparative. Political. Analysts, you know, I would say, Ferris, but he did both, right. You know, he did the theoretical stuff, but he also did the, you know, and </w:t>
      </w:r>
      <w:proofErr w:type="spellStart"/>
      <w:r>
        <w:t>and</w:t>
      </w:r>
      <w:proofErr w:type="spellEnd"/>
      <w:r>
        <w:t xml:space="preserve"> </w:t>
      </w:r>
      <w:proofErr w:type="spellStart"/>
      <w:r>
        <w:t>and</w:t>
      </w:r>
      <w:proofErr w:type="spellEnd"/>
      <w:r>
        <w:t xml:space="preserve"> anytime you would see you talk to, you have a conversation with Ali, he's going to do a comparative thing in the conversation.</w:t>
      </w:r>
    </w:p>
    <w:p w14:paraId="7B015BDD" w14:textId="2068F08E" w:rsidR="00CD385D" w:rsidRDefault="00CD385D" w:rsidP="00CD385D">
      <w:r>
        <w:t>Matthew Countryman</w:t>
      </w:r>
    </w:p>
    <w:p w14:paraId="064B7D40" w14:textId="77777777" w:rsidR="00CD385D" w:rsidRDefault="00CD385D" w:rsidP="00CD385D">
      <w:r>
        <w:t>Yeah. Mm-hmm.</w:t>
      </w:r>
    </w:p>
    <w:p w14:paraId="31641164" w14:textId="71C118BC" w:rsidR="00CD385D" w:rsidRDefault="00CD385D" w:rsidP="00CD385D">
      <w:r>
        <w:t>Dr. Phillip Bowman</w:t>
      </w:r>
    </w:p>
    <w:p w14:paraId="43697DAC" w14:textId="77777777" w:rsidR="00CD385D" w:rsidRDefault="00CD385D" w:rsidP="00CD385D">
      <w:r>
        <w:t xml:space="preserve">Mean, he thought. But you know, you know and </w:t>
      </w:r>
      <w:proofErr w:type="spellStart"/>
      <w:r>
        <w:t>and</w:t>
      </w:r>
      <w:proofErr w:type="spellEnd"/>
      <w:r>
        <w:t xml:space="preserve"> I suspect that, you know, that kind of triple heritage thing that he had, he was. Comparing who he was, right. You know you know and </w:t>
      </w:r>
      <w:proofErr w:type="spellStart"/>
      <w:r>
        <w:t>and</w:t>
      </w:r>
      <w:proofErr w:type="spellEnd"/>
      <w:r>
        <w:t xml:space="preserve"> </w:t>
      </w:r>
      <w:proofErr w:type="spellStart"/>
      <w:r>
        <w:t>and</w:t>
      </w:r>
      <w:proofErr w:type="spellEnd"/>
      <w:r>
        <w:t xml:space="preserve"> that nature of his kind of comparative version of it fit in political science. But he would push the boundaries beyond it, and then you get kicked. You know, and even you know so. </w:t>
      </w:r>
      <w:proofErr w:type="gramStart"/>
      <w:r>
        <w:t>So</w:t>
      </w:r>
      <w:proofErr w:type="gramEnd"/>
      <w:r>
        <w:t xml:space="preserve"> he was he officially he. He first found a home in Phillip Science. Enough where he could legitimate that intellectual legitimacy within Michigan </w:t>
      </w:r>
      <w:proofErr w:type="gramStart"/>
      <w:r>
        <w:t>in order to</w:t>
      </w:r>
      <w:proofErr w:type="gramEnd"/>
      <w:r>
        <w:t xml:space="preserve"> be the cast director, right? While he was cast director, he pushed the boundaries to the point </w:t>
      </w:r>
      <w:proofErr w:type="gramStart"/>
      <w:r>
        <w:t>where</w:t>
      </w:r>
      <w:proofErr w:type="gramEnd"/>
      <w:r>
        <w:t xml:space="preserve">. You know what he did some analysis. They kind of, you know it. It went beyond the boundaries of what the political science department wanted to hear, that there was some ideological stuff going on too. But when he left here, he no longer had an appointment in political science. You know, </w:t>
      </w:r>
      <w:proofErr w:type="gramStart"/>
      <w:r>
        <w:t>somehow</w:t>
      </w:r>
      <w:proofErr w:type="gramEnd"/>
      <w:r>
        <w:t xml:space="preserve"> they expatriated him as a. Tenure professor.</w:t>
      </w:r>
    </w:p>
    <w:p w14:paraId="445CB994" w14:textId="01E6C0D1" w:rsidR="00CD385D" w:rsidRDefault="00CD385D" w:rsidP="00CD385D">
      <w:r>
        <w:t>Matthew Countryman</w:t>
      </w:r>
    </w:p>
    <w:p w14:paraId="4FC8D4D2" w14:textId="77777777" w:rsidR="00CD385D" w:rsidRDefault="00CD385D" w:rsidP="00CD385D">
      <w:r>
        <w:t>Wow.</w:t>
      </w:r>
    </w:p>
    <w:p w14:paraId="02748AF5" w14:textId="5A4792F8" w:rsidR="00CD385D" w:rsidRDefault="00CD385D" w:rsidP="00CD385D">
      <w:r>
        <w:t>Dr. Phillip Bowman</w:t>
      </w:r>
    </w:p>
    <w:p w14:paraId="419280F1" w14:textId="77777777" w:rsidR="00CD385D" w:rsidRDefault="00CD385D" w:rsidP="00CD385D">
      <w:r>
        <w:t xml:space="preserve">But that's Ali. You know, Ali is </w:t>
      </w:r>
      <w:proofErr w:type="spellStart"/>
      <w:r>
        <w:t>gonna</w:t>
      </w:r>
      <w:proofErr w:type="spellEnd"/>
      <w:r>
        <w:t xml:space="preserve"> do Allis intellectual and </w:t>
      </w:r>
      <w:proofErr w:type="spellStart"/>
      <w:r>
        <w:t>and</w:t>
      </w:r>
      <w:proofErr w:type="spellEnd"/>
      <w:r>
        <w:t xml:space="preserve"> </w:t>
      </w:r>
      <w:proofErr w:type="spellStart"/>
      <w:r>
        <w:t>and</w:t>
      </w:r>
      <w:proofErr w:type="spellEnd"/>
      <w:r>
        <w:t xml:space="preserve"> </w:t>
      </w:r>
      <w:proofErr w:type="spellStart"/>
      <w:r>
        <w:t>and</w:t>
      </w:r>
      <w:proofErr w:type="spellEnd"/>
      <w:r>
        <w:t xml:space="preserve"> </w:t>
      </w:r>
      <w:proofErr w:type="spellStart"/>
      <w:r>
        <w:t>and</w:t>
      </w:r>
      <w:proofErr w:type="spellEnd"/>
      <w:r>
        <w:t xml:space="preserve">. And </w:t>
      </w:r>
      <w:proofErr w:type="gramStart"/>
      <w:r>
        <w:t>so</w:t>
      </w:r>
      <w:proofErr w:type="gramEnd"/>
      <w:r>
        <w:t xml:space="preserve"> you had that tension, you know, and he had similar attention when he left.</w:t>
      </w:r>
    </w:p>
    <w:p w14:paraId="6404F549" w14:textId="1F2076F0" w:rsidR="00CD385D" w:rsidRDefault="00CD385D" w:rsidP="00CD385D">
      <w:r>
        <w:t>Matthew Countryman</w:t>
      </w:r>
    </w:p>
    <w:p w14:paraId="779CED4A" w14:textId="77777777" w:rsidR="00CD385D" w:rsidRDefault="00CD385D" w:rsidP="00CD385D">
      <w:r>
        <w:t>Right, right, right, right.</w:t>
      </w:r>
    </w:p>
    <w:p w14:paraId="1AB21879" w14:textId="147245D4" w:rsidR="00CD385D" w:rsidRDefault="00CD385D" w:rsidP="00CD385D">
      <w:r>
        <w:t>Dr. Phillip Bowman</w:t>
      </w:r>
    </w:p>
    <w:p w14:paraId="6C65F385" w14:textId="77777777" w:rsidR="00CD385D" w:rsidRDefault="00CD385D" w:rsidP="00CD385D">
      <w:r>
        <w:lastRenderedPageBreak/>
        <w:t>You know, you know, you know, so in some ways, that's why I'm telling Ali is a phenomenon, you know, and he's a phenomenon that does, you know, that that, that, that, that kind of represents this complex synergy, that that.</w:t>
      </w:r>
    </w:p>
    <w:p w14:paraId="038B2759" w14:textId="26D57584" w:rsidR="00CD385D" w:rsidRDefault="00CD385D" w:rsidP="00CD385D">
      <w:r>
        <w:t>Matthew Countryman</w:t>
      </w:r>
    </w:p>
    <w:p w14:paraId="4D77CE42" w14:textId="77777777" w:rsidR="00CD385D" w:rsidRDefault="00CD385D" w:rsidP="00CD385D">
      <w:r>
        <w:t>Is the let me just ask, is the other part of this that his template or his terrain is bigger than the Academy?</w:t>
      </w:r>
    </w:p>
    <w:p w14:paraId="4DB1676C" w14:textId="7C193D6A" w:rsidR="00CD385D" w:rsidRDefault="00CD385D" w:rsidP="00CD385D">
      <w:r>
        <w:t>Dr. Phillip Bowman</w:t>
      </w:r>
    </w:p>
    <w:p w14:paraId="14F39DD6" w14:textId="77777777" w:rsidR="00CD385D" w:rsidRDefault="00CD385D" w:rsidP="00CD385D">
      <w:r>
        <w:t>That's a good way to put it. I think that's what he would certainly say that.</w:t>
      </w:r>
    </w:p>
    <w:p w14:paraId="1497600C" w14:textId="2D643D3D" w:rsidR="00CD385D" w:rsidRDefault="00CD385D" w:rsidP="00CD385D">
      <w:r>
        <w:t>Matthew Countryman</w:t>
      </w:r>
    </w:p>
    <w:p w14:paraId="25B187A3" w14:textId="77777777" w:rsidR="00CD385D" w:rsidRDefault="00CD385D" w:rsidP="00CD385D">
      <w:proofErr w:type="gramStart"/>
      <w:r>
        <w:t>So</w:t>
      </w:r>
      <w:proofErr w:type="gramEnd"/>
      <w:r>
        <w:t xml:space="preserve"> his own self imagination, right? Right.</w:t>
      </w:r>
    </w:p>
    <w:p w14:paraId="5EDEDB09" w14:textId="5065B562" w:rsidR="00CD385D" w:rsidRDefault="00CD385D" w:rsidP="00CD385D">
      <w:r>
        <w:t>Dr. Phillip Bowman</w:t>
      </w:r>
    </w:p>
    <w:p w14:paraId="5E9EE8E7" w14:textId="77777777" w:rsidR="00CD385D" w:rsidRDefault="00CD385D" w:rsidP="00CD385D">
      <w:r>
        <w:t xml:space="preserve">Well, but I think he's, you know, he could have some empirical evidence to support it. Sure. But </w:t>
      </w:r>
      <w:proofErr w:type="spellStart"/>
      <w:r>
        <w:t>but</w:t>
      </w:r>
      <w:proofErr w:type="spellEnd"/>
      <w:r>
        <w:t xml:space="preserve"> it's interesting that you say that. OK, because he would. That's how he would put it. Yeah. And if you looked at it, you know, he probably.</w:t>
      </w:r>
    </w:p>
    <w:p w14:paraId="3EB61DC4" w14:textId="5C756870" w:rsidR="00CD385D" w:rsidRDefault="00CD385D" w:rsidP="00CD385D">
      <w:r>
        <w:t>Matthew Countryman</w:t>
      </w:r>
    </w:p>
    <w:p w14:paraId="0F07CB47" w14:textId="77777777" w:rsidR="00CD385D" w:rsidRDefault="00CD385D" w:rsidP="00CD385D">
      <w:r>
        <w:t>He.</w:t>
      </w:r>
    </w:p>
    <w:p w14:paraId="6DF495AA" w14:textId="4EF30010" w:rsidR="00CD385D" w:rsidRDefault="00CD385D" w:rsidP="00CD385D">
      <w:r>
        <w:t>Dr. Phillip Bowman</w:t>
      </w:r>
    </w:p>
    <w:p w14:paraId="2DDC2C9C" w14:textId="77777777" w:rsidR="00CD385D" w:rsidRDefault="00CD385D" w:rsidP="00CD385D">
      <w:r>
        <w:t xml:space="preserve">He </w:t>
      </w:r>
      <w:proofErr w:type="spellStart"/>
      <w:r>
        <w:t>he</w:t>
      </w:r>
      <w:proofErr w:type="spellEnd"/>
      <w:r>
        <w:t xml:space="preserve"> </w:t>
      </w:r>
      <w:proofErr w:type="spellStart"/>
      <w:r>
        <w:t>he</w:t>
      </w:r>
      <w:proofErr w:type="spellEnd"/>
      <w:r>
        <w:t xml:space="preserve"> probably was. And </w:t>
      </w:r>
      <w:proofErr w:type="gramStart"/>
      <w:r>
        <w:t>so</w:t>
      </w:r>
      <w:proofErr w:type="gramEnd"/>
      <w:r>
        <w:t xml:space="preserve"> you know, his location Academy was almost a base of operation him that represent.</w:t>
      </w:r>
    </w:p>
    <w:p w14:paraId="3823A993" w14:textId="3D4E5C05" w:rsidR="00CD385D" w:rsidRDefault="00CD385D" w:rsidP="00CD385D">
      <w:r>
        <w:t>Matthew Countryman</w:t>
      </w:r>
    </w:p>
    <w:p w14:paraId="24007DC8" w14:textId="77777777" w:rsidR="00CD385D" w:rsidRDefault="00CD385D" w:rsidP="00CD385D">
      <w:r>
        <w:t>To speak to a bigger to a bigger world.</w:t>
      </w:r>
    </w:p>
    <w:p w14:paraId="36A81E47" w14:textId="17F9EE27" w:rsidR="00CD385D" w:rsidRDefault="00CD385D" w:rsidP="00CD385D">
      <w:r>
        <w:t>Dr. Phillip Bowman</w:t>
      </w:r>
    </w:p>
    <w:p w14:paraId="5A4F5320" w14:textId="77777777" w:rsidR="00CD385D" w:rsidRDefault="00CD385D" w:rsidP="00CD385D">
      <w:proofErr w:type="gramStart"/>
      <w:r>
        <w:t>Than</w:t>
      </w:r>
      <w:proofErr w:type="gramEnd"/>
      <w:r>
        <w:t xml:space="preserve"> they was compelled to represent, by the way. And if you study the, you know, if you, if you work, I work with </w:t>
      </w:r>
      <w:proofErr w:type="spellStart"/>
      <w:r>
        <w:t>with</w:t>
      </w:r>
      <w:proofErr w:type="spellEnd"/>
      <w:r>
        <w:t xml:space="preserve"> African scholars. You get a group of them who hate him. And a group of them who almost worship him. Yeah. </w:t>
      </w:r>
      <w:proofErr w:type="gramStart"/>
      <w:r>
        <w:t>So</w:t>
      </w:r>
      <w:proofErr w:type="gramEnd"/>
      <w:r>
        <w:t xml:space="preserve"> he had that kind of following among the latter that he was trying to.</w:t>
      </w:r>
    </w:p>
    <w:p w14:paraId="792C6E01" w14:textId="348E575D" w:rsidR="00CD385D" w:rsidRDefault="00CD385D" w:rsidP="00CD385D">
      <w:r>
        <w:t>Matthew Countryman</w:t>
      </w:r>
    </w:p>
    <w:p w14:paraId="65F35501" w14:textId="77777777" w:rsidR="00CD385D" w:rsidRDefault="00CD385D" w:rsidP="00CD385D">
      <w:r>
        <w:t>Sure.</w:t>
      </w:r>
    </w:p>
    <w:p w14:paraId="7C345BAF" w14:textId="1BA3E68C" w:rsidR="00CD385D" w:rsidRDefault="00CD385D" w:rsidP="00CD385D">
      <w:r>
        <w:t>Dr. Phillip Bowman</w:t>
      </w:r>
    </w:p>
    <w:p w14:paraId="475A6C77" w14:textId="77777777" w:rsidR="00CD385D" w:rsidRDefault="00CD385D" w:rsidP="00CD385D">
      <w:r>
        <w:t>You know greater than the Academy fulfilled, you know, but he would do it in such a way where he would create great opposition, you know, you know, and he saw.</w:t>
      </w:r>
    </w:p>
    <w:p w14:paraId="5D7713E4" w14:textId="138C97B9" w:rsidR="00CD385D" w:rsidRDefault="00CD385D" w:rsidP="00CD385D">
      <w:r>
        <w:t>Matthew Countryman</w:t>
      </w:r>
    </w:p>
    <w:p w14:paraId="2D5159AF" w14:textId="77777777" w:rsidR="00CD385D" w:rsidRDefault="00CD385D" w:rsidP="00CD385D">
      <w:r>
        <w:t xml:space="preserve">Well, I mean. To take seriously the clinical tradition as a as a </w:t>
      </w:r>
      <w:proofErr w:type="gramStart"/>
      <w:r>
        <w:t>value added</w:t>
      </w:r>
      <w:proofErr w:type="gramEnd"/>
      <w:r>
        <w:t xml:space="preserve"> part of what it means to be in Africa is obviously to take to take a pretty strong standpoint.</w:t>
      </w:r>
    </w:p>
    <w:p w14:paraId="4F588051" w14:textId="46342F11" w:rsidR="00CD385D" w:rsidRDefault="00CD385D" w:rsidP="00CD385D">
      <w:r>
        <w:lastRenderedPageBreak/>
        <w:t>Dr. Phillip Bowman</w:t>
      </w:r>
    </w:p>
    <w:p w14:paraId="71DB476D" w14:textId="77777777" w:rsidR="00CD385D" w:rsidRDefault="00CD385D" w:rsidP="00CD385D">
      <w:r>
        <w:t>Yeah, but he had this. He had this president. He had a need to do what you just said, though</w:t>
      </w:r>
      <w:proofErr w:type="gramStart"/>
      <w:r>
        <w:t>, by the way, he</w:t>
      </w:r>
      <w:proofErr w:type="gramEnd"/>
      <w:r>
        <w:t>, his, you know, so and so. In some ways, African American studies was kind of. African American studies was kind of like a. A base of operation for him. To do the bigger than Academy thing.</w:t>
      </w:r>
    </w:p>
    <w:p w14:paraId="100755CF" w14:textId="4A764250" w:rsidR="00CD385D" w:rsidRDefault="00CD385D" w:rsidP="00CD385D">
      <w:r>
        <w:t>Matthew Countryman</w:t>
      </w:r>
    </w:p>
    <w:p w14:paraId="6159F956" w14:textId="77777777" w:rsidR="00CD385D" w:rsidRDefault="00CD385D" w:rsidP="00CD385D">
      <w:r>
        <w:t>MHM.</w:t>
      </w:r>
    </w:p>
    <w:p w14:paraId="6DAB4ADA" w14:textId="7066D542" w:rsidR="00CD385D" w:rsidRDefault="00CD385D" w:rsidP="00CD385D">
      <w:r>
        <w:t>Dr. Phillip Bowman</w:t>
      </w:r>
    </w:p>
    <w:p w14:paraId="07D88387" w14:textId="77777777" w:rsidR="00CD385D" w:rsidRDefault="00CD385D" w:rsidP="00CD385D">
      <w:r>
        <w:t xml:space="preserve">And </w:t>
      </w:r>
      <w:proofErr w:type="spellStart"/>
      <w:r>
        <w:t>and</w:t>
      </w:r>
      <w:proofErr w:type="spellEnd"/>
      <w:r>
        <w:t xml:space="preserve"> that bigger the Academy thing was very contested terrain where he had a </w:t>
      </w:r>
      <w:proofErr w:type="spellStart"/>
      <w:r>
        <w:t>a</w:t>
      </w:r>
      <w:proofErr w:type="spellEnd"/>
      <w:r>
        <w:t xml:space="preserve"> loyal following, but the opposition was probably even greater.</w:t>
      </w:r>
    </w:p>
    <w:p w14:paraId="62D19DBA" w14:textId="270E59C6" w:rsidR="00CD385D" w:rsidRDefault="00CD385D" w:rsidP="00CD385D">
      <w:r>
        <w:t>Matthew Countryman</w:t>
      </w:r>
    </w:p>
    <w:p w14:paraId="016A6A56" w14:textId="77777777" w:rsidR="00CD385D" w:rsidRDefault="00CD385D" w:rsidP="00CD385D">
      <w:r>
        <w:t>Yep.</w:t>
      </w:r>
    </w:p>
    <w:p w14:paraId="7FA17DE1" w14:textId="6F0709C8" w:rsidR="00CD385D" w:rsidRDefault="00CD385D" w:rsidP="00CD385D">
      <w:r>
        <w:t>Dr. Phillip Bowman</w:t>
      </w:r>
    </w:p>
    <w:p w14:paraId="14DF5862" w14:textId="77777777" w:rsidR="00CD385D" w:rsidRDefault="00CD385D" w:rsidP="00CD385D">
      <w:r>
        <w:t xml:space="preserve">You know and </w:t>
      </w:r>
      <w:proofErr w:type="spellStart"/>
      <w:r>
        <w:t>and</w:t>
      </w:r>
      <w:proofErr w:type="spellEnd"/>
      <w:r>
        <w:t xml:space="preserve"> so that </w:t>
      </w:r>
      <w:proofErr w:type="gramStart"/>
      <w:r>
        <w:t>period of time</w:t>
      </w:r>
      <w:proofErr w:type="gramEnd"/>
      <w:r>
        <w:t xml:space="preserve">, you know, cast, you know and </w:t>
      </w:r>
      <w:proofErr w:type="spellStart"/>
      <w:r>
        <w:t>and</w:t>
      </w:r>
      <w:proofErr w:type="spellEnd"/>
      <w:r>
        <w:t xml:space="preserve"> you know so. </w:t>
      </w:r>
      <w:proofErr w:type="gramStart"/>
      <w:r>
        <w:t>So</w:t>
      </w:r>
      <w:proofErr w:type="gramEnd"/>
      <w:r>
        <w:t xml:space="preserve"> the cast platform for him you know worked for that. But during that </w:t>
      </w:r>
      <w:proofErr w:type="gramStart"/>
      <w:r>
        <w:t>time</w:t>
      </w:r>
      <w:proofErr w:type="gramEnd"/>
      <w:r>
        <w:t xml:space="preserve"> you know. You know, I </w:t>
      </w:r>
      <w:proofErr w:type="spellStart"/>
      <w:r>
        <w:t>I</w:t>
      </w:r>
      <w:proofErr w:type="spellEnd"/>
      <w:r>
        <w:t xml:space="preserve"> really you </w:t>
      </w:r>
      <w:proofErr w:type="spellStart"/>
      <w:r>
        <w:t>you</w:t>
      </w:r>
      <w:proofErr w:type="spellEnd"/>
      <w:r>
        <w:t xml:space="preserve"> know, as I said, I got along with </w:t>
      </w:r>
      <w:proofErr w:type="gramStart"/>
      <w:r>
        <w:t>all of</w:t>
      </w:r>
      <w:proofErr w:type="gramEnd"/>
      <w:r>
        <w:t xml:space="preserve"> these people quite well for whatever reason. You know, I was, you know, kind of very what I know about his work. I learned from him and was very interesting in it, you know, and </w:t>
      </w:r>
      <w:proofErr w:type="spellStart"/>
      <w:r>
        <w:t>and</w:t>
      </w:r>
      <w:proofErr w:type="spellEnd"/>
      <w:r>
        <w:t xml:space="preserve"> learn a lot, you know, about what he was doing. And he was interested in the social stuff that I was doing.</w:t>
      </w:r>
    </w:p>
    <w:p w14:paraId="76870339" w14:textId="6D76E13C" w:rsidR="00CD385D" w:rsidRDefault="00CD385D" w:rsidP="00CD385D">
      <w:r>
        <w:t>Matthew Countryman</w:t>
      </w:r>
    </w:p>
    <w:p w14:paraId="1F863015" w14:textId="77777777" w:rsidR="00CD385D" w:rsidRDefault="00CD385D" w:rsidP="00CD385D">
      <w:r>
        <w:t>Mm-hmm.</w:t>
      </w:r>
    </w:p>
    <w:p w14:paraId="6E5565A3" w14:textId="705D4BBD" w:rsidR="00CD385D" w:rsidRDefault="00CD385D" w:rsidP="00CD385D">
      <w:r>
        <w:t>Dr. Phillip Bowman</w:t>
      </w:r>
    </w:p>
    <w:p w14:paraId="605DBFC9" w14:textId="77777777" w:rsidR="00CD385D" w:rsidRDefault="00CD385D" w:rsidP="00CD385D">
      <w:r>
        <w:t xml:space="preserve">Because you know, I can kind of. Well, you know, kind of leading to a different term, you know, so, so, so we really kind of got along pretty well during the time he was </w:t>
      </w:r>
      <w:proofErr w:type="gramStart"/>
      <w:r>
        <w:t>the he</w:t>
      </w:r>
      <w:proofErr w:type="gramEnd"/>
      <w:r>
        <w:t xml:space="preserve"> was, he was the director of cast and you know yet other junior faculty there was myself.</w:t>
      </w:r>
    </w:p>
    <w:p w14:paraId="3F9EA5E6" w14:textId="4857A198" w:rsidR="00CD385D" w:rsidRDefault="00CD385D" w:rsidP="00CD385D">
      <w:r>
        <w:t>Matthew Countryman</w:t>
      </w:r>
    </w:p>
    <w:p w14:paraId="2F00B662" w14:textId="77777777" w:rsidR="00CD385D" w:rsidRDefault="00CD385D" w:rsidP="00CD385D">
      <w:r>
        <w:t>Sure.</w:t>
      </w:r>
    </w:p>
    <w:p w14:paraId="405C0300" w14:textId="25F0CB97" w:rsidR="00CD385D" w:rsidRDefault="00CD385D" w:rsidP="00CD385D">
      <w:r>
        <w:t>Dr. Phillip Bowman</w:t>
      </w:r>
    </w:p>
    <w:p w14:paraId="68F50A88" w14:textId="77777777" w:rsidR="00CD385D" w:rsidRDefault="00CD385D" w:rsidP="00CD385D">
      <w:r>
        <w:t xml:space="preserve">Walter Allen, Vonnie Mcloyd and then Pauline Stone was there for a while, too, you know. And Chris, you know. </w:t>
      </w:r>
      <w:proofErr w:type="gramStart"/>
      <w:r>
        <w:t>So</w:t>
      </w:r>
      <w:proofErr w:type="gramEnd"/>
      <w:r>
        <w:t xml:space="preserve"> you had a pretty good, you know, think about a good Quadra Junior into this married group of junior professors. You had two in psychology, one in Sochi. You know, you had the one in political science, you </w:t>
      </w:r>
      <w:proofErr w:type="spellStart"/>
      <w:r>
        <w:t>you</w:t>
      </w:r>
      <w:proofErr w:type="spellEnd"/>
      <w:r>
        <w:t xml:space="preserve"> had the anthropologist. You had the historians.</w:t>
      </w:r>
    </w:p>
    <w:p w14:paraId="489912E2" w14:textId="0C606450" w:rsidR="00CD385D" w:rsidRPr="00CD385D" w:rsidRDefault="00CD385D" w:rsidP="00CD385D"/>
    <w:p w14:paraId="2D8E4402" w14:textId="77777777" w:rsidR="00CD385D" w:rsidRPr="00CD385D" w:rsidRDefault="00CD385D" w:rsidP="00CD385D">
      <w:pPr>
        <w:pStyle w:val="Heading1"/>
        <w:rPr>
          <w:color w:val="auto"/>
        </w:rPr>
      </w:pPr>
      <w:r w:rsidRPr="00CD385D">
        <w:rPr>
          <w:color w:val="auto"/>
        </w:rPr>
        <w:lastRenderedPageBreak/>
        <w:t>Audio file</w:t>
      </w:r>
    </w:p>
    <w:p w14:paraId="7CB86AFE" w14:textId="77777777" w:rsidR="00CD385D" w:rsidRPr="00CD385D" w:rsidRDefault="00CD385D" w:rsidP="00CD385D">
      <w:pPr>
        <w:rPr>
          <w:rStyle w:val="Hyperlink"/>
          <w:color w:val="auto"/>
          <w:u w:val="none"/>
        </w:rPr>
      </w:pPr>
      <w:r>
        <w:fldChar w:fldCharType="begin"/>
      </w:r>
      <w:r>
        <w:instrText>HYPERLINK "https://arborautismcenters-my.sharepoint.com/personal/ryden_arborautismcenters_com1/Documents/Transcribed%20Files/Phil%20Bowman,%20Professor,%20Oral%20History%20Clip%207%2008-2020.mp3"</w:instrText>
      </w:r>
      <w:r>
        <w:fldChar w:fldCharType="separate"/>
      </w:r>
      <w:r w:rsidRPr="00CD385D">
        <w:rPr>
          <w:rStyle w:val="Hyperlink"/>
        </w:rPr>
        <w:t>Phil Bowman, Professor, Oral History Clip 7 08-2020.mp3</w:t>
      </w:r>
    </w:p>
    <w:p w14:paraId="5ED53D38" w14:textId="77777777" w:rsidR="00CD385D" w:rsidRDefault="00CD385D" w:rsidP="00CD385D">
      <w:pPr>
        <w:pStyle w:val="Heading1"/>
        <w:rPr>
          <w:rStyle w:val="Hyperlink"/>
          <w:color w:val="auto"/>
          <w:u w:val="none"/>
        </w:rPr>
      </w:pPr>
      <w:r>
        <w:rPr>
          <w:rStyle w:val="Hyperlink"/>
          <w:color w:val="auto"/>
          <w:u w:val="none"/>
        </w:rPr>
        <w:t>Transcript</w:t>
      </w:r>
    </w:p>
    <w:p w14:paraId="77F032AB" w14:textId="2C5C0EF4" w:rsidR="00CD385D" w:rsidRDefault="00CD385D" w:rsidP="00CD385D">
      <w:r>
        <w:t>Dr. Phillip Bowman</w:t>
      </w:r>
    </w:p>
    <w:p w14:paraId="020A3FDC" w14:textId="77777777" w:rsidR="00CD385D" w:rsidRDefault="00CD385D" w:rsidP="00CD385D">
      <w:r>
        <w:t>You know, because Tom Hope came in also.</w:t>
      </w:r>
    </w:p>
    <w:p w14:paraId="70193467" w14:textId="047B460A" w:rsidR="00CD385D" w:rsidRDefault="00CD385D" w:rsidP="00CD385D">
      <w:r>
        <w:t>Matthew Countryman</w:t>
      </w:r>
    </w:p>
    <w:p w14:paraId="187CC85F" w14:textId="77777777" w:rsidR="00CD385D" w:rsidRDefault="00CD385D" w:rsidP="00CD385D">
      <w:r>
        <w:t>Uh-huh.</w:t>
      </w:r>
    </w:p>
    <w:p w14:paraId="094C8617" w14:textId="097DD922" w:rsidR="00CD385D" w:rsidRDefault="00CD385D" w:rsidP="00CD385D">
      <w:r>
        <w:t>Dr. Phillip Bowman</w:t>
      </w:r>
    </w:p>
    <w:p w14:paraId="19D95795" w14:textId="77777777" w:rsidR="00CD385D" w:rsidRDefault="00CD385D" w:rsidP="00CD385D">
      <w:r>
        <w:t>You know, you also got Tom came in during that same period. Tom had been at Harvard for a long time.</w:t>
      </w:r>
    </w:p>
    <w:p w14:paraId="54FB7824" w14:textId="4BE784FB" w:rsidR="00CD385D" w:rsidRDefault="00CD385D" w:rsidP="00CD385D">
      <w:r>
        <w:t>Matthew Countryman</w:t>
      </w:r>
    </w:p>
    <w:p w14:paraId="11E50654" w14:textId="77777777" w:rsidR="00CD385D" w:rsidRDefault="00CD385D" w:rsidP="00CD385D">
      <w:r>
        <w:t>Sure.</w:t>
      </w:r>
    </w:p>
    <w:p w14:paraId="4F61497D" w14:textId="59A14CFD" w:rsidR="00CD385D" w:rsidRDefault="00CD385D" w:rsidP="00CD385D">
      <w:r>
        <w:t>Dr. Phillip Bowman</w:t>
      </w:r>
    </w:p>
    <w:p w14:paraId="4DFBDC46" w14:textId="77777777" w:rsidR="00CD385D" w:rsidRDefault="00CD385D" w:rsidP="00CD385D">
      <w:r>
        <w:t xml:space="preserve">A guy running the </w:t>
      </w:r>
      <w:proofErr w:type="spellStart"/>
      <w:r>
        <w:t>the</w:t>
      </w:r>
      <w:proofErr w:type="spellEnd"/>
      <w:r>
        <w:t xml:space="preserve"> time a couple of times but </w:t>
      </w:r>
      <w:proofErr w:type="spellStart"/>
      <w:r>
        <w:t>but</w:t>
      </w:r>
      <w:proofErr w:type="spellEnd"/>
      <w:r>
        <w:t xml:space="preserve"> </w:t>
      </w:r>
      <w:proofErr w:type="spellStart"/>
      <w:r>
        <w:t>but</w:t>
      </w:r>
      <w:proofErr w:type="spellEnd"/>
      <w:r>
        <w:t xml:space="preserve"> </w:t>
      </w:r>
      <w:proofErr w:type="spellStart"/>
      <w:r>
        <w:t>but</w:t>
      </w:r>
      <w:proofErr w:type="spellEnd"/>
      <w:r>
        <w:t xml:space="preserve"> </w:t>
      </w:r>
      <w:proofErr w:type="spellStart"/>
      <w:r>
        <w:t>but</w:t>
      </w:r>
      <w:proofErr w:type="spellEnd"/>
      <w:r>
        <w:t xml:space="preserve">. But Tom came through, you know. </w:t>
      </w:r>
      <w:proofErr w:type="gramStart"/>
      <w:r>
        <w:t>So</w:t>
      </w:r>
      <w:proofErr w:type="gramEnd"/>
      <w:r>
        <w:t xml:space="preserve"> you had a good a good A and then GAIL Jones. I did the Gale come in in your in, in the stuff at all.</w:t>
      </w:r>
    </w:p>
    <w:p w14:paraId="38265112" w14:textId="77777777" w:rsidR="00CD385D" w:rsidRDefault="00CD385D" w:rsidP="00CD385D">
      <w:r>
        <w:t>Speaker</w:t>
      </w:r>
    </w:p>
    <w:p w14:paraId="09DF78C8" w14:textId="77777777" w:rsidR="00CD385D" w:rsidRDefault="00CD385D" w:rsidP="00CD385D">
      <w:r>
        <w:t>Uh.</w:t>
      </w:r>
    </w:p>
    <w:p w14:paraId="12C5E26C" w14:textId="7DBA3AA8" w:rsidR="00CD385D" w:rsidRDefault="00CD385D" w:rsidP="00CD385D">
      <w:r>
        <w:t>Matthew Countryman</w:t>
      </w:r>
    </w:p>
    <w:p w14:paraId="2D5201E9" w14:textId="77777777" w:rsidR="00CD385D" w:rsidRDefault="00CD385D" w:rsidP="00CD385D">
      <w:r>
        <w:t>You know, obviously we know, I mean, I know, yeah, that she's someone that we should be also talking to about. We have not gotten to her to think seriously about her.</w:t>
      </w:r>
    </w:p>
    <w:p w14:paraId="711ECA50" w14:textId="2DE87EF3" w:rsidR="00CD385D" w:rsidRDefault="00CD385D" w:rsidP="00CD385D">
      <w:r>
        <w:t>Dr. Phillip Bowman</w:t>
      </w:r>
    </w:p>
    <w:p w14:paraId="018360DC" w14:textId="77777777" w:rsidR="00CD385D" w:rsidRDefault="00CD385D" w:rsidP="00CD385D">
      <w:r>
        <w:t xml:space="preserve">But you probably won't find her. Well, let me say this to you. She was always. What should I say about GAIL? GAIL was always. </w:t>
      </w:r>
      <w:proofErr w:type="gramStart"/>
      <w:r>
        <w:t>Very unique</w:t>
      </w:r>
      <w:proofErr w:type="gramEnd"/>
      <w:r>
        <w:t xml:space="preserve"> and neutral term. Is. OK. And I would not overstate it if I was, if I would, if I were to use the term eccentric.</w:t>
      </w:r>
    </w:p>
    <w:p w14:paraId="0F0D65E3" w14:textId="1A334EFF" w:rsidR="00CD385D" w:rsidRDefault="00CD385D" w:rsidP="00CD385D">
      <w:r>
        <w:t>Matthew Countryman</w:t>
      </w:r>
    </w:p>
    <w:p w14:paraId="7CA06DAD" w14:textId="77777777" w:rsidR="00CD385D" w:rsidRDefault="00CD385D" w:rsidP="00CD385D">
      <w:r>
        <w:t>Uh-huh.</w:t>
      </w:r>
    </w:p>
    <w:p w14:paraId="5E607077" w14:textId="7D2D2340" w:rsidR="00CD385D" w:rsidRDefault="00CD385D" w:rsidP="00CD385D">
      <w:r>
        <w:t>Dr. Phillip Bowman</w:t>
      </w:r>
    </w:p>
    <w:p w14:paraId="2536538B" w14:textId="77777777" w:rsidR="00CD385D" w:rsidRDefault="00CD385D" w:rsidP="00CD385D">
      <w:proofErr w:type="gramStart"/>
      <w:r>
        <w:t>So</w:t>
      </w:r>
      <w:proofErr w:type="gramEnd"/>
      <w:r>
        <w:t xml:space="preserve"> you probably won't find GAIL. Because of the latter. And if you did find her, it'd be interesting. The nature of that conversation. But she was like, you know, she was. But she was, like a genius. I mean, </w:t>
      </w:r>
      <w:proofErr w:type="gramStart"/>
      <w:r>
        <w:t>really brilliant</w:t>
      </w:r>
      <w:proofErr w:type="gramEnd"/>
      <w:r>
        <w:t xml:space="preserve">. OK. But </w:t>
      </w:r>
      <w:proofErr w:type="spellStart"/>
      <w:r>
        <w:t>but</w:t>
      </w:r>
      <w:proofErr w:type="spellEnd"/>
      <w:r>
        <w:t xml:space="preserve"> something. And that's the reputation. And, you know, I got to work with her </w:t>
      </w:r>
      <w:r>
        <w:lastRenderedPageBreak/>
        <w:t xml:space="preserve">years and she, but she was true. She was, you know, even the colleague, you know, so her relationship to us, you know her </w:t>
      </w:r>
      <w:proofErr w:type="spellStart"/>
      <w:r>
        <w:t>her</w:t>
      </w:r>
      <w:proofErr w:type="spellEnd"/>
      <w:r>
        <w:t xml:space="preserve"> other you know, was pretty much like that.</w:t>
      </w:r>
    </w:p>
    <w:p w14:paraId="3451EA59" w14:textId="34CAB4ED" w:rsidR="00CD385D" w:rsidRDefault="00CD385D" w:rsidP="00CD385D">
      <w:r>
        <w:t>Matthew Countryman</w:t>
      </w:r>
    </w:p>
    <w:p w14:paraId="7A90163D" w14:textId="77777777" w:rsidR="00CD385D" w:rsidRDefault="00CD385D" w:rsidP="00CD385D">
      <w:r>
        <w:t>It would be, yeah, yeah. Yeah, that's the reputation, right.</w:t>
      </w:r>
    </w:p>
    <w:p w14:paraId="41A6527B" w14:textId="77777777" w:rsidR="00CD385D" w:rsidRDefault="00CD385D" w:rsidP="00CD385D">
      <w:r>
        <w:t>Speaker</w:t>
      </w:r>
    </w:p>
    <w:p w14:paraId="1C4BE781" w14:textId="77777777" w:rsidR="00CD385D" w:rsidRDefault="00CD385D" w:rsidP="00CD385D">
      <w:r>
        <w:t>Mm-hmm.</w:t>
      </w:r>
    </w:p>
    <w:p w14:paraId="524F33EC" w14:textId="04217408" w:rsidR="00CD385D" w:rsidRDefault="00CD385D" w:rsidP="00CD385D">
      <w:r>
        <w:t>Dr. Phillip Bowman</w:t>
      </w:r>
    </w:p>
    <w:p w14:paraId="58DC5BAF" w14:textId="77777777" w:rsidR="00CD385D" w:rsidRDefault="00CD385D" w:rsidP="00CD385D">
      <w:r>
        <w:t xml:space="preserve">Really, really, </w:t>
      </w:r>
      <w:proofErr w:type="gramStart"/>
      <w:r>
        <w:t>really nice</w:t>
      </w:r>
      <w:proofErr w:type="gramEnd"/>
      <w:r>
        <w:t xml:space="preserve"> lady. OK, but very quiet. You would. You know, you I'm. I'm here with GAIL. You know, you get two or three words out of.</w:t>
      </w:r>
    </w:p>
    <w:p w14:paraId="1E6FCCE4" w14:textId="0E0F37B6" w:rsidR="00CD385D" w:rsidRDefault="00CD385D" w:rsidP="00CD385D">
      <w:r>
        <w:t>Matthew Countryman</w:t>
      </w:r>
    </w:p>
    <w:p w14:paraId="12F7D9B4" w14:textId="77777777" w:rsidR="00CD385D" w:rsidRDefault="00CD385D" w:rsidP="00CD385D">
      <w:r>
        <w:t>Mm-hmm.</w:t>
      </w:r>
    </w:p>
    <w:p w14:paraId="214A4634" w14:textId="7EEEA3D8" w:rsidR="00CD385D" w:rsidRDefault="00CD385D" w:rsidP="00CD385D">
      <w:r>
        <w:t>Dr. Phillip Bowman</w:t>
      </w:r>
    </w:p>
    <w:p w14:paraId="7E90B7D7" w14:textId="77777777" w:rsidR="00CD385D" w:rsidRDefault="00CD385D" w:rsidP="00CD385D">
      <w:r>
        <w:t xml:space="preserve">But she was intense, passionate, you know, and that passion came through, you know, not only brilliant but passionate, which is what made her poetry and some of her literary stuff so, so powerful, you know, was that that manifested itself in her work, you know? But she was around, you know, also. You know, you know. And </w:t>
      </w:r>
      <w:proofErr w:type="gramStart"/>
      <w:r>
        <w:t>so</w:t>
      </w:r>
      <w:proofErr w:type="gramEnd"/>
      <w:r>
        <w:t xml:space="preserve"> you have a really interesting group of people doing Allie's leadership. And </w:t>
      </w:r>
      <w:proofErr w:type="spellStart"/>
      <w:r>
        <w:t>and</w:t>
      </w:r>
      <w:proofErr w:type="spellEnd"/>
      <w:r>
        <w:t xml:space="preserve"> </w:t>
      </w:r>
      <w:proofErr w:type="spellStart"/>
      <w:r>
        <w:t>and</w:t>
      </w:r>
      <w:proofErr w:type="spellEnd"/>
      <w:r>
        <w:t xml:space="preserve"> Ali was, you know, was, you know, you know, I think he did a good job of doing his, you know, department of duties because in some ways, you know, he had a good pedigree for that, right. I mean, even in Uganda, you know, he understood the and the </w:t>
      </w:r>
      <w:proofErr w:type="spellStart"/>
      <w:r>
        <w:t>the</w:t>
      </w:r>
      <w:proofErr w:type="spellEnd"/>
      <w:r>
        <w:t xml:space="preserve"> academic, you know, kind of things he always tried. I think one thing that was true during that time. With that, Ali was director of CAS Ali really tried to do everything he could to. Maintain and even enhance the legitimacy of caste within Ellison. Umm, which you know is </w:t>
      </w:r>
      <w:proofErr w:type="spellStart"/>
      <w:r>
        <w:t>is</w:t>
      </w:r>
      <w:proofErr w:type="spellEnd"/>
      <w:r>
        <w:t xml:space="preserve"> </w:t>
      </w:r>
      <w:proofErr w:type="spellStart"/>
      <w:r>
        <w:t>is</w:t>
      </w:r>
      <w:proofErr w:type="spellEnd"/>
      <w:r>
        <w:t xml:space="preserve"> an interesting proposition with African American studies always. You know, this is </w:t>
      </w:r>
      <w:proofErr w:type="spellStart"/>
      <w:r>
        <w:t>is</w:t>
      </w:r>
      <w:proofErr w:type="spellEnd"/>
      <w:r>
        <w:t xml:space="preserve">, is </w:t>
      </w:r>
      <w:proofErr w:type="spellStart"/>
      <w:r>
        <w:t>is</w:t>
      </w:r>
      <w:proofErr w:type="spellEnd"/>
      <w:r>
        <w:t xml:space="preserve"> where this tradition, the joint appointments came from at the University of Michigan. Right.</w:t>
      </w:r>
    </w:p>
    <w:p w14:paraId="7073F0BD" w14:textId="3518494F" w:rsidR="00CD385D" w:rsidRDefault="00CD385D" w:rsidP="00CD385D">
      <w:r>
        <w:t>Matthew Countryman</w:t>
      </w:r>
    </w:p>
    <w:p w14:paraId="0A3BBC02" w14:textId="77777777" w:rsidR="00CD385D" w:rsidRDefault="00CD385D" w:rsidP="00CD385D">
      <w:r>
        <w:t>Sure. Yeah, exactly.</w:t>
      </w:r>
    </w:p>
    <w:p w14:paraId="49F77C52" w14:textId="2AA120CA" w:rsidR="00CD385D" w:rsidRDefault="00CD385D" w:rsidP="00CD385D">
      <w:r>
        <w:t>Dr. Phillip Bowman</w:t>
      </w:r>
    </w:p>
    <w:p w14:paraId="7F34E40D" w14:textId="77777777" w:rsidR="00CD385D" w:rsidRDefault="00CD385D" w:rsidP="00CD385D">
      <w:r>
        <w:t xml:space="preserve">Right. And </w:t>
      </w:r>
      <w:proofErr w:type="spellStart"/>
      <w:r>
        <w:t>and</w:t>
      </w:r>
      <w:proofErr w:type="spellEnd"/>
      <w:r>
        <w:t xml:space="preserve"> </w:t>
      </w:r>
      <w:proofErr w:type="spellStart"/>
      <w:r>
        <w:t>and</w:t>
      </w:r>
      <w:proofErr w:type="spellEnd"/>
      <w:r>
        <w:t xml:space="preserve"> Ali was very sensitive. That you know and </w:t>
      </w:r>
      <w:proofErr w:type="spellStart"/>
      <w:r>
        <w:t>and</w:t>
      </w:r>
      <w:proofErr w:type="spellEnd"/>
      <w:r>
        <w:t xml:space="preserve"> it was always a lot of little tension because he had difficulty with his own version of it in political science.</w:t>
      </w:r>
    </w:p>
    <w:p w14:paraId="2D7425BB" w14:textId="2E306ED9" w:rsidR="00CD385D" w:rsidRDefault="00CD385D" w:rsidP="00CD385D">
      <w:r>
        <w:t>Matthew Countryman</w:t>
      </w:r>
    </w:p>
    <w:p w14:paraId="157CF6B7" w14:textId="77777777" w:rsidR="00CD385D" w:rsidRDefault="00CD385D" w:rsidP="00CD385D">
      <w:r>
        <w:t>Right. But here he is doing it right in the college, and yet he's in and then getting he's getting essentially isolated and.</w:t>
      </w:r>
    </w:p>
    <w:p w14:paraId="19A69FD5" w14:textId="299C0BFF" w:rsidR="00CD385D" w:rsidRDefault="00CD385D" w:rsidP="00CD385D">
      <w:r>
        <w:t>Dr. Phillip Bowman</w:t>
      </w:r>
    </w:p>
    <w:p w14:paraId="62FE555E" w14:textId="77777777" w:rsidR="00CD385D" w:rsidRDefault="00CD385D" w:rsidP="00CD385D">
      <w:r>
        <w:t>Yeah. Yeah, they go very, very, very interesting. What the executive committee had to say, right and why, you know.</w:t>
      </w:r>
    </w:p>
    <w:p w14:paraId="5CB38DE9" w14:textId="496B4EDA" w:rsidR="00CD385D" w:rsidRDefault="00CD385D" w:rsidP="00CD385D">
      <w:r>
        <w:lastRenderedPageBreak/>
        <w:t>Matthew Countryman</w:t>
      </w:r>
    </w:p>
    <w:p w14:paraId="089293C3" w14:textId="77777777" w:rsidR="00CD385D" w:rsidRDefault="00CD385D" w:rsidP="00CD385D">
      <w:r>
        <w:t xml:space="preserve">Yeah, suffering there, right? But see, I mean, here's what's so and I </w:t>
      </w:r>
      <w:proofErr w:type="spellStart"/>
      <w:r>
        <w:t>I</w:t>
      </w:r>
      <w:proofErr w:type="spellEnd"/>
      <w:r>
        <w:t xml:space="preserve"> hear that. And </w:t>
      </w:r>
      <w:proofErr w:type="gramStart"/>
      <w:r>
        <w:t>so</w:t>
      </w:r>
      <w:proofErr w:type="gramEnd"/>
      <w:r>
        <w:t xml:space="preserve"> this isn't to contradict that. But I'm </w:t>
      </w:r>
      <w:proofErr w:type="spellStart"/>
      <w:r>
        <w:t>I'm</w:t>
      </w:r>
      <w:proofErr w:type="spellEnd"/>
      <w:r>
        <w:t xml:space="preserve"> struck. And I'm wondering if this if this fits </w:t>
      </w:r>
      <w:proofErr w:type="spellStart"/>
      <w:proofErr w:type="gramStart"/>
      <w:r>
        <w:t>your</w:t>
      </w:r>
      <w:proofErr w:type="spellEnd"/>
      <w:proofErr w:type="gramEnd"/>
      <w:r>
        <w:t>. Sense of that of the of the you know about kind of over the course of about a decade or just how different.</w:t>
      </w:r>
    </w:p>
    <w:p w14:paraId="4F1251F4" w14:textId="77777777" w:rsidR="00CD385D" w:rsidRDefault="00CD385D" w:rsidP="00CD385D">
      <w:r>
        <w:t>Speaker</w:t>
      </w:r>
    </w:p>
    <w:p w14:paraId="5CD211C9" w14:textId="77777777" w:rsidR="00CD385D" w:rsidRDefault="00CD385D" w:rsidP="00CD385D">
      <w:r>
        <w:t>And.</w:t>
      </w:r>
    </w:p>
    <w:p w14:paraId="6A52F86C" w14:textId="4CBB737A" w:rsidR="00CD385D" w:rsidRDefault="00CD385D" w:rsidP="00CD385D">
      <w:r>
        <w:t>Matthew Countryman</w:t>
      </w:r>
    </w:p>
    <w:p w14:paraId="05930B70" w14:textId="77777777" w:rsidR="00CD385D" w:rsidRDefault="00CD385D" w:rsidP="00CD385D">
      <w:r>
        <w:t>Cass is at the, you know, like if it at the faculty level. Or the faculty. Meeting experience in 198182 from what it had been in 197172. Looking back historically, whatever it, whatever the crisis of legitimation there was in in the college, it's from a that is a very impressive group of people you've just laid.</w:t>
      </w:r>
    </w:p>
    <w:p w14:paraId="772EA9AC" w14:textId="25F780C4" w:rsidR="00CD385D" w:rsidRDefault="00CD385D" w:rsidP="00CD385D">
      <w:r>
        <w:t>Dr. Phillip Bowman</w:t>
      </w:r>
    </w:p>
    <w:p w14:paraId="554864DC" w14:textId="77777777" w:rsidR="00CD385D" w:rsidRDefault="00CD385D" w:rsidP="00CD385D">
      <w:r>
        <w:t xml:space="preserve">Yeah, yeah, that that's good. Oh yeah, yeah, and </w:t>
      </w:r>
      <w:proofErr w:type="spellStart"/>
      <w:r>
        <w:t>and</w:t>
      </w:r>
      <w:proofErr w:type="spellEnd"/>
      <w:r>
        <w:t xml:space="preserve"> </w:t>
      </w:r>
      <w:proofErr w:type="spellStart"/>
      <w:r>
        <w:t>and</w:t>
      </w:r>
      <w:proofErr w:type="spellEnd"/>
      <w:r>
        <w:t>.</w:t>
      </w:r>
    </w:p>
    <w:p w14:paraId="4B15204C" w14:textId="024F34EB" w:rsidR="00CD385D" w:rsidRDefault="00CD385D" w:rsidP="00CD385D">
      <w:r>
        <w:t>Matthew Countryman</w:t>
      </w:r>
    </w:p>
    <w:p w14:paraId="4237773F" w14:textId="77777777" w:rsidR="00CD385D" w:rsidRDefault="00CD385D" w:rsidP="00CD385D">
      <w:r>
        <w:t xml:space="preserve">Down. And these are these are leading figures in in. And </w:t>
      </w:r>
      <w:proofErr w:type="spellStart"/>
      <w:r>
        <w:t>and</w:t>
      </w:r>
      <w:proofErr w:type="spellEnd"/>
      <w:r>
        <w:t>. You know, I mean, is it? It's as if the university didn't quite know what it.</w:t>
      </w:r>
    </w:p>
    <w:p w14:paraId="77DC2250" w14:textId="4150AA7C" w:rsidR="00CD385D" w:rsidRDefault="00CD385D" w:rsidP="00CD385D">
      <w:r>
        <w:t>Dr. Phillip Bowman</w:t>
      </w:r>
    </w:p>
    <w:p w14:paraId="25877606" w14:textId="77777777" w:rsidR="00CD385D" w:rsidRDefault="00CD385D" w:rsidP="00CD385D">
      <w:r>
        <w:t xml:space="preserve">Had. Yeah, well, in in some ways, I think you're right because. And in fact, I think that's a theme </w:t>
      </w:r>
      <w:proofErr w:type="gramStart"/>
      <w:r>
        <w:t>at</w:t>
      </w:r>
      <w:proofErr w:type="gramEnd"/>
      <w:r>
        <w:t xml:space="preserve"> Michigan and that's and I use this as empirical evidence. People leave and go do great.</w:t>
      </w:r>
    </w:p>
    <w:p w14:paraId="7A9BF34A" w14:textId="77777777" w:rsidR="00CD385D" w:rsidRDefault="00CD385D" w:rsidP="00CD385D">
      <w:r>
        <w:t>Speaker</w:t>
      </w:r>
    </w:p>
    <w:p w14:paraId="3A8EDE41" w14:textId="77777777" w:rsidR="00CD385D" w:rsidRDefault="00CD385D" w:rsidP="00CD385D">
      <w:r>
        <w:t>Yes.</w:t>
      </w:r>
    </w:p>
    <w:p w14:paraId="61458E87" w14:textId="2E2469AA" w:rsidR="00CD385D" w:rsidRDefault="00CD385D" w:rsidP="00CD385D">
      <w:r>
        <w:t>Matthew Countryman</w:t>
      </w:r>
    </w:p>
    <w:p w14:paraId="566DE4D9" w14:textId="77777777" w:rsidR="00CD385D" w:rsidRDefault="00CD385D" w:rsidP="00CD385D">
      <w:r>
        <w:t>Things, that's what they do. That's what they do.</w:t>
      </w:r>
    </w:p>
    <w:p w14:paraId="5179736A" w14:textId="4DB3AFE4" w:rsidR="00CD385D" w:rsidRDefault="00CD385D" w:rsidP="00CD385D">
      <w:r>
        <w:t>Dr. Phillip Bowman</w:t>
      </w:r>
    </w:p>
    <w:p w14:paraId="7FC1C92E" w14:textId="77777777" w:rsidR="00CD385D" w:rsidRDefault="00CD385D" w:rsidP="00CD385D">
      <w:r>
        <w:t xml:space="preserve">That's right. You know what I mean? I mean, people do good, you know. So therefore, if have they changed? Or is they not just fully recognized right and </w:t>
      </w:r>
      <w:proofErr w:type="spellStart"/>
      <w:r>
        <w:t>and</w:t>
      </w:r>
      <w:proofErr w:type="spellEnd"/>
      <w:r>
        <w:t xml:space="preserve"> </w:t>
      </w:r>
      <w:proofErr w:type="gramStart"/>
      <w:r>
        <w:t>the you</w:t>
      </w:r>
      <w:proofErr w:type="gramEnd"/>
      <w:r>
        <w:t xml:space="preserve"> know the </w:t>
      </w:r>
      <w:proofErr w:type="spellStart"/>
      <w:r>
        <w:t>the</w:t>
      </w:r>
      <w:proofErr w:type="spellEnd"/>
      <w:r>
        <w:t>, the, the, the, the, the, the preponderance of the evidence, you know suggests that, you know, they were not necessarily fully valued in Michigan.</w:t>
      </w:r>
    </w:p>
    <w:p w14:paraId="3F264CA7" w14:textId="17082A99" w:rsidR="00CD385D" w:rsidRDefault="00CD385D" w:rsidP="00CD385D">
      <w:r>
        <w:t>Matthew Countryman</w:t>
      </w:r>
    </w:p>
    <w:p w14:paraId="23A7178D" w14:textId="77777777" w:rsidR="00CD385D" w:rsidRDefault="00CD385D" w:rsidP="00CD385D">
      <w:r>
        <w:t>Right. That's right.</w:t>
      </w:r>
    </w:p>
    <w:p w14:paraId="01A7FA16" w14:textId="340B6AE9" w:rsidR="00CD385D" w:rsidRDefault="00CD385D" w:rsidP="00CD385D">
      <w:r>
        <w:t>Dr. Phillip Bowman</w:t>
      </w:r>
    </w:p>
    <w:p w14:paraId="61DBF7D6" w14:textId="77777777" w:rsidR="00CD385D" w:rsidRDefault="00CD385D" w:rsidP="00CD385D">
      <w:r>
        <w:t xml:space="preserve">You know, and when they went elsewhere. Peer institutions. They were, you know, they were their true value was kind of manifested more, you know, and you certainly, you know, and </w:t>
      </w:r>
      <w:proofErr w:type="spellStart"/>
      <w:r>
        <w:t>and</w:t>
      </w:r>
      <w:proofErr w:type="spellEnd"/>
      <w:r>
        <w:t xml:space="preserve"> then that's and that's one spin on it. The other spin on it is you know Michigan searches for quality.</w:t>
      </w:r>
    </w:p>
    <w:p w14:paraId="2987825A" w14:textId="77777777" w:rsidR="00CD385D" w:rsidRDefault="00CD385D" w:rsidP="00CD385D">
      <w:r>
        <w:lastRenderedPageBreak/>
        <w:t>Speaker</w:t>
      </w:r>
    </w:p>
    <w:p w14:paraId="7FEFB3C9" w14:textId="77777777" w:rsidR="00CD385D" w:rsidRDefault="00CD385D" w:rsidP="00CD385D">
      <w:r>
        <w:t>Hmm.</w:t>
      </w:r>
    </w:p>
    <w:p w14:paraId="554D0621" w14:textId="71E3EA90" w:rsidR="00CD385D" w:rsidRDefault="00CD385D" w:rsidP="00CD385D">
      <w:r>
        <w:t>Dr. Phillip Bowman</w:t>
      </w:r>
    </w:p>
    <w:p w14:paraId="6695E136" w14:textId="77777777" w:rsidR="00CD385D" w:rsidRDefault="00CD385D" w:rsidP="00CD385D">
      <w:r>
        <w:t>They bet they bet quality.</w:t>
      </w:r>
    </w:p>
    <w:p w14:paraId="5CF8B5AA" w14:textId="36F7BE17" w:rsidR="00CD385D" w:rsidRDefault="00CD385D" w:rsidP="00CD385D">
      <w:r>
        <w:t>Matthew Countryman</w:t>
      </w:r>
    </w:p>
    <w:p w14:paraId="510C7A76" w14:textId="77777777" w:rsidR="00CD385D" w:rsidRDefault="00CD385D" w:rsidP="00CD385D">
      <w:r>
        <w:t>That's right. Sure. I mean right, this is the defense of Michigan is the reason people leave is in part because we bring in such. Good people. And then we can't keep them. That's it.</w:t>
      </w:r>
    </w:p>
    <w:p w14:paraId="5A7B7860" w14:textId="5E27EA21" w:rsidR="00CD385D" w:rsidRDefault="00CD385D" w:rsidP="00CD385D">
      <w:r>
        <w:t>Dr. Phillip Bowman</w:t>
      </w:r>
    </w:p>
    <w:p w14:paraId="62BF65B0" w14:textId="77777777" w:rsidR="00CD385D" w:rsidRDefault="00CD385D" w:rsidP="00CD385D">
      <w:r>
        <w:t xml:space="preserve">There you go. That's the alternative explanation. And I think there's a lot of added to that one too. You know, you get good people, everybody </w:t>
      </w:r>
      <w:proofErr w:type="gramStart"/>
      <w:r>
        <w:t>want</w:t>
      </w:r>
      <w:proofErr w:type="gramEnd"/>
      <w:r>
        <w:t xml:space="preserve"> good people. These people are very marketable.</w:t>
      </w:r>
    </w:p>
    <w:p w14:paraId="7F74DAE5" w14:textId="77777777" w:rsidR="00CD385D" w:rsidRDefault="00CD385D" w:rsidP="00CD385D">
      <w:r>
        <w:t>Speaker</w:t>
      </w:r>
    </w:p>
    <w:p w14:paraId="00429D2A" w14:textId="77777777" w:rsidR="00CD385D" w:rsidRDefault="00CD385D" w:rsidP="00CD385D">
      <w:r>
        <w:t>Mm-hmm.</w:t>
      </w:r>
    </w:p>
    <w:p w14:paraId="44AF4EDD" w14:textId="114B1F44" w:rsidR="00CD385D" w:rsidRDefault="00CD385D" w:rsidP="00CD385D">
      <w:r>
        <w:t>Dr. Phillip Bowman</w:t>
      </w:r>
    </w:p>
    <w:p w14:paraId="32E6171D" w14:textId="77777777" w:rsidR="00CD385D" w:rsidRDefault="00CD385D" w:rsidP="00CD385D">
      <w:r>
        <w:t xml:space="preserve">And </w:t>
      </w:r>
      <w:proofErr w:type="spellStart"/>
      <w:r>
        <w:t>and</w:t>
      </w:r>
      <w:proofErr w:type="spellEnd"/>
      <w:r>
        <w:t xml:space="preserve"> </w:t>
      </w:r>
      <w:proofErr w:type="spellStart"/>
      <w:r>
        <w:t>and</w:t>
      </w:r>
      <w:proofErr w:type="spellEnd"/>
      <w:r>
        <w:t xml:space="preserve"> so therefore, you know, I think that would be Michigan's version of it. Right. And </w:t>
      </w:r>
      <w:proofErr w:type="spellStart"/>
      <w:r>
        <w:t>and</w:t>
      </w:r>
      <w:proofErr w:type="spellEnd"/>
      <w:r>
        <w:t xml:space="preserve"> I think a lot of evidence to kind of support that because </w:t>
      </w:r>
      <w:proofErr w:type="spellStart"/>
      <w:r>
        <w:t>because</w:t>
      </w:r>
      <w:proofErr w:type="spellEnd"/>
      <w:r>
        <w:t xml:space="preserve"> you, you know, you got some great people coming through, you know, as </w:t>
      </w:r>
      <w:proofErr w:type="spellStart"/>
      <w:r>
        <w:t>as</w:t>
      </w:r>
      <w:proofErr w:type="spellEnd"/>
      <w:r>
        <w:t xml:space="preserve"> you said, and they were all sharp, you know, I mean, I mean, I learned a lot from every one of these people. You know, when I think about. To be frank, you know, I'm kind of like that anyway. You know, this social psychology part of me, you know, and me taking the social and really making it African American studies writ large, including the historical, the literary, the whole interdisciplinary of </w:t>
      </w:r>
      <w:proofErr w:type="spellStart"/>
      <w:r>
        <w:t>of</w:t>
      </w:r>
      <w:proofErr w:type="spellEnd"/>
      <w:r>
        <w:t xml:space="preserve"> aspects of it. And I'm, you know, kind of. Intellectually interested in that stuff, you know, not just to, you know, to know it, you know, from a scholarly point of view, but you know, what does it mean? You know, what does it mean? And </w:t>
      </w:r>
      <w:proofErr w:type="spellStart"/>
      <w:r>
        <w:t>and</w:t>
      </w:r>
      <w:proofErr w:type="spellEnd"/>
      <w:r>
        <w:t xml:space="preserve"> how does it link to a whole host of? You know, how do you synergize this that and how it is linked to another and I really, really learned a lot from the group. You know, when I think about me now, you know, as I said, shared to you earlier and I don't know if I made this explicit, but when I think about myself right now, and I think about myself from the time I hit Michigan in June of 1970, it's been 50 years. </w:t>
      </w:r>
      <w:proofErr w:type="gramStart"/>
      <w:r>
        <w:t>So</w:t>
      </w:r>
      <w:proofErr w:type="gramEnd"/>
      <w:r>
        <w:t xml:space="preserve"> I've been in Michigan, you know, but I know Michigan over 50 years now. Which is crazy. African American studies. Is what has shaped. My whole identity as a scholar, you know, some way, the stuff I did in psychology was I took African cities into psychology, you know, and tried to bring psychology into African American studies, you know. And then the policy I started doing policy stuff in some ways, that was to take African that was to take African American studies.</w:t>
      </w:r>
    </w:p>
    <w:p w14:paraId="78C8F751" w14:textId="2D8234CB" w:rsidR="00CD385D" w:rsidRDefault="00CD385D" w:rsidP="00CD385D">
      <w:r>
        <w:t>Matthew Countryman</w:t>
      </w:r>
    </w:p>
    <w:p w14:paraId="29CECD22" w14:textId="77777777" w:rsidR="00CD385D" w:rsidRDefault="00CD385D" w:rsidP="00CD385D">
      <w:r>
        <w:t>OK.</w:t>
      </w:r>
    </w:p>
    <w:p w14:paraId="0C34BFE2" w14:textId="0517AA7F" w:rsidR="00CD385D" w:rsidRDefault="00CD385D" w:rsidP="00CD385D">
      <w:r>
        <w:t>Dr. Phillip Bowman</w:t>
      </w:r>
    </w:p>
    <w:p w14:paraId="253BB5D9" w14:textId="77777777" w:rsidR="00CD385D" w:rsidRDefault="00CD385D" w:rsidP="00CD385D">
      <w:r>
        <w:t xml:space="preserve">Psychology and social science as a. Whole. You know, to understand policy in several sectors. But it's all African American study. You know, you know, I even taught, you know, I mean, I ended up obviously </w:t>
      </w:r>
      <w:r>
        <w:lastRenderedPageBreak/>
        <w:t xml:space="preserve">taking over the leadership of the Institute for Research on Race and public policy. You know, I used to. I did some stuff on even when I was in Michigan and did some stuff on with </w:t>
      </w:r>
      <w:proofErr w:type="spellStart"/>
      <w:r>
        <w:t>with</w:t>
      </w:r>
      <w:proofErr w:type="spellEnd"/>
      <w:r>
        <w:t xml:space="preserve"> SRCD on. Child development. And social policy. You know, so the policy stuff has always been part of the way, you know, the. </w:t>
      </w:r>
      <w:proofErr w:type="gramStart"/>
      <w:r>
        <w:t>So</w:t>
      </w:r>
      <w:proofErr w:type="gramEnd"/>
      <w:r>
        <w:t xml:space="preserve"> what of African American studies? You know, you know, you know, is this knowledge, you know, something that has value be on the Academy, you know, should it be something that can inform decision making that impacts people of African ancestry? You know, that's a broad definition of policy. You </w:t>
      </w:r>
      <w:proofErr w:type="gramStart"/>
      <w:r>
        <w:t>know,</w:t>
      </w:r>
      <w:proofErr w:type="gramEnd"/>
      <w:r>
        <w:t xml:space="preserve"> whether it be at a societal level or whether it be. At the University of Michigan, you know, at an institutional level. You know, you know so </w:t>
      </w:r>
      <w:proofErr w:type="spellStart"/>
      <w:r>
        <w:t>so</w:t>
      </w:r>
      <w:proofErr w:type="spellEnd"/>
      <w:r>
        <w:t xml:space="preserve">, you know, I've always been interested, you know, in that translation, if you will and </w:t>
      </w:r>
      <w:proofErr w:type="spellStart"/>
      <w:r>
        <w:t>and</w:t>
      </w:r>
      <w:proofErr w:type="spellEnd"/>
      <w:r>
        <w:t xml:space="preserve"> </w:t>
      </w:r>
      <w:proofErr w:type="spellStart"/>
      <w:r>
        <w:t>and</w:t>
      </w:r>
      <w:proofErr w:type="spellEnd"/>
      <w:r>
        <w:t xml:space="preserve"> </w:t>
      </w:r>
      <w:proofErr w:type="spellStart"/>
      <w:r>
        <w:t>and</w:t>
      </w:r>
      <w:proofErr w:type="spellEnd"/>
      <w:r>
        <w:t xml:space="preserve"> </w:t>
      </w:r>
      <w:proofErr w:type="spellStart"/>
      <w:r>
        <w:t>and</w:t>
      </w:r>
      <w:proofErr w:type="spellEnd"/>
      <w:r>
        <w:t xml:space="preserve"> in some ways it's all been African American studies. I don't see you know you know it's </w:t>
      </w:r>
      <w:proofErr w:type="spellStart"/>
      <w:r>
        <w:t>it's</w:t>
      </w:r>
      <w:proofErr w:type="spellEnd"/>
      <w:r>
        <w:t xml:space="preserve"> kind of shaped the way I think of stuff and it's and it's cast that early stuff it casts and the early people. You know that I've had the privilege of </w:t>
      </w:r>
      <w:proofErr w:type="spellStart"/>
      <w:r>
        <w:t>of</w:t>
      </w:r>
      <w:proofErr w:type="spellEnd"/>
      <w:r>
        <w:t xml:space="preserve"> getting to know kind of shape the way I think about everything.</w:t>
      </w:r>
    </w:p>
    <w:p w14:paraId="0D46B2A4" w14:textId="0C901E7D" w:rsidR="00CD385D" w:rsidRDefault="00CD385D" w:rsidP="00CD385D">
      <w:r>
        <w:t>Matthew Countryman</w:t>
      </w:r>
    </w:p>
    <w:p w14:paraId="06E5DEB7" w14:textId="77777777" w:rsidR="00CD385D" w:rsidRDefault="00CD385D" w:rsidP="00CD385D">
      <w:r>
        <w:t xml:space="preserve">No, I think that's a very powerful and </w:t>
      </w:r>
      <w:proofErr w:type="spellStart"/>
      <w:r>
        <w:t>and</w:t>
      </w:r>
      <w:proofErr w:type="spellEnd"/>
      <w:r>
        <w:t xml:space="preserve"> </w:t>
      </w:r>
      <w:proofErr w:type="spellStart"/>
      <w:r>
        <w:t>and</w:t>
      </w:r>
      <w:proofErr w:type="spellEnd"/>
      <w:r>
        <w:t xml:space="preserve"> but also. Yeah, very compelling, not only of your own career, right, but of. You know that what's what is what has been possible and what has happened </w:t>
      </w:r>
      <w:proofErr w:type="gramStart"/>
      <w:r>
        <w:t>as a result of</w:t>
      </w:r>
      <w:proofErr w:type="gramEnd"/>
      <w:r>
        <w:t xml:space="preserve"> not only this commitment to disciplinarity but. Commitments to. UM. The global aspects right and </w:t>
      </w:r>
      <w:proofErr w:type="spellStart"/>
      <w:r>
        <w:t>and</w:t>
      </w:r>
      <w:proofErr w:type="spellEnd"/>
      <w:r>
        <w:t xml:space="preserve"> </w:t>
      </w:r>
      <w:proofErr w:type="spellStart"/>
      <w:r>
        <w:t>and</w:t>
      </w:r>
      <w:proofErr w:type="spellEnd"/>
      <w:r>
        <w:t xml:space="preserve"> </w:t>
      </w:r>
      <w:proofErr w:type="spellStart"/>
      <w:r>
        <w:t>and</w:t>
      </w:r>
      <w:proofErr w:type="spellEnd"/>
      <w:r>
        <w:t xml:space="preserve"> the connections, but also to this its implication of what does it mean outside, you know, to go beyond the </w:t>
      </w:r>
      <w:proofErr w:type="spellStart"/>
      <w:r>
        <w:t>the</w:t>
      </w:r>
      <w:proofErr w:type="spellEnd"/>
      <w:r>
        <w:t xml:space="preserve"> </w:t>
      </w:r>
      <w:proofErr w:type="spellStart"/>
      <w:r>
        <w:t>the</w:t>
      </w:r>
      <w:proofErr w:type="spellEnd"/>
      <w:r>
        <w:t>.</w:t>
      </w:r>
    </w:p>
    <w:p w14:paraId="2F279505" w14:textId="795E6363" w:rsidR="00CD385D" w:rsidRDefault="00CD385D" w:rsidP="00CD385D">
      <w:r>
        <w:t>Dr. Phillip Bowman</w:t>
      </w:r>
    </w:p>
    <w:p w14:paraId="5E93C8AF" w14:textId="77777777" w:rsidR="00CD385D" w:rsidRDefault="00CD385D" w:rsidP="00CD385D">
      <w:r>
        <w:t>Right.</w:t>
      </w:r>
    </w:p>
    <w:p w14:paraId="5BB38D74" w14:textId="458BD684" w:rsidR="00CD385D" w:rsidRDefault="00CD385D" w:rsidP="00CD385D">
      <w:r>
        <w:t>Matthew Countryman</w:t>
      </w:r>
    </w:p>
    <w:p w14:paraId="75884C3A" w14:textId="77777777" w:rsidR="00CD385D" w:rsidRDefault="00CD385D" w:rsidP="00CD385D">
      <w:r>
        <w:t xml:space="preserve">Boundaries of the. Academy not to limit it to the right to this, to </w:t>
      </w:r>
      <w:proofErr w:type="spellStart"/>
      <w:r>
        <w:t>to</w:t>
      </w:r>
      <w:proofErr w:type="spellEnd"/>
      <w:r>
        <w:t xml:space="preserve">, you know, to the questions of pedagogy, the questions of </w:t>
      </w:r>
      <w:proofErr w:type="spellStart"/>
      <w:r>
        <w:t>of</w:t>
      </w:r>
      <w:proofErr w:type="spellEnd"/>
      <w:r>
        <w:t>, of application, of community engagement.</w:t>
      </w:r>
    </w:p>
    <w:p w14:paraId="42F18FB2" w14:textId="69A024F9" w:rsidR="00CD385D" w:rsidRDefault="00CD385D" w:rsidP="00CD385D">
      <w:r>
        <w:t>Dr. Phillip Bowman</w:t>
      </w:r>
    </w:p>
    <w:p w14:paraId="6E45B3E7" w14:textId="77777777" w:rsidR="00CD385D" w:rsidRDefault="00CD385D" w:rsidP="00CD385D">
      <w:r>
        <w:t>Exactly. And they global things.</w:t>
      </w:r>
    </w:p>
    <w:p w14:paraId="21AFDF16" w14:textId="4F9801B6" w:rsidR="00CD385D" w:rsidRDefault="00CD385D" w:rsidP="00CD385D">
      <w:r>
        <w:t>Matthew Countryman</w:t>
      </w:r>
    </w:p>
    <w:p w14:paraId="07297742" w14:textId="77777777" w:rsidR="00CD385D" w:rsidRDefault="00CD385D" w:rsidP="00CD385D">
      <w:r>
        <w:t>These are all parts of that tradition that. That. You know, not always an equal measure and not in every, not in every individual person, but.</w:t>
      </w:r>
    </w:p>
    <w:p w14:paraId="51070ABF" w14:textId="790ADFA9" w:rsidR="00CD385D" w:rsidRDefault="00CD385D" w:rsidP="00CD385D">
      <w:r>
        <w:t>Dr. Phillip Bowman</w:t>
      </w:r>
    </w:p>
    <w:p w14:paraId="6678A396" w14:textId="77777777" w:rsidR="00CD385D" w:rsidRDefault="00CD385D" w:rsidP="00CD385D">
      <w:r>
        <w:t>Exactly.</w:t>
      </w:r>
    </w:p>
    <w:p w14:paraId="5C21D7C0" w14:textId="63D09089" w:rsidR="00CD385D" w:rsidRDefault="00CD385D" w:rsidP="00CD385D">
      <w:r>
        <w:t>Matthew Countryman</w:t>
      </w:r>
    </w:p>
    <w:p w14:paraId="30FB3B99" w14:textId="77777777" w:rsidR="00CD385D" w:rsidRDefault="00CD385D" w:rsidP="00CD385D">
      <w:r>
        <w:t>But always add the elements at play and what the and what that kind of black studies tradition at U of M has been from its from its beginning, not something that's become, but it always in some ways has always. Aspired to be.</w:t>
      </w:r>
    </w:p>
    <w:p w14:paraId="36DEF3CD" w14:textId="167D40B6" w:rsidR="00CD385D" w:rsidRDefault="00CD385D" w:rsidP="00CD385D">
      <w:r>
        <w:t>Dr. Phillip Bowman</w:t>
      </w:r>
    </w:p>
    <w:p w14:paraId="6C9C88C7" w14:textId="77777777" w:rsidR="00CD385D" w:rsidRDefault="00CD385D" w:rsidP="00CD385D">
      <w:r>
        <w:lastRenderedPageBreak/>
        <w:t>From the from the beginning and you are going to talk to Tom Holt, right?</w:t>
      </w:r>
    </w:p>
    <w:p w14:paraId="1F6EC268" w14:textId="36E61AE0" w:rsidR="00CD385D" w:rsidRDefault="00CD385D" w:rsidP="00CD385D">
      <w:r>
        <w:t>Matthew Countryman</w:t>
      </w:r>
    </w:p>
    <w:p w14:paraId="113B9B85" w14:textId="77777777" w:rsidR="00CD385D" w:rsidRDefault="00CD385D" w:rsidP="00CD385D">
      <w:r>
        <w:t xml:space="preserve">You know, we got a long list, but yes, we should put him on this list. Yes, I mean, our </w:t>
      </w:r>
      <w:proofErr w:type="spellStart"/>
      <w:r>
        <w:t>our</w:t>
      </w:r>
      <w:proofErr w:type="spellEnd"/>
      <w:r>
        <w:t xml:space="preserve"> intent is to talk to certainly.</w:t>
      </w:r>
    </w:p>
    <w:p w14:paraId="7AC5DD52" w14:textId="4C1BC104" w:rsidR="00CD385D" w:rsidRDefault="00CD385D" w:rsidP="00CD385D">
      <w:r>
        <w:t>Dr. Phillip Bowman</w:t>
      </w:r>
    </w:p>
    <w:p w14:paraId="11E3FEC7" w14:textId="77777777" w:rsidR="00CD385D" w:rsidRDefault="00CD385D" w:rsidP="00CD385D">
      <w:r>
        <w:t>Yeah, cause yeah.</w:t>
      </w:r>
    </w:p>
    <w:p w14:paraId="2B89A33B" w14:textId="3EEFECD4" w:rsidR="00CD385D" w:rsidRDefault="00CD385D" w:rsidP="00CD385D">
      <w:r>
        <w:t>Matthew Countryman</w:t>
      </w:r>
    </w:p>
    <w:p w14:paraId="0F0C0C21" w14:textId="77777777" w:rsidR="00CD385D" w:rsidRDefault="00CD385D" w:rsidP="00CD385D">
      <w:r>
        <w:t>All the chairs. That we can reach as well as the other people.</w:t>
      </w:r>
    </w:p>
    <w:p w14:paraId="388501D5" w14:textId="2AADD1EE" w:rsidR="00CD385D" w:rsidRDefault="00CD385D" w:rsidP="00CD385D">
      <w:r>
        <w:t>Dr. Phillip Bowman</w:t>
      </w:r>
    </w:p>
    <w:p w14:paraId="3EB3D7C1" w14:textId="77777777" w:rsidR="00CD385D" w:rsidRDefault="00CD385D" w:rsidP="00CD385D">
      <w:r>
        <w:t xml:space="preserve">Yeah. Yeah. Because Tom, you know, it's interesting, you know, you know, and </w:t>
      </w:r>
      <w:proofErr w:type="spellStart"/>
      <w:r>
        <w:t>and</w:t>
      </w:r>
      <w:proofErr w:type="spellEnd"/>
      <w:r>
        <w:t xml:space="preserve"> </w:t>
      </w:r>
      <w:proofErr w:type="spellStart"/>
      <w:r>
        <w:t>and</w:t>
      </w:r>
      <w:proofErr w:type="spellEnd"/>
      <w:r>
        <w:t xml:space="preserve"> </w:t>
      </w:r>
      <w:proofErr w:type="spellStart"/>
      <w:r>
        <w:t>and</w:t>
      </w:r>
      <w:proofErr w:type="spellEnd"/>
      <w:r>
        <w:t xml:space="preserve"> you know, it's. </w:t>
      </w:r>
      <w:proofErr w:type="gramStart"/>
      <w:r>
        <w:t>So</w:t>
      </w:r>
      <w:proofErr w:type="gramEnd"/>
      <w:r>
        <w:t xml:space="preserve"> it's funny, it's, you know, as I reflect back, you know, I think about two things. You know one the just as you say the stature of some of these people you know in terms of their career.</w:t>
      </w:r>
    </w:p>
    <w:p w14:paraId="16CFBF36" w14:textId="37FDA60B" w:rsidR="00CD385D" w:rsidRDefault="00CD385D" w:rsidP="00CD385D">
      <w:r>
        <w:t>Matthew Countryman</w:t>
      </w:r>
    </w:p>
    <w:p w14:paraId="543BC53B" w14:textId="77777777" w:rsidR="00CD385D" w:rsidRDefault="00CD385D" w:rsidP="00CD385D">
      <w:r>
        <w:t>Mm-hmm.</w:t>
      </w:r>
    </w:p>
    <w:p w14:paraId="6B15ACA6" w14:textId="72D19741" w:rsidR="00CD385D" w:rsidRDefault="00CD385D" w:rsidP="00CD385D">
      <w:r>
        <w:t>Dr. Phillip Bowman</w:t>
      </w:r>
    </w:p>
    <w:p w14:paraId="0A54A9C1" w14:textId="77777777" w:rsidR="00CD385D" w:rsidRDefault="00CD385D" w:rsidP="00CD385D">
      <w:r>
        <w:t xml:space="preserve">But </w:t>
      </w:r>
      <w:proofErr w:type="gramStart"/>
      <w:r>
        <w:t>also</w:t>
      </w:r>
      <w:proofErr w:type="gramEnd"/>
      <w:r>
        <w:t xml:space="preserve"> how they came to Michigan and what they bought to Michigan and how they contributed to the intellectual, you know, culture at </w:t>
      </w:r>
      <w:proofErr w:type="spellStart"/>
      <w:r>
        <w:t>at</w:t>
      </w:r>
      <w:proofErr w:type="spellEnd"/>
      <w:r>
        <w:t xml:space="preserve"> </w:t>
      </w:r>
      <w:proofErr w:type="spellStart"/>
      <w:r>
        <w:t>at</w:t>
      </w:r>
      <w:proofErr w:type="spellEnd"/>
      <w:r>
        <w:t xml:space="preserve"> </w:t>
      </w:r>
      <w:proofErr w:type="spellStart"/>
      <w:r>
        <w:t>at</w:t>
      </w:r>
      <w:proofErr w:type="spellEnd"/>
      <w:r>
        <w:t xml:space="preserve"> a cast and then, you know, I just think back about just the just the people, you know, you know and </w:t>
      </w:r>
      <w:proofErr w:type="spellStart"/>
      <w:r>
        <w:t>and</w:t>
      </w:r>
      <w:proofErr w:type="spellEnd"/>
      <w:r>
        <w:t xml:space="preserve"> </w:t>
      </w:r>
      <w:proofErr w:type="spellStart"/>
      <w:r>
        <w:t>and</w:t>
      </w:r>
      <w:proofErr w:type="spellEnd"/>
      <w:r>
        <w:t xml:space="preserve"> </w:t>
      </w:r>
      <w:proofErr w:type="spellStart"/>
      <w:r>
        <w:t>and</w:t>
      </w:r>
      <w:proofErr w:type="spellEnd"/>
      <w:r>
        <w:t xml:space="preserve">. You know and </w:t>
      </w:r>
      <w:proofErr w:type="spellStart"/>
      <w:r>
        <w:t>and</w:t>
      </w:r>
      <w:proofErr w:type="spellEnd"/>
      <w:r>
        <w:t xml:space="preserve"> </w:t>
      </w:r>
      <w:proofErr w:type="spellStart"/>
      <w:r>
        <w:t>and</w:t>
      </w:r>
      <w:proofErr w:type="spellEnd"/>
      <w:r>
        <w:t xml:space="preserve"> like you said. You know Michigan. Really, truth, good people. And because they're good, you know, they go on to do very significant things. You know, after they leave here and they don't, you know, they end up, you know, certainly validating, you know, University of Michigan's appraisal of them when they select them. And </w:t>
      </w:r>
      <w:proofErr w:type="spellStart"/>
      <w:r>
        <w:t>and</w:t>
      </w:r>
      <w:proofErr w:type="spellEnd"/>
      <w:r>
        <w:t xml:space="preserve"> Tom is a </w:t>
      </w:r>
      <w:proofErr w:type="gramStart"/>
      <w:r>
        <w:t>really good</w:t>
      </w:r>
      <w:proofErr w:type="gramEnd"/>
      <w:r>
        <w:t xml:space="preserve"> example of that. You know the work he did while he was here and, you know, work he's done since he left and went to a went to university. Chicago especially. </w:t>
      </w:r>
      <w:proofErr w:type="spellStart"/>
      <w:r>
        <w:t>Ohh</w:t>
      </w:r>
      <w:proofErr w:type="spellEnd"/>
      <w:r>
        <w:t xml:space="preserve">. And </w:t>
      </w:r>
      <w:proofErr w:type="spellStart"/>
      <w:r>
        <w:t>and</w:t>
      </w:r>
      <w:proofErr w:type="spellEnd"/>
      <w:r>
        <w:t xml:space="preserve"> then Walter Allen, you know, have you talked? Have you talked to Walter or you going to talk to him?</w:t>
      </w:r>
    </w:p>
    <w:p w14:paraId="5A846D40" w14:textId="29BB5F85" w:rsidR="00CD385D" w:rsidRDefault="00CD385D" w:rsidP="00CD385D">
      <w:r>
        <w:t>Matthew Countryman</w:t>
      </w:r>
    </w:p>
    <w:p w14:paraId="73C2BFBE" w14:textId="77777777" w:rsidR="00CD385D" w:rsidRDefault="00CD385D" w:rsidP="00CD385D">
      <w:r>
        <w:t>Yeah, but he's on the list. Yeah.</w:t>
      </w:r>
    </w:p>
    <w:p w14:paraId="4E212225" w14:textId="5F423331" w:rsidR="00CD385D" w:rsidRDefault="00CD385D" w:rsidP="00CD385D">
      <w:r>
        <w:t>Dr. Phillip Bowman</w:t>
      </w:r>
    </w:p>
    <w:p w14:paraId="55D3F67E" w14:textId="77777777" w:rsidR="00CD385D" w:rsidRDefault="00CD385D" w:rsidP="00CD385D">
      <w:r>
        <w:t xml:space="preserve">Yeah, you know. So </w:t>
      </w:r>
      <w:proofErr w:type="spellStart"/>
      <w:r>
        <w:t>so</w:t>
      </w:r>
      <w:proofErr w:type="spellEnd"/>
      <w:r>
        <w:t>, Walter.</w:t>
      </w:r>
    </w:p>
    <w:p w14:paraId="192EE2E7" w14:textId="4B6DEBEA" w:rsidR="00CD385D" w:rsidRDefault="00CD385D" w:rsidP="00CD385D">
      <w:r>
        <w:t>Matthew Countryman</w:t>
      </w:r>
    </w:p>
    <w:p w14:paraId="67B1DA02" w14:textId="77777777" w:rsidR="00CD385D" w:rsidRDefault="00CD385D" w:rsidP="00CD385D">
      <w:r>
        <w:t xml:space="preserve">And obviously because. His time here, but then also his </w:t>
      </w:r>
      <w:proofErr w:type="spellStart"/>
      <w:r>
        <w:t>his</w:t>
      </w:r>
      <w:proofErr w:type="spellEnd"/>
      <w:r>
        <w:t xml:space="preserve"> involvement in affirmative action work once </w:t>
      </w:r>
      <w:proofErr w:type="gramStart"/>
      <w:r>
        <w:t>he</w:t>
      </w:r>
      <w:proofErr w:type="gramEnd"/>
      <w:r>
        <w:t>.</w:t>
      </w:r>
    </w:p>
    <w:p w14:paraId="460E8BB4" w14:textId="286DBCBC" w:rsidR="00CD385D" w:rsidRDefault="00CD385D" w:rsidP="00CD385D">
      <w:r>
        <w:t>Dr. Phillip Bowman</w:t>
      </w:r>
    </w:p>
    <w:p w14:paraId="548D773E" w14:textId="77777777" w:rsidR="00CD385D" w:rsidRDefault="00CD385D" w:rsidP="00CD385D">
      <w:r>
        <w:t>Great.</w:t>
      </w:r>
    </w:p>
    <w:p w14:paraId="5ADDE843" w14:textId="4C2C665E" w:rsidR="00CD385D" w:rsidRDefault="00CD385D" w:rsidP="00CD385D">
      <w:r>
        <w:lastRenderedPageBreak/>
        <w:t>Matthew Countryman</w:t>
      </w:r>
    </w:p>
    <w:p w14:paraId="20070C9F" w14:textId="77777777" w:rsidR="00CD385D" w:rsidRDefault="00CD385D" w:rsidP="00CD385D">
      <w:r>
        <w:t xml:space="preserve">Was </w:t>
      </w:r>
      <w:proofErr w:type="gramStart"/>
      <w:r>
        <w:t>later on</w:t>
      </w:r>
      <w:proofErr w:type="gramEnd"/>
      <w:r>
        <w:t>.</w:t>
      </w:r>
    </w:p>
    <w:p w14:paraId="345B83B5" w14:textId="1348379E" w:rsidR="00CD385D" w:rsidRDefault="00CD385D" w:rsidP="00CD385D">
      <w:r>
        <w:t>Dr. Phillip Bowman</w:t>
      </w:r>
    </w:p>
    <w:p w14:paraId="70D1E5D6" w14:textId="77777777" w:rsidR="00CD385D" w:rsidRDefault="00CD385D" w:rsidP="00CD385D">
      <w:r>
        <w:t xml:space="preserve">Yeah. So that is true. That is right. It is right. Well, but </w:t>
      </w:r>
      <w:proofErr w:type="spellStart"/>
      <w:r>
        <w:t>but</w:t>
      </w:r>
      <w:proofErr w:type="spellEnd"/>
      <w:r>
        <w:t xml:space="preserve"> all of that started, I mean </w:t>
      </w:r>
      <w:proofErr w:type="gramStart"/>
      <w:r>
        <w:t>all of</w:t>
      </w:r>
      <w:proofErr w:type="gramEnd"/>
      <w:r>
        <w:t xml:space="preserve"> that work with Walter really started here.</w:t>
      </w:r>
    </w:p>
    <w:p w14:paraId="10057A53" w14:textId="23B0E3CF" w:rsidR="00CD385D" w:rsidRDefault="00CD385D" w:rsidP="00CD385D">
      <w:r>
        <w:t>Matthew Countryman</w:t>
      </w:r>
    </w:p>
    <w:p w14:paraId="534A997F" w14:textId="77777777" w:rsidR="00CD385D" w:rsidRDefault="00CD385D" w:rsidP="00CD385D">
      <w:r>
        <w:t>Yeah. That's.</w:t>
      </w:r>
    </w:p>
    <w:p w14:paraId="5226F5CF" w14:textId="5C7A6075" w:rsidR="00CD385D" w:rsidRDefault="00CD385D" w:rsidP="00CD385D">
      <w:r>
        <w:t>Dr. Phillip Bowman</w:t>
      </w:r>
    </w:p>
    <w:p w14:paraId="0C532884" w14:textId="77777777" w:rsidR="00CD385D" w:rsidRDefault="00CD385D" w:rsidP="00CD385D">
      <w:r>
        <w:t xml:space="preserve">Went out, you know that he did that, that, that uh study of black college students, but even </w:t>
      </w:r>
      <w:proofErr w:type="spellStart"/>
      <w:r>
        <w:t>even</w:t>
      </w:r>
      <w:proofErr w:type="spellEnd"/>
      <w:r>
        <w:t xml:space="preserve"> some of the work that Moody, you know that that Moody started doing, you know, early on.</w:t>
      </w:r>
    </w:p>
    <w:p w14:paraId="302CB996" w14:textId="77777777" w:rsidR="00CD385D" w:rsidRDefault="00CD385D" w:rsidP="00CD385D">
      <w:r>
        <w:t>Speaker</w:t>
      </w:r>
    </w:p>
    <w:p w14:paraId="10987BE7" w14:textId="77777777" w:rsidR="00CD385D" w:rsidRDefault="00CD385D" w:rsidP="00CD385D">
      <w:r>
        <w:t>OK.</w:t>
      </w:r>
    </w:p>
    <w:p w14:paraId="63BF92FF" w14:textId="0ED2A28E" w:rsidR="00CD385D" w:rsidRDefault="00CD385D" w:rsidP="00CD385D">
      <w:r>
        <w:t>Dr. Phillip Bowman</w:t>
      </w:r>
    </w:p>
    <w:p w14:paraId="526C515B" w14:textId="77777777" w:rsidR="00CD385D" w:rsidRDefault="00CD385D" w:rsidP="00CD385D">
      <w:r>
        <w:t xml:space="preserve">Oh God, for you, </w:t>
      </w:r>
      <w:proofErr w:type="spellStart"/>
      <w:r>
        <w:t>ziggie</w:t>
      </w:r>
      <w:proofErr w:type="spellEnd"/>
      <w:r>
        <w:t>. Does he come up?</w:t>
      </w:r>
    </w:p>
    <w:p w14:paraId="006DC9F7" w14:textId="73CBBAC1" w:rsidR="00CD385D" w:rsidRDefault="00CD385D" w:rsidP="00CD385D">
      <w:r>
        <w:t>Matthew Countryman</w:t>
      </w:r>
    </w:p>
    <w:p w14:paraId="34B2D3C9" w14:textId="77777777" w:rsidR="00CD385D" w:rsidRDefault="00CD385D" w:rsidP="00CD385D">
      <w:r>
        <w:t xml:space="preserve">Yes. In fact, we have </w:t>
      </w:r>
      <w:proofErr w:type="gramStart"/>
      <w:r>
        <w:t>the he</w:t>
      </w:r>
      <w:proofErr w:type="gramEnd"/>
      <w:r>
        <w:t xml:space="preserve"> and UM. He co-authored a piece on the 1st 10 years as well with Niara. And we've been working with that piece and that's.</w:t>
      </w:r>
    </w:p>
    <w:p w14:paraId="2D3A42FF" w14:textId="057F0EA9" w:rsidR="00CD385D" w:rsidRDefault="00CD385D" w:rsidP="00CD385D">
      <w:r>
        <w:t>Dr. Phillip Bowman</w:t>
      </w:r>
    </w:p>
    <w:p w14:paraId="3794E57D" w14:textId="77777777" w:rsidR="00CD385D" w:rsidRDefault="00CD385D" w:rsidP="00CD385D">
      <w:r>
        <w:t xml:space="preserve">I'm so happy to. I'm </w:t>
      </w:r>
      <w:proofErr w:type="gramStart"/>
      <w:r>
        <w:t>really happy</w:t>
      </w:r>
      <w:proofErr w:type="gramEnd"/>
      <w:r>
        <w:t xml:space="preserve"> to hear that. I'm </w:t>
      </w:r>
      <w:proofErr w:type="gramStart"/>
      <w:r>
        <w:t>really happy</w:t>
      </w:r>
      <w:proofErr w:type="gramEnd"/>
      <w:r>
        <w:t xml:space="preserve"> to hear that because, uh, you know, Godfrey also interesting, you know?</w:t>
      </w:r>
    </w:p>
    <w:p w14:paraId="1019A8C6" w14:textId="4C1B75BE" w:rsidR="00CD385D" w:rsidRDefault="00CD385D" w:rsidP="00CD385D">
      <w:r>
        <w:t>Matthew Countryman</w:t>
      </w:r>
    </w:p>
    <w:p w14:paraId="2FB3DEDF" w14:textId="77777777" w:rsidR="00CD385D" w:rsidRDefault="00CD385D" w:rsidP="00CD385D">
      <w:r>
        <w:t>You have that as well.</w:t>
      </w:r>
    </w:p>
    <w:p w14:paraId="362E6D2B" w14:textId="2BF7B453" w:rsidR="00CD385D" w:rsidRDefault="00CD385D" w:rsidP="00CD385D">
      <w:r>
        <w:t>Dr. Phillip Bowman</w:t>
      </w:r>
    </w:p>
    <w:p w14:paraId="6EFEF944" w14:textId="77777777" w:rsidR="00CD385D" w:rsidRDefault="00CD385D" w:rsidP="00CD385D">
      <w:r>
        <w:t xml:space="preserve">And </w:t>
      </w:r>
      <w:proofErr w:type="spellStart"/>
      <w:r>
        <w:t>and</w:t>
      </w:r>
      <w:proofErr w:type="spellEnd"/>
      <w:r>
        <w:t xml:space="preserve"> he certainly kind of bought in an early version because he, you know, he came here before Ali.</w:t>
      </w:r>
    </w:p>
    <w:p w14:paraId="0BDCE866" w14:textId="6B558D96" w:rsidR="00CD385D" w:rsidRDefault="00CD385D" w:rsidP="00CD385D">
      <w:r>
        <w:t>Matthew Countryman</w:t>
      </w:r>
    </w:p>
    <w:p w14:paraId="1AC44EB6" w14:textId="77777777" w:rsidR="00CD385D" w:rsidRDefault="00CD385D" w:rsidP="00CD385D">
      <w:r>
        <w:t>OK.</w:t>
      </w:r>
    </w:p>
    <w:p w14:paraId="78995708" w14:textId="639ED1B4" w:rsidR="00CD385D" w:rsidRDefault="00CD385D" w:rsidP="00CD385D">
      <w:r>
        <w:t>Dr. Phillip Bowman</w:t>
      </w:r>
    </w:p>
    <w:p w14:paraId="7A873A4C" w14:textId="77777777" w:rsidR="00CD385D" w:rsidRDefault="00CD385D" w:rsidP="00CD385D">
      <w:r>
        <w:t xml:space="preserve">You know, you know, he kind of came in and was kind. Of on the. Ground level of </w:t>
      </w:r>
      <w:proofErr w:type="spellStart"/>
      <w:r>
        <w:t>of</w:t>
      </w:r>
      <w:proofErr w:type="spellEnd"/>
      <w:r>
        <w:t xml:space="preserve"> </w:t>
      </w:r>
      <w:proofErr w:type="spellStart"/>
      <w:r>
        <w:t>of</w:t>
      </w:r>
      <w:proofErr w:type="spellEnd"/>
      <w:r>
        <w:t xml:space="preserve"> helping define the </w:t>
      </w:r>
      <w:proofErr w:type="spellStart"/>
      <w:r>
        <w:t>the</w:t>
      </w:r>
      <w:proofErr w:type="spellEnd"/>
      <w:r>
        <w:t xml:space="preserve"> </w:t>
      </w:r>
      <w:proofErr w:type="spellStart"/>
      <w:r>
        <w:t>the</w:t>
      </w:r>
      <w:proofErr w:type="spellEnd"/>
      <w:r>
        <w:t xml:space="preserve"> history. You know the </w:t>
      </w:r>
      <w:proofErr w:type="spellStart"/>
      <w:r>
        <w:t>the</w:t>
      </w:r>
      <w:proofErr w:type="spellEnd"/>
      <w:r>
        <w:t xml:space="preserve">, the, the. African American kind of history. Foundations of cast and </w:t>
      </w:r>
      <w:proofErr w:type="spellStart"/>
      <w:proofErr w:type="gramStart"/>
      <w:r>
        <w:t>and</w:t>
      </w:r>
      <w:proofErr w:type="spellEnd"/>
      <w:r>
        <w:t xml:space="preserve"> also</w:t>
      </w:r>
      <w:proofErr w:type="gramEnd"/>
      <w:r>
        <w:t xml:space="preserve"> you know. You know, really was an inherent part of the intellectual fabric of CAS while he was here. And, you know, left the university. When they expand the university system in in Nigeria, I recall. Is that correct?</w:t>
      </w:r>
    </w:p>
    <w:p w14:paraId="6322AE03" w14:textId="5C323395" w:rsidR="00CD385D" w:rsidRDefault="00CD385D" w:rsidP="00CD385D">
      <w:r>
        <w:lastRenderedPageBreak/>
        <w:t>Matthew Countryman</w:t>
      </w:r>
    </w:p>
    <w:p w14:paraId="61A57E34" w14:textId="77777777" w:rsidR="00CD385D" w:rsidRDefault="00CD385D" w:rsidP="00CD385D">
      <w:r>
        <w:t xml:space="preserve">OK, OK. I don't know. I don't know. We </w:t>
      </w:r>
      <w:proofErr w:type="spellStart"/>
      <w:r>
        <w:t>we</w:t>
      </w:r>
      <w:proofErr w:type="spellEnd"/>
      <w:r>
        <w:t xml:space="preserve"> haven't gotten that far yet.</w:t>
      </w:r>
    </w:p>
    <w:p w14:paraId="61F85FED" w14:textId="4E02EDE0" w:rsidR="00CD385D" w:rsidRDefault="00CD385D" w:rsidP="00CD385D">
      <w:r>
        <w:t>Dr. Phillip Bowman</w:t>
      </w:r>
    </w:p>
    <w:p w14:paraId="223DA867" w14:textId="77777777" w:rsidR="00CD385D" w:rsidRDefault="00CD385D" w:rsidP="00CD385D">
      <w:r>
        <w:t xml:space="preserve">Is that what? Yeah. Yeah, yeah. So. So you know. Yeah, because I </w:t>
      </w:r>
      <w:proofErr w:type="gramStart"/>
      <w:r>
        <w:t>actually talked</w:t>
      </w:r>
      <w:proofErr w:type="gramEnd"/>
      <w:r>
        <w:t xml:space="preserve"> to him a few times. Uh. </w:t>
      </w:r>
      <w:proofErr w:type="gramStart"/>
      <w:r>
        <w:t>So</w:t>
      </w:r>
      <w:proofErr w:type="gramEnd"/>
      <w:r>
        <w:t xml:space="preserve"> when he left here, he left. There was a certain era shift in the political geography of Nigeria. We're under the new leadership. They decided to change the capital city. And they and it's part of that capital city, they wanted to decentralize and build infrastructure, you know, kind of urban infrastructure in several locations and </w:t>
      </w:r>
      <w:proofErr w:type="spellStart"/>
      <w:r>
        <w:t>and</w:t>
      </w:r>
      <w:proofErr w:type="spellEnd"/>
      <w:r>
        <w:t xml:space="preserve"> </w:t>
      </w:r>
      <w:proofErr w:type="spellStart"/>
      <w:r>
        <w:t>and</w:t>
      </w:r>
      <w:proofErr w:type="spellEnd"/>
      <w:r>
        <w:t xml:space="preserve"> </w:t>
      </w:r>
      <w:proofErr w:type="spellStart"/>
      <w:r>
        <w:t>and</w:t>
      </w:r>
      <w:proofErr w:type="spellEnd"/>
      <w:r>
        <w:t xml:space="preserve"> part of that policy change was also the bill universities.</w:t>
      </w:r>
    </w:p>
    <w:p w14:paraId="60AAE773" w14:textId="30117BC2" w:rsidR="00CD385D" w:rsidRDefault="00CD385D" w:rsidP="00CD385D">
      <w:r>
        <w:t>Matthew Countryman</w:t>
      </w:r>
    </w:p>
    <w:p w14:paraId="58B3B604" w14:textId="77777777" w:rsidR="00CD385D" w:rsidRDefault="00CD385D" w:rsidP="00CD385D">
      <w:r>
        <w:t>Uh-huh.</w:t>
      </w:r>
    </w:p>
    <w:p w14:paraId="0D369CE2" w14:textId="19E2919F" w:rsidR="00CD385D" w:rsidRDefault="00CD385D" w:rsidP="00CD385D">
      <w:r>
        <w:t>Dr. Phillip Bowman</w:t>
      </w:r>
    </w:p>
    <w:p w14:paraId="3B1D3EA4" w14:textId="77777777" w:rsidR="00CD385D" w:rsidRDefault="00CD385D" w:rsidP="00CD385D">
      <w:r>
        <w:t xml:space="preserve">In these locations, as intellectual and </w:t>
      </w:r>
      <w:proofErr w:type="spellStart"/>
      <w:r>
        <w:t>and</w:t>
      </w:r>
      <w:proofErr w:type="spellEnd"/>
      <w:r>
        <w:t xml:space="preserve"> he </w:t>
      </w:r>
      <w:proofErr w:type="gramStart"/>
      <w:r>
        <w:t>actually went</w:t>
      </w:r>
      <w:proofErr w:type="gramEnd"/>
      <w:r>
        <w:t xml:space="preserve"> there, went back home to help them design and </w:t>
      </w:r>
      <w:proofErr w:type="spellStart"/>
      <w:r>
        <w:t>and</w:t>
      </w:r>
      <w:proofErr w:type="spellEnd"/>
      <w:r>
        <w:t xml:space="preserve"> </w:t>
      </w:r>
      <w:proofErr w:type="spellStart"/>
      <w:r>
        <w:t>and</w:t>
      </w:r>
      <w:proofErr w:type="spellEnd"/>
      <w:r>
        <w:t xml:space="preserve"> implement that policy. That's why he left. You know, that's what led him to leave, to leave to, to, to leave Michigan. Otherwise, he might still be here. You know, cause Godfrey always, you know, he, he, he. He was kind of Ann Arbor animal. He liked, you know, his family that that's the other thing. You know Tom Holt's son.</w:t>
      </w:r>
    </w:p>
    <w:p w14:paraId="44D94CFF" w14:textId="1AED3ABB" w:rsidR="00CD385D" w:rsidRDefault="00CD385D" w:rsidP="00CD385D">
      <w:r>
        <w:t>Matthew Countryman</w:t>
      </w:r>
    </w:p>
    <w:p w14:paraId="44D53DDA" w14:textId="77777777" w:rsidR="00CD385D" w:rsidRDefault="00CD385D" w:rsidP="00CD385D">
      <w:r>
        <w:t>Uh-huh.</w:t>
      </w:r>
    </w:p>
    <w:p w14:paraId="39863889" w14:textId="2DB9F2C7" w:rsidR="00CD385D" w:rsidRDefault="00CD385D" w:rsidP="00CD385D">
      <w:r>
        <w:t>Dr. Phillip Bowman</w:t>
      </w:r>
    </w:p>
    <w:p w14:paraId="746D06F4" w14:textId="77777777" w:rsidR="00CD385D" w:rsidRDefault="00CD385D" w:rsidP="00CD385D">
      <w:r>
        <w:t xml:space="preserve">And the </w:t>
      </w:r>
      <w:proofErr w:type="spellStart"/>
      <w:r>
        <w:t>godfreys</w:t>
      </w:r>
      <w:proofErr w:type="spellEnd"/>
      <w:r>
        <w:t xml:space="preserve"> kids, they went to school with my kids, you know? </w:t>
      </w:r>
      <w:proofErr w:type="gramStart"/>
      <w:r>
        <w:t>So</w:t>
      </w:r>
      <w:proofErr w:type="gramEnd"/>
      <w:r>
        <w:t xml:space="preserve"> I got, you know, I got to know them. You know, me and Tom used to.</w:t>
      </w:r>
    </w:p>
    <w:p w14:paraId="36AD8C34" w14:textId="16F8B8B3" w:rsidR="00CD385D" w:rsidRDefault="00CD385D" w:rsidP="00CD385D">
      <w:r>
        <w:t>Matthew Countryman</w:t>
      </w:r>
    </w:p>
    <w:p w14:paraId="015ADD3E" w14:textId="77777777" w:rsidR="00CD385D" w:rsidRDefault="00CD385D" w:rsidP="00CD385D">
      <w:r>
        <w:t>OK. Uh-huh.</w:t>
      </w:r>
    </w:p>
    <w:p w14:paraId="3FABAC40" w14:textId="09288608" w:rsidR="00CD385D" w:rsidRDefault="00CD385D" w:rsidP="00CD385D">
      <w:r>
        <w:t>Dr. Phillip Bowman</w:t>
      </w:r>
    </w:p>
    <w:p w14:paraId="54B9A476" w14:textId="77777777" w:rsidR="00CD385D" w:rsidRDefault="00CD385D" w:rsidP="00CD385D">
      <w:r>
        <w:t>Be at football games together.</w:t>
      </w:r>
    </w:p>
    <w:p w14:paraId="6F89C34D" w14:textId="4B827E5E" w:rsidR="00CD385D" w:rsidRDefault="00CD385D" w:rsidP="00CD385D">
      <w:r>
        <w:t>Matthew Countryman</w:t>
      </w:r>
    </w:p>
    <w:p w14:paraId="58847C2B" w14:textId="77777777" w:rsidR="00CD385D" w:rsidRDefault="00CD385D" w:rsidP="00CD385D">
      <w:r>
        <w:t>OK.</w:t>
      </w:r>
    </w:p>
    <w:p w14:paraId="2363A991" w14:textId="14870B3A" w:rsidR="00CD385D" w:rsidRDefault="00CD385D" w:rsidP="00CD385D">
      <w:r>
        <w:t>Dr. Phillip Bowman</w:t>
      </w:r>
    </w:p>
    <w:p w14:paraId="45838A37" w14:textId="77777777" w:rsidR="00CD385D" w:rsidRDefault="00CD385D" w:rsidP="00CD385D">
      <w:r>
        <w:t>He signed up sitting up, watching his son and my son play football over at Pioneer and then Godfrey's kids went to elementary school with my kids, you know? So. So I got a chance to kind of, you know, know.</w:t>
      </w:r>
    </w:p>
    <w:p w14:paraId="3A5A9F9C" w14:textId="13DCB483" w:rsidR="00CD385D" w:rsidRDefault="00CD385D" w:rsidP="00CD385D">
      <w:r>
        <w:t>Matthew Countryman</w:t>
      </w:r>
    </w:p>
    <w:p w14:paraId="6B5CCC4C" w14:textId="77777777" w:rsidR="00CD385D" w:rsidRDefault="00CD385D" w:rsidP="00CD385D">
      <w:r>
        <w:t xml:space="preserve">OK, OK. It's </w:t>
      </w:r>
      <w:proofErr w:type="spellStart"/>
      <w:r>
        <w:t>it's</w:t>
      </w:r>
      <w:proofErr w:type="spellEnd"/>
      <w:r>
        <w:t>. There's a community there. Sure. Yeah. Yeah, yeah.</w:t>
      </w:r>
    </w:p>
    <w:p w14:paraId="104F8D0F" w14:textId="247E4830" w:rsidR="00CD385D" w:rsidRDefault="00CD385D" w:rsidP="00CD385D">
      <w:r>
        <w:lastRenderedPageBreak/>
        <w:t>Dr. Phillip Bowman</w:t>
      </w:r>
    </w:p>
    <w:p w14:paraId="660A3E65" w14:textId="77777777" w:rsidR="00CD385D" w:rsidRDefault="00CD385D" w:rsidP="00CD385D">
      <w:r>
        <w:t>Yeah, know the whole family, you know, know the whole family.</w:t>
      </w:r>
    </w:p>
    <w:p w14:paraId="0DD77250" w14:textId="77777777" w:rsidR="00CD385D" w:rsidRDefault="00CD385D" w:rsidP="00CD385D">
      <w:r>
        <w:t>Speaker</w:t>
      </w:r>
    </w:p>
    <w:p w14:paraId="171EE23B" w14:textId="77777777" w:rsidR="00CD385D" w:rsidRDefault="00CD385D" w:rsidP="00CD385D">
      <w:r>
        <w:t>Right, right.</w:t>
      </w:r>
    </w:p>
    <w:p w14:paraId="3A38C68B" w14:textId="16CD7C08" w:rsidR="00CD385D" w:rsidRDefault="00CD385D" w:rsidP="00CD385D">
      <w:r>
        <w:t>Matthew Countryman</w:t>
      </w:r>
    </w:p>
    <w:p w14:paraId="1FED6C1C" w14:textId="77777777" w:rsidR="00CD385D" w:rsidRDefault="00CD385D" w:rsidP="00CD385D">
      <w:r>
        <w:t xml:space="preserve">Well, thank you, Phil. This has been </w:t>
      </w:r>
      <w:proofErr w:type="gramStart"/>
      <w:r>
        <w:t>really well</w:t>
      </w:r>
      <w:proofErr w:type="gramEnd"/>
      <w:r>
        <w:t>. I wanted to ask Matt since if you were, if there was anything you thought we had. We wanted to follow up with that. I had thought to follow up with or.</w:t>
      </w:r>
    </w:p>
    <w:p w14:paraId="614CE4E3" w14:textId="77777777" w:rsidR="00CD385D" w:rsidRDefault="00CD385D" w:rsidP="00CD385D">
      <w:r>
        <w:t>Speaker 3</w:t>
      </w:r>
    </w:p>
    <w:p w14:paraId="74643000" w14:textId="77777777" w:rsidR="00CD385D" w:rsidRDefault="00CD385D" w:rsidP="00CD385D">
      <w:r>
        <w:t xml:space="preserve">No, </w:t>
      </w:r>
      <w:proofErr w:type="gramStart"/>
      <w:r>
        <w:t>actually it</w:t>
      </w:r>
      <w:proofErr w:type="gramEnd"/>
      <w:r>
        <w:t xml:space="preserve"> was a. It was a very fascinating conversation. Thank you very much, Doctor Bowman. You know, I </w:t>
      </w:r>
      <w:proofErr w:type="spellStart"/>
      <w:r>
        <w:t>I</w:t>
      </w:r>
      <w:proofErr w:type="spellEnd"/>
      <w:r>
        <w:t xml:space="preserve"> feel like, you know, I, I </w:t>
      </w:r>
      <w:proofErr w:type="spellStart"/>
      <w:r>
        <w:t>I</w:t>
      </w:r>
      <w:proofErr w:type="spellEnd"/>
      <w:r>
        <w:t xml:space="preserve"> jumped into this 50th planning a little bit late, but after interviewing you, I feel like I'm caught up. So. So thank you for. That.</w:t>
      </w:r>
    </w:p>
    <w:p w14:paraId="056EBD82" w14:textId="77777777" w:rsidR="00CD385D" w:rsidRDefault="00CD385D" w:rsidP="00CD385D">
      <w:r>
        <w:t>Speaker</w:t>
      </w:r>
    </w:p>
    <w:p w14:paraId="4581020E" w14:textId="77777777" w:rsidR="00CD385D" w:rsidRDefault="00CD385D" w:rsidP="00CD385D">
      <w:r>
        <w:t>OK.</w:t>
      </w:r>
    </w:p>
    <w:p w14:paraId="7457C866" w14:textId="22B7E28A" w:rsidR="00CD385D" w:rsidRDefault="00CD385D" w:rsidP="00CD385D">
      <w:r>
        <w:t>Matthew Countryman</w:t>
      </w:r>
    </w:p>
    <w:p w14:paraId="058DFC4A" w14:textId="77777777" w:rsidR="00CD385D" w:rsidRDefault="00CD385D" w:rsidP="00CD385D">
      <w:r>
        <w:t>So why don't we stop the recording at this point?</w:t>
      </w:r>
    </w:p>
    <w:p w14:paraId="001360A3" w14:textId="66AFE917" w:rsidR="00CD385D" w:rsidRPr="00CD385D" w:rsidRDefault="00CD385D" w:rsidP="00CD385D"/>
    <w:p w14:paraId="367E8496" w14:textId="359A6B4E" w:rsidR="00CD385D" w:rsidRPr="00CD385D" w:rsidRDefault="00CD385D" w:rsidP="00CD385D">
      <w:pPr>
        <w:rPr>
          <w:rStyle w:val="Hyperlink"/>
          <w:color w:val="auto"/>
          <w:u w:val="none"/>
        </w:rPr>
      </w:pPr>
    </w:p>
    <w:p w14:paraId="6BD679F3" w14:textId="49ED7A6D" w:rsidR="00CD385D" w:rsidRPr="00CD385D" w:rsidRDefault="00CD385D" w:rsidP="00CD385D">
      <w:r>
        <w:fldChar w:fldCharType="end"/>
      </w:r>
    </w:p>
    <w:p w14:paraId="119A1755" w14:textId="45D3DD1D" w:rsidR="00CD385D" w:rsidRPr="00CD385D" w:rsidRDefault="00CD385D" w:rsidP="00CD385D"/>
    <w:p w14:paraId="759AE5DE" w14:textId="147C05F0" w:rsidR="00CD385D" w:rsidRPr="00CD385D" w:rsidRDefault="00CD385D" w:rsidP="00CD385D"/>
    <w:p w14:paraId="4886514B" w14:textId="34BA9961" w:rsidR="00E1075A" w:rsidRPr="00CD385D" w:rsidRDefault="00E1075A" w:rsidP="00E1075A"/>
    <w:p w14:paraId="77590679" w14:textId="07D51D89" w:rsidR="00E1075A" w:rsidRPr="00E1075A" w:rsidRDefault="00E1075A" w:rsidP="00E1075A"/>
    <w:p w14:paraId="439F6352" w14:textId="4912F54A" w:rsidR="004638CF" w:rsidRDefault="004638CF"/>
    <w:sectPr w:rsidR="00463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28"/>
    <w:rsid w:val="000A3743"/>
    <w:rsid w:val="004638CF"/>
    <w:rsid w:val="00494555"/>
    <w:rsid w:val="005B7E9D"/>
    <w:rsid w:val="008A3CE0"/>
    <w:rsid w:val="00A4785F"/>
    <w:rsid w:val="00AB178B"/>
    <w:rsid w:val="00CD385D"/>
    <w:rsid w:val="00E1075A"/>
    <w:rsid w:val="00EA2428"/>
    <w:rsid w:val="00F91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AD36E"/>
  <w15:chartTrackingRefBased/>
  <w15:docId w15:val="{67C4D5F0-D126-4C5E-95C4-607941E4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4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24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24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24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24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24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4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4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4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4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24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24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24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24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24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4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4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428"/>
    <w:rPr>
      <w:rFonts w:eastAsiaTheme="majorEastAsia" w:cstheme="majorBidi"/>
      <w:color w:val="272727" w:themeColor="text1" w:themeTint="D8"/>
    </w:rPr>
  </w:style>
  <w:style w:type="paragraph" w:styleId="Title">
    <w:name w:val="Title"/>
    <w:basedOn w:val="Normal"/>
    <w:next w:val="Normal"/>
    <w:link w:val="TitleChar"/>
    <w:uiPriority w:val="10"/>
    <w:qFormat/>
    <w:rsid w:val="00EA2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4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4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4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428"/>
    <w:pPr>
      <w:spacing w:before="160"/>
      <w:jc w:val="center"/>
    </w:pPr>
    <w:rPr>
      <w:i/>
      <w:iCs/>
      <w:color w:val="404040" w:themeColor="text1" w:themeTint="BF"/>
    </w:rPr>
  </w:style>
  <w:style w:type="character" w:customStyle="1" w:styleId="QuoteChar">
    <w:name w:val="Quote Char"/>
    <w:basedOn w:val="DefaultParagraphFont"/>
    <w:link w:val="Quote"/>
    <w:uiPriority w:val="29"/>
    <w:rsid w:val="00EA2428"/>
    <w:rPr>
      <w:i/>
      <w:iCs/>
      <w:color w:val="404040" w:themeColor="text1" w:themeTint="BF"/>
    </w:rPr>
  </w:style>
  <w:style w:type="paragraph" w:styleId="ListParagraph">
    <w:name w:val="List Paragraph"/>
    <w:basedOn w:val="Normal"/>
    <w:uiPriority w:val="34"/>
    <w:qFormat/>
    <w:rsid w:val="00EA2428"/>
    <w:pPr>
      <w:ind w:left="720"/>
      <w:contextualSpacing/>
    </w:pPr>
  </w:style>
  <w:style w:type="character" w:styleId="IntenseEmphasis">
    <w:name w:val="Intense Emphasis"/>
    <w:basedOn w:val="DefaultParagraphFont"/>
    <w:uiPriority w:val="21"/>
    <w:qFormat/>
    <w:rsid w:val="00EA2428"/>
    <w:rPr>
      <w:i/>
      <w:iCs/>
      <w:color w:val="2F5496" w:themeColor="accent1" w:themeShade="BF"/>
    </w:rPr>
  </w:style>
  <w:style w:type="paragraph" w:styleId="IntenseQuote">
    <w:name w:val="Intense Quote"/>
    <w:basedOn w:val="Normal"/>
    <w:next w:val="Normal"/>
    <w:link w:val="IntenseQuoteChar"/>
    <w:uiPriority w:val="30"/>
    <w:qFormat/>
    <w:rsid w:val="00EA24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2428"/>
    <w:rPr>
      <w:i/>
      <w:iCs/>
      <w:color w:val="2F5496" w:themeColor="accent1" w:themeShade="BF"/>
    </w:rPr>
  </w:style>
  <w:style w:type="character" w:styleId="IntenseReference">
    <w:name w:val="Intense Reference"/>
    <w:basedOn w:val="DefaultParagraphFont"/>
    <w:uiPriority w:val="32"/>
    <w:qFormat/>
    <w:rsid w:val="00EA2428"/>
    <w:rPr>
      <w:b/>
      <w:bCs/>
      <w:smallCaps/>
      <w:color w:val="2F5496" w:themeColor="accent1" w:themeShade="BF"/>
      <w:spacing w:val="5"/>
    </w:rPr>
  </w:style>
  <w:style w:type="character" w:styleId="Hyperlink">
    <w:name w:val="Hyperlink"/>
    <w:basedOn w:val="DefaultParagraphFont"/>
    <w:uiPriority w:val="99"/>
    <w:unhideWhenUsed/>
    <w:rsid w:val="00EA2428"/>
    <w:rPr>
      <w:color w:val="0563C1" w:themeColor="hyperlink"/>
      <w:u w:val="single"/>
    </w:rPr>
  </w:style>
  <w:style w:type="character" w:styleId="UnresolvedMention">
    <w:name w:val="Unresolved Mention"/>
    <w:basedOn w:val="DefaultParagraphFont"/>
    <w:uiPriority w:val="99"/>
    <w:semiHidden/>
    <w:unhideWhenUsed/>
    <w:rsid w:val="00EA2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{"storageType":"DocumentXmlStorage","descriptor":{"transcription":{"transcriptSegments":[{"text":"You know, because Tom Hope came in also.","language":"en","start":0.6,"end":2.71,"speakerId":0},{"text":"Uh-huh.","language":"en","start":3.06,"end":3.65,"speakerId":1},{"text":"You know, you also got Tom came in during that same period. Tom had been at Harvard for a long time.","language":"en","start":4.62,"end":10.6,"speakerId":0},{"text":"Sure.","language":"en","start":7.6,"end":8.309999999999999,"speakerId":1},{"text":"A guy running the the time a couple of times but but but but but. But Tom came through, you know. So you had a good a good A and then GAIL Jones. I did the Gale come in in your in, in the stuff at all.","language":"en","start":11.33,"end":28.75,"speakerId":0},{"text":"Uh.","language":"en","start":11.549999999999999,"end":11.799999999999999},{"text":"You know, obviously we know, I mean, I know, yeah, that she's someone that we should be also talking to about. We have not gotten to her to think seriously about her.","language":"en","start":30.02,"end":37.8,"speakerId":1},{"text":"But you probably won't find her. Well, let me say this to you. She was always. What should I say about GAIL?","language":"en","start":36,"end":42.24,"speakerId":0},{"text":"GAIL was always.","language":"en","start":43.559999999999995,"end":44.88999999999999,"speakerId":0},{"text":"Very unique and neutral term.","language":"en","start":49.919999999999995,"end":52.57999999999999,"speakerId":0},{"text":"Is.","language":"en","start":51.489999999999995,"end":51.739999999999995,"speakerId":0},{"text":"OK. And I would not overstate it if I was, if I would, if I were to use the term eccentric.","language":"en","start":53.669999999999995,"end":61.42999999999999,"speakerId":0},{"text":"Uh-huh.","language":"en","start":62.25,"end":62.71,"speakerId":1},{"text":"So you probably won't find GAIL.","language":"en","start":63.519999999999996,"end":65.17,"speakerId":0},{"text":"Because of the latter.","language":"en","start":66.41,"end":67.53999999999999,"speakerId":0},{"text":"And if you did find her, it'd be interesting. The nature of that conversation.","language":"en","start":68.82,"end":72.49,"speakerId":0},{"text":"But she was like, you know, she was. But she was, like a genius. I mean, really brilliant. OK. But but something. And that's the reputation. And, you know, I got to work with her years and she, but she was true. She was, you know, even the colleague, you know, so her relationship to us, you know her her other you know, was pretty much like that.","language":"en","start":73.64999999999999,"end":92.91,"speakerId":0},{"text":"It would be, yeah, yeah.","language":"en","start":73.69,"end":75.66,"speakerId":1},{"text":"Yeah, that's the reputation, right.","language":"en","start":78.83,"end":80.12,"speakerId":1},{"text":"Mm-hmm.","language":"en","start":90.19,"end":90.74},{"text":"Really, really, really nice lady. OK, but very quiet. You would. You know, you I'm. I'm here with GAIL. You know, you get two or three words out of.","language":"en","start":93.33,"end":101.5,"speakerId":0},{"text":"Mm-hmm.","language":"en","start":96.16,"end":96.59,"speakerId":1},{"text":"But she was intense, passionate, you know, and that passion came through, you know, not only brilliant but passionate, which is what made her poetry and some of her literary stuff so, so powerful, you know, was that that manifested itself in her work, you know? But she was around, you know, also.","language":"en","start":103.39999999999999,"end":121.94,"speakerId":0},{"text":"You know, you know. And so you have a really interesting group of people doing Allie's leadership.","language":"en","start":122.28999999999999,"end":127.96,"speakerId":0},{"text":"And and and Ali was, you know, was, you know, you know, I think he did a good job of doing his, you know, department of duties because in some ways, you know, he had a good pedigree for that, right. I mean, even in Uganda, you know, he understood the and the the academic, you know, kind of things he always tried.","language":"en","start":128.48999999999998,"end":147.2,"speakerId":0},{"text":"I think one thing that was true during that time.","language":"en","start":148.45999999999998,"end":151.51,"speakerId":0},{"text":"With that, Ali was director of CAS Ali really tried to do everything he could to.","language":"en","start":152.94,"end":161.57,"speakerId":0},{"text":"Maintain and even enhance the legitimacy of caste within Ellison.","language":"en","start":163.25,"end":169.06,"speakerId":0},{"text":"Umm, which you know is is is an interesting proposition with African American studies always.","language":"en","start":171.4,"end":179.03,"speakerId":0},{"text":"You know, this is is, is is where this tradition, the joint appointments came from at the University of Michigan.","language":"en","start":179.95999999999998,"end":185.26999999999998,"speakerId":0},{"text":"Right.","language":"en","start":185.32999999999998,"end":186.01,"speakerId":0},{"text":"Sure. Yeah, exactly.","language":"en","start":185.67999999999998,"end":186.86999999999998,"speakerId":1},{"text":"Right. And and and Ali was very sensitive.","language":"en","start":186.92,"end":189.54999999999998,"speakerId":0},{"text":"That you know and and it was always a lot of little tension because he had difficulty with his own version of it in political science.","language":"en","start":189.66,"end":197.97,"speakerId":0},{"text":"Right.","language":"en","start":198.14999999999998,"end":198.53999999999996,"speakerId":1},{"text":"But here he is doing it right in the college, and yet he's in and then getting he's getting essentially isolated and.","language":"en","start":199.69,"end":204.73,"speakerId":1},{"text":"Yeah.","language":"en","start":202.14999999999998,"end":202.95999999999998,"speakerId":0},{"text":"Yeah, they go very, very, very interesting. What the executive committee had to say, right and why, you know.","language":"en","start":204.89999999999998,"end":211.54999999999998,"speakerId":0},{"text":"Yeah, suffering there, right?","language":"en","start":205.56,"end":207.71,"speakerId":1},{"text":"But see, I mean, here's what's so and I I hear that. And so this isn't to contradict that. But I'm I'm struck. And I'm wondering if this if this fits your.","language":"en","start":211.17999999999998,"end":218.51999999999998,"speakerId":1},{"text":"Sense of that of the of the you know about kind of over the course of about a decade or just how different.","language":"en","start":219.47,"end":225.56,"speakerId":1},{"text":"And.","language":"en","start":225.67999999999998,"end":225.89999999999998},{"text":"Cass is at the, you know, like if it at the faculty level.","language":"en","start":226.75,"end":229.71,"speakerId":1},{"text":"Or the faculty.","language":"en","start":229.72,"end":230.77,"speakerId":1},{"text":"Meeting experience in 198182 from what it had been in 197172. Looking back historically, whatever it, whatever the crisis of legitimation there was in in the college, it's from a that is a very impressive group of people you've just laid.","language":"en","start":232.03,"end":248.5,"speakerId":1},{"text":"Yeah, yeah, that that's good.","language":"en","start":238.67999999999998,"end":240.26999999999998,"speakerId":0},{"text":"Oh yeah, yeah, and and and.","language":"en","start":248.29,"end":250.62,"speakerId":0},{"text":"Down.","language":"en","start":248.51,"end":248.82,"speakerId":1},{"text":"And these are these are leading figures in in.","language":"en","start":249.51999999999998,"end":252.26999999999998,"speakerId":1},{"text":"And and.","language":"en","start":252.35999999999999,"end":253.67999999999998,"speakerId":1},{"text":"You know, I mean, is it? It's as if the university didn't quite know what it.","language":"en","start":256.57,"end":260.11,"speakerId":1},{"text":"Had. Yeah, well, in in some ways, I think you're right because.","language":"en","start":260.12,"end":265.19,"speakerId":0},{"text":"And in fact, I think that's a theme at Michigan and that's and I use this as empirical evidence. People leave and go do great.","language":"en","start":267.3,"end":274.38,"speakerId":0},{"text":"Yes.","language":"en","start":269.83,"end":270.25},{"text":"Things, that's what they do. That's what they do.","language":"en","start":274.39,"end":276.63,"speakerId":1},{"text":"That's right. You know what I mean? I mean, people do good, you know. So therefore, if have they changed?","language":"en","start":276.72999999999996,"end":282.12999999999994,"speakerId":0},{"text":"Or is they not just fully recognized right and and the you know the the, the, the, the, the, the, the preponderance of the evidence, you know suggests that, you know, they were not necessarily fully valued in Michigan.","language":"en","start":283.07,"end":295.86,"speakerId":0},{"text":"Right. That's right.","language":"en","start":296.02,"end":297.24,"speakerId":1},{"text":"You know, and when they went elsewhere.","language":"en","start":297.14,"end":298.99,"speakerId":0},{"text":"Peer institutions.","language":"en","start":299.66999999999996,"end":300.91999999999996,"speakerId":0},{"text":"They were, you know, they were their true value was kind of manifested more, you know, and you certainly, you know, and and then that's and that's one spin on it. The other spin on it is you know Michigan searches for quality.","language":"en","start":301.89,"end":318.87,"speakerId":0},{"text":"Hmm.","language":"en","start":319,"end":319.16},{"text":"They bet they bet quality.","language":"en","start":320.37,"end":322.03000000000003,"speakerId":0},{"text":"That's right. Sure.","language":"en","start":321.62,"end":322.81,"speakerId":1},{"text":"I mean right, this is the defense of Michigan is the reason people leave is in part because we bring in such.","language":"en","start":322.89,"end":326.93,"speakerId":1},{"text":"Good people. And then we can't keep them. That's it.","language":"en","start":326.94,"end":329.11,"speakerId":1},{"text":"There you go. That's the alternative explanation. And I think there's a lot of added to that one too. You know, you get good people, everybody want good people. These people are very marketable.","language":"en","start":327.63,"end":335.71999999999997,"speakerId":0},{"text":"Mm-hmm.","language":"en","start":332.01,"end":332.59},{"text":"And and and so therefore, you know, I think that would be Michigan's version of it. Right. And and I think a lot of evidence to kind of support that because because you, you know, you got some great people coming through, you know, as as you said, and they were all sharp, you know, I mean, I mean, I learned a lot from every one of these people. You know, when I think about.","language":"en","start":336.44,"end":354.36,"speakerId":0},{"text":"To be frank, you know, I'm kind of like that anyway. You know, this social psychology part of me, you know, and me taking the social and really making it African American studies writ large, including the historical, the literary, the whole interdisciplinary of of aspects of it. And I'm, you know, kind of.","language":"en","start":355.02,"end":374.78999999999996,"speakerId":0},{"text":"Intellectually interested in that stuff, you know, not just to, you know, to know it, you know, from a scholarly point of view, but you know, what does it mean? You know, what does it mean? And and how does it link to a whole host of?","language":"en","start":374.87,"end":386.36,"speakerId":0},{"text":"You know, how do you synergize this that and how it is linked to another and I really, really learned a lot from the group.","language":"en","start":388.82,"end":397.84999999999997,"speakerId":0},{"text":"You know, when I think about me now, you know, as I said, shared to you earlier and I don't know if I made this explicit, but when I think about myself right now, and I think about myself from the time I hit Michigan in June of 1970, it's been 50 years.","language":"en","start":398.56,"end":418.27,"speakerId":0},{"text":"So I've been in Michigan, you know, but I know Michigan over 50 years now.","language":"en","start":418.46,"end":421.28,"speakerId":0},{"text":"Which is crazy.","language":"en","start":421.28999999999996,"end":422.03999999999996,"speakerId":0},{"text":"African American studies.","language":"en","start":426.62,"end":428.13,"speakerId":0},{"text":"Is what has shaped.","language":"en","start":429.02,"end":430.39,"speakerId":0},{"text":"My whole identity as a scholar, you know, some way, the stuff I did in psychology was I took African cities into psychology, you know, and tried to bring psychology into African American studies, you know. And then the policy I started doing policy stuff in some ways, that was to take African that was to take African American studies.","language":"en","start":431.13,"end":450.8,"speakerId":0},{"text":"OK.","language":"en","start":432.85999999999996,"end":433.24999999999994,"speakerId":1},{"text":"Psychology and social science as a.","language":"en","start":451.06,"end":453.46,"speakerId":0},{"text":"Whole.","language":"en","start":453.46999999999997,"end":453.89,"speakerId":0},{"text":"You know, to understand policy in several sectors.","language":"en","start":454.32,"end":457.59,"speakerId":0},{"text":"But it's all African American study.","language":"en","start":458.28,"end":459.96,"speakerId":0},{"text":"You know, you know, I even taught, you know, I mean, I ended up obviously taking over the leadership of the Institute for Research on Race and public policy.","language":"en","start":461,"end":469.9,"speakerId":0},{"text":"You know, I used to. I did some stuff on even when I was in Michigan and did some stuff on with with SRCD on.","language":"en","start":471.15,"end":481.08,"speakerId":0},{"text":"Child development.","language":"en","start":485.17999999999995,"end":486.15999999999997,"speakerId":0},{"text":"And social policy.","language":"en","start":487.21999999999997,"end":488.59999999999997,"speakerId":0},{"text":"You know, so the policy stuff has always been part of the way, you know, the. So what of African American studies?","language":"en","start":489.28,"end":496.21999999999997,"speakerId":0},{"text":"You know, you know, you know, is this knowledge, you know, something that has value be on the Academy, you know, should it be something that can inform decision making that impacts people of African ancestry? You know, that's a broad definition of policy. You know, whether it be at a societal level or whether it be.","language":"en","start":496.98999999999995,"end":517.54,"speakerId":0},{"text":"At the University of Michigan, you know, at an institutional level.","language":"en","start":517.61,"end":520.76,"speakerId":0},{"text":"You know, you know so so, you know, I've always been interested, you know, in that translation, if you will and and and and and in some ways it's all been African American studies. I don't see you know you know it's it's kind of shaped the way I think of stuff and it's and it's cast that early stuff it casts and the early people.","language":"en","start":521.43,"end":541.3,"speakerId":0},{"text":"You know that I've had the privilege of of getting to know kind of shape the way I think about everything.","language":"en","start":541.4599999999999,"end":547.9499999999999,"speakerId":0},{"text":"No, I think that's a very powerful and and and but also.","language":"en","start":551.27,"end":554.54,"speakerId":1},{"text":"Yeah, very compelling, not only of your own career, right, but of.","language":"en","start":555.37,"end":560.33,"speakerId":1},{"text":"You know that what's what is what has been possible and what has happened as a result of not only this commitment to disciplinarity but.","language":"en","start":563.99,"end":571.53,"speakerId":1},{"text":"Commitments to.","language":"en","start":572.2099999999999,"end":573.5099999999999,"speakerId":1},{"text":"UM.","language":"en","start":574.28,"end":574.93,"speakerId":1},{"text":"The global aspects right and and and and the connections, but also to this its implication of what does it mean outside, you know, to go beyond the the the.","language":"en","start":576.22,"end":586.4300000000001,"speakerId":1},{"text":"Right.","language":"en","start":578.49,"end":578.88,"speakerId":0},{"text":"Boundaries of the.","language":"en","start":586.4399999999999,"end":586.9999999999999,"speakerId":1},{"text":"Academy not to limit it to the right to this, to to, you know, to the questions of pedagogy, the questions of of, of application, of community engagement.","language":"en","start":587.01,"end":596.55,"speakerId":1},{"text":"Exactly. And they global things.","language":"en","start":587.9,"end":589.4,"speakerId":0},{"text":"These are all parts of that tradition that.","language":"en","start":596.62,"end":598.63,"speakerId":1},{"text":"That.","language":"en","start":599.3199999999999,"end":599.89,"speakerId":1},{"text":"You know, not always an equal measure and not in every, not in every individual person, but.","language":"en","start":601.16,"end":607.13,"speakerId":1},{"text":"Exactly.","language":"en","start":603.97,"end":604.59,"speakerId":0},{"text":"But always add the elements at play and what the and what that kind of black studies tradition at U of M has been from its from its beginning, not something that's become, but it always in some ways has always.","language":"en","start":608.8199999999999,"end":619.4399999999999,"speakerId":1},{"text":"Aspired to be.","language":"en","start":619.4499999999999,"end":620.1899999999999,"speakerId":1},{"text":"From the from the beginning and you are going to talk to Tom Holt, right?","language":"en","start":620.1999999999999,"end":623.16,"speakerId":0},{"text":"You know, we got a long list, but yes, we should put him on this list. Yes, I mean, our our intent is to talk to certainly.","language":"en","start":624.65,"end":630.9599999999999,"speakerId":1},{"text":"Yeah, cause yeah.","language":"en","start":627.9599999999999,"end":629.7499999999999,"speakerId":0},{"text":"All the chairs.","language":"en","start":630.97,"end":631.4200000000001,"speakerId":1},{"text":"That we can reach as well as the other people.","language":"en","start":631.43,"end":633.3299999999999,"speakerId":1},{"text":"Yeah. Yeah. Because Tom, you know, it's interesting, you know, you know, and and and and you know, it's. So it's funny, it's, you know, as I reflect back, you know, I think about two things. You know one the just as you say the stature of some of these people you know in terms of their career.","language":"en","start":632.17,"end":649.56,"speakerId":0},{"text":"Mm-hmm.","language":"en","start":648.41,"end":649.03,"speakerId":1},{"text":"But also how they came to Michigan and what they bought to Michigan and how they contributed to the intellectual, you know, culture at at at at a cast and then, you know, I just think back about just the just the people, you know, you know and and and and.","language":"en","start":650.26,"end":670.53,"speakerId":0},{"text":"You know and and and like you said.","language":"en","start":670.9499999999999,"end":674.0099999999999,"speakerId":0},{"text":"You know Michigan.","language":"en","start":674.81,"end":675.9599999999999,"speakerId":0},{"text":"Really, truth, good people. And because they're good, you know, they go on to do very significant things. You know, after they leave here and they don't, you know, they end up, you know, certainly validating, you know, University of Michigan's appraisal of them when they select them.","language":"en","start":677.7099999999999,"end":698.18,"speakerId":0},{"text":"And and Tom is a really good example of that. You know the work he did while he was here and, you know, work he's done since he left and went to a went to university. Chicago especially. Ohh.","language":"en","start":698.8399999999999,"end":709.56,"speakerId":0},{"text":"And and then Walter Allen, you know, have you talked? Have you talked to Walter or you going to talk to him?","language":"en","start":710.27,"end":715.34,"speakerId":0},{"text":"Yeah, but he's on the list. Yeah.","language":"en","start":714.6999999999999,"end":716.39,"speakerId":1},{"text":"Yeah, you know. So so, Walter.","language":"en","start":717.17,"end":718.9499999999999,"speakerId":0},{"text":"And obviously because.","language":"en","start":717.9,"end":718.81,"speakerId":1},{"text":"His time here, but then also his his involvement in affirmative action work once he.","language":"en","start":721.2099999999999,"end":725.1399999999999,"speakerId":1},{"text":"Great.","language":"en","start":721.54,"end":721.8399999999999,"speakerId":0},{"text":"Was later on.","language":"en","start":725.15,"end":726.51,"speakerId":1},{"text":"Yeah. So that is true. That is right. It is right. Well, but but all of that started, I mean all of that work with Walter really started here.","language":"en","start":725.5899999999999,"end":733.5999999999999,"speakerId":0},{"text":"Yeah.","language":"en","start":733.81,"end":734.1899999999999,"speakerId":1},{"text":"That's.","language":"en","start":734.64,"end":734.89,"speakerId":1},{"text":"Went out, you know that he did that, that, that uh study of black college students, but even even some of the work that Moody, you know that that Moody started doing, you know, early on.","language":"en","start":734.9599999999999,"end":746.3599999999999,"speakerId":0},{"text":"OK.","language":"en","start":736.17,"end":736.52},{"text":"Oh God, for you, ziggie. Does he come up?","language":"en","start":747.36,"end":749.5,"speakerId":0},{"text":"Yes. In fact, we have the he and UM.","language":"en","start":749.93,"end":752.88,"speakerId":1},{"text":"He co-authored a piece on the 1st 10 years as well with Niara.","language":"en","start":754.02,"end":759.27,"speakerId":1},{"text":"And we've been working with that piece and that's.","language":"en","start":760.0899999999999,"end":762.8499999999999,"speakerId":1},{"text":"I'm so happy to. I'm really happy to hear that. I'm really happy to hear that because, uh, you know, Godfrey also interesting, you know?","language":"en","start":762.15,"end":770.34,"speakerId":0},{"text":"You have that as well.","language":"en","start":764.13,"end":765.33,"speakerId":1},{"text":"And and he certainly kind of bought in an early version because he, you know, he came here before Ali.","language":"en","start":771.4,"end":778.3299999999999,"speakerId":0},{"text":"OK.","language":"en","start":779.74,"end":780.26,"speakerId":1},{"text":"You know, you know, he kind of came in and was kind.","language":"en","start":779.99,"end":782.24,"speakerId":0},{"text":"Of on the.","language":"en","start":782.25,"end":782.84,"speakerId":0},{"text":"Ground level of of of helping define the the the history. You know the the, the, the.","language":"en","start":782.8499999999999,"end":792.6199999999999,"speakerId":0},{"text":"African American kind of history. Foundations of cast and and also you know.","language":"en","start":793.65,"end":799.54,"speakerId":0},{"text":"You know, really was an inherent part of the intellectual fabric of CAS while he was here. And, you know, left the university.","language":"en","start":801.26,"end":810.67,"speakerId":0},{"text":"When they expand the university system in in Nigeria, I recall. Is that correct?","language":"en","start":810.92,"end":817.2299999999999,"speakerId":0},{"text":"OK, OK. I don't know. I don't know. We we haven't gotten that far yet.","language":"en","start":815.3199999999999,"end":819.7299999999999,"speakerId":1},{"text":"Is that what?","language":"en","start":819.7099999999999,"end":820.41,"speakerId":0},{"text":"Yeah. Yeah, yeah. So. So you know. Yeah, because I actually talked to him a few times. Uh. So when he left here, he left. There was a certain era shift in the political geography of Nigeria.","language":"en","start":821.26,"end":839.96,"speakerId":0},{"text":"We're under the new leadership. They decided to change the capital city.","language":"en","start":840.7199999999999,"end":846.43,"speakerId":0},{"text":"And they and it's part of that capital city, they wanted to decentralize and build infrastructure, you know, kind of urban infrastructure in several locations and and and and part of that policy change was also the bill universities.","language":"en","start":847.5699999999999,"end":866.3399999999999,"speakerId":0},{"text":"Uh-huh.","language":"en","start":848.0899999999999,"end":848.5199999999999,"speakerId":1},{"text":"In these locations, as intellectual and and he actually went there, went back home to help them design and and and implement that policy. That's why he left. You know, that's what led him to leave, to leave to, to, to leave Michigan. Otherwise, he might still be here.","language":"en","start":867.25,"end":886.81,"speakerId":0},{"text":"You know, cause Godfrey always, you know, he, he, he. He was kind of Ann Arbor animal. He liked, you know, his family that that's the other thing. You know Tom Holt's son.","language":"en","start":887.4699999999999,"end":898.3599999999999,"speakerId":0},{"text":"Uh-huh.","language":"en","start":893.9499999999999,"end":894.4,"speakerId":1},{"text":"And the godfreys kids, they went to school with my kids, you know? So I got, you know, I got to know them. You know, me and Tom used to.","language":"en","start":899.0799999999999,"end":905.3899999999999,"speakerId":0},{"text":"OK. Uh-huh.","language":"en","start":901.6999999999999,"end":903.4599999999999,"speakerId":1},{"text":"Be at football games together.","language":"en","start":905.4,"end":906.5799999999999,"speakerId":0},{"text":"OK.","language":"en","start":907.4599999999999,"end":908.0699999999999,"speakerId":1},{"text":"He signed up sitting up, watching his son and my son play football over at Pioneer and then Godfrey's kids went to elementary school with my kids, you know? So. So I got a chance to kind of, you know, know.","language":"en","start":907.75,"end":921.5,"speakerId":0},{"text":"OK, OK.","language":"en","start":912.99,"end":914.1800000000001,"speakerId":1},{"text":"It's it's. There's a community there. Sure. Yeah. Yeah, yeah.","language":"en","start":919.5799999999999,"end":922.9799999999999,"speakerId":1},{"text":"Yeah, know the whole family, you know, know the whole family.","language":"en","start":922.49,"end":925.26,"speakerId":0},{"text":"Right, right.","language":"en","start":923.8399999999999,"end":924.54},{"text":"Well, thank you, Phil. This has been really well. I wanted to ask Matt since if you were, if there was anything you thought we had.","language":"en","start":928.54,"end":935.29,"speakerId":1},{"text":"We wanted to follow up with that. I had thought to follow up with or.","language":"en","start":936.8299999999999,"end":940.3699999999999,"speakerId":1},{"text":"No, actually it was a. It was a very fascinating conversation. Thank you very much, Doctor Bowman. You know, I I feel like, you know, I, I I jumped into this 50th planning a little bit late, but after interviewing you, I feel like I'm caught up. So. So thank you for.","language":"en","start":941.4499999999999,"end":958.2599999999999,"speakerId":2},{"text":"That.","language":"en","start":958.27,"end":958.91,"speakerId":2},{"text":"OK.","language":"en","start":958.91,"end":959.3299999999999},{"text":"So why don't we stop the recording at this point?","language":"en","start":961.4499999999999,"end":964.5699999999999,"speakerId":1}],"speakerNames":[null,null,null]},"audioOneDriveItem":{"driveId":"b!tq1-V_ebXka0cfsNxf3VyHbGIaPiIrhFhnZGI1SHKZaknpWQnIYSQrPhAt2PfhUC","itemId":"013KQZ2PX6QOZ5SDF7ARHLRKZKBOZV4LHQ"}}}</storedTranscription>
</file>

<file path=customXml/itemProps1.xml><?xml version="1.0" encoding="utf-8"?>
<ds:datastoreItem xmlns:ds="http://schemas.openxmlformats.org/officeDocument/2006/customXml" ds:itemID="{DCAA39B7-9763-467F-8B88-C60266570128}">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51</Pages>
  <Words>13736</Words>
  <Characters>78301</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91854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Ryden  Allen</dc:creator>
  <cp:keywords/>
  <dc:description/>
  <cp:lastModifiedBy>Ryden  Allen</cp:lastModifiedBy>
  <cp:revision>1</cp:revision>
  <dcterms:created xsi:type="dcterms:W3CDTF">2024-08-29T21:01:00Z</dcterms:created>
  <dcterms:modified xsi:type="dcterms:W3CDTF">2024-08-30T20:36:00Z</dcterms:modified>
</cp:coreProperties>
</file>