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15F37" w14:textId="77777777" w:rsidR="00CB22DC" w:rsidRDefault="00CB22DC" w:rsidP="00CB22DC">
      <w:pPr>
        <w:pStyle w:val="Heading1"/>
      </w:pPr>
      <w:r>
        <w:t>Audio file</w:t>
      </w:r>
    </w:p>
    <w:p w14:paraId="218E9F9E" w14:textId="77777777" w:rsidR="00CB22DC" w:rsidRPr="00251D0C" w:rsidRDefault="00CB22DC" w:rsidP="00CB22DC">
      <w:pPr>
        <w:rPr>
          <w:rStyle w:val="Hyperlink"/>
          <w:color w:val="auto"/>
          <w:u w:val="none"/>
        </w:rPr>
      </w:pPr>
      <w:r>
        <w:fldChar w:fldCharType="begin"/>
      </w:r>
      <w:r>
        <w:instrText>HYPERLINK "https://arborautismcenters-my.sharepoint.com/personal/ryden_arborautismcenters_com1/Documents/Transcribed%20Files/Phil%20Bowman,%20Professor,%20Oral%20History%20Clip%201%2007-2020.mp4"</w:instrText>
      </w:r>
      <w:r>
        <w:fldChar w:fldCharType="separate"/>
      </w:r>
      <w:r w:rsidRPr="00251D0C">
        <w:rPr>
          <w:rStyle w:val="Hyperlink"/>
        </w:rPr>
        <w:t>Phil Bowman, Professor, Oral History Clip 1 07-2020.mp4</w:t>
      </w:r>
    </w:p>
    <w:p w14:paraId="778E33AE" w14:textId="77777777" w:rsidR="00CB22DC" w:rsidRDefault="00CB22DC" w:rsidP="00CB22DC">
      <w:pPr>
        <w:pStyle w:val="Heading1"/>
        <w:rPr>
          <w:rStyle w:val="Hyperlink"/>
          <w:color w:val="auto"/>
          <w:u w:val="none"/>
        </w:rPr>
      </w:pPr>
      <w:r>
        <w:rPr>
          <w:rStyle w:val="Hyperlink"/>
          <w:color w:val="auto"/>
          <w:u w:val="none"/>
        </w:rPr>
        <w:t>Transcript</w:t>
      </w:r>
    </w:p>
    <w:p w14:paraId="25619EC3" w14:textId="175BB112" w:rsidR="00CB22DC" w:rsidRDefault="00CB22DC" w:rsidP="00CB22DC">
      <w:r>
        <w:t>Matthew Countryman</w:t>
      </w:r>
    </w:p>
    <w:p w14:paraId="2D145EC1" w14:textId="77777777" w:rsidR="00CB22DC" w:rsidRDefault="00CB22DC" w:rsidP="00CB22DC">
      <w:r>
        <w:t>He just froze. Maybe.</w:t>
      </w:r>
    </w:p>
    <w:p w14:paraId="602120D7" w14:textId="4F7D3D3F" w:rsidR="00CB22DC" w:rsidRDefault="00CB22DC" w:rsidP="00CB22DC">
      <w:r>
        <w:t>Matthew Countryman</w:t>
      </w:r>
    </w:p>
    <w:p w14:paraId="71F5CC8B" w14:textId="77777777" w:rsidR="00CB22DC" w:rsidRDefault="00CB22DC" w:rsidP="00CB22DC">
      <w:r>
        <w:t xml:space="preserve">Doctor Bauman, can you hear </w:t>
      </w:r>
      <w:proofErr w:type="gramStart"/>
      <w:r>
        <w:t>us</w:t>
      </w:r>
      <w:proofErr w:type="gramEnd"/>
      <w:r>
        <w:t xml:space="preserve"> or can you?</w:t>
      </w:r>
    </w:p>
    <w:p w14:paraId="7DB4D4AC" w14:textId="3B8398B8" w:rsidR="00CB22DC" w:rsidRDefault="00CB22DC" w:rsidP="00CB22DC">
      <w:r>
        <w:t>Dr. Phillip Bowman</w:t>
      </w:r>
    </w:p>
    <w:p w14:paraId="1D4FC525" w14:textId="77777777" w:rsidR="00CB22DC" w:rsidRDefault="00CB22DC" w:rsidP="00CB22DC">
      <w:r>
        <w:t>You know, I can hear you, but for whatever reason, the video is not clear yet.</w:t>
      </w:r>
    </w:p>
    <w:p w14:paraId="184ADD42" w14:textId="24E8E93E" w:rsidR="00CB22DC" w:rsidRDefault="00CB22DC" w:rsidP="00CB22DC">
      <w:r>
        <w:t>Matthew Countryman</w:t>
      </w:r>
    </w:p>
    <w:p w14:paraId="0B16E507" w14:textId="77777777" w:rsidR="00CB22DC" w:rsidRDefault="00CB22DC" w:rsidP="00CB22DC">
      <w:r>
        <w:t>Ah, OK.</w:t>
      </w:r>
    </w:p>
    <w:p w14:paraId="25C55A3D" w14:textId="3F57E28D" w:rsidR="00CB22DC" w:rsidRDefault="00CB22DC" w:rsidP="00CB22DC">
      <w:r>
        <w:t>Dr. Phillip Bowman</w:t>
      </w:r>
    </w:p>
    <w:p w14:paraId="1F238AFD" w14:textId="77777777" w:rsidR="00CB22DC" w:rsidRDefault="00CB22DC" w:rsidP="00CB22DC">
      <w:r>
        <w:t xml:space="preserve">Let me see </w:t>
      </w:r>
      <w:proofErr w:type="spellStart"/>
      <w:r>
        <w:t>see</w:t>
      </w:r>
      <w:proofErr w:type="spellEnd"/>
      <w:r>
        <w:t>.</w:t>
      </w:r>
    </w:p>
    <w:p w14:paraId="061CE770" w14:textId="3F52A3AA" w:rsidR="00CB22DC" w:rsidRDefault="00CB22DC" w:rsidP="00CB22DC">
      <w:r>
        <w:t>Dr. Phillip Bowman</w:t>
      </w:r>
    </w:p>
    <w:p w14:paraId="1DE7666B" w14:textId="77777777" w:rsidR="00CB22DC" w:rsidRDefault="00CB22DC" w:rsidP="00CB22DC">
      <w:r>
        <w:t>Let me see if I can. Oh wow. Do you have a? Can you hear me?</w:t>
      </w:r>
    </w:p>
    <w:p w14:paraId="5150C939" w14:textId="7EAA25C0" w:rsidR="00CB22DC" w:rsidRDefault="00CB22DC" w:rsidP="00CB22DC">
      <w:r>
        <w:t>Matthew Countryman</w:t>
      </w:r>
    </w:p>
    <w:p w14:paraId="23446BF2" w14:textId="77777777" w:rsidR="00CB22DC" w:rsidRDefault="00CB22DC" w:rsidP="00CB22DC">
      <w:r>
        <w:t>We can hear you fine, yeah.</w:t>
      </w:r>
    </w:p>
    <w:p w14:paraId="12EDED65" w14:textId="7DD7958E" w:rsidR="00CB22DC" w:rsidRDefault="00CB22DC" w:rsidP="00CB22DC">
      <w:r>
        <w:t>Dr. Phillip Bowman</w:t>
      </w:r>
    </w:p>
    <w:p w14:paraId="4CB9044C" w14:textId="77777777" w:rsidR="00CB22DC" w:rsidRDefault="00CB22DC" w:rsidP="00CB22DC">
      <w:r>
        <w:t xml:space="preserve">Could you give me the ID number? Because they're </w:t>
      </w:r>
      <w:proofErr w:type="spellStart"/>
      <w:r>
        <w:t>they're</w:t>
      </w:r>
      <w:proofErr w:type="spellEnd"/>
      <w:r>
        <w:t xml:space="preserve">, they're </w:t>
      </w:r>
      <w:proofErr w:type="spellStart"/>
      <w:r>
        <w:t>they're</w:t>
      </w:r>
      <w:proofErr w:type="spellEnd"/>
      <w:r>
        <w:t xml:space="preserve"> </w:t>
      </w:r>
      <w:proofErr w:type="spellStart"/>
      <w:r>
        <w:t>they're</w:t>
      </w:r>
      <w:proofErr w:type="spellEnd"/>
      <w:r>
        <w:t xml:space="preserve"> asking for it before they allow me to join the meeting. And I don't have it written down.</w:t>
      </w:r>
    </w:p>
    <w:p w14:paraId="70E6B1D2" w14:textId="53009ED2" w:rsidR="00CB22DC" w:rsidRDefault="00122FBD" w:rsidP="00CB22DC">
      <w:r>
        <w:t>Matthew Carlos Stehney</w:t>
      </w:r>
    </w:p>
    <w:p w14:paraId="5D40B9CD" w14:textId="77777777" w:rsidR="00CB22DC" w:rsidRDefault="00CB22DC" w:rsidP="00CB22DC">
      <w:r>
        <w:t>OK, let me grab that really. Quick.</w:t>
      </w:r>
    </w:p>
    <w:p w14:paraId="1724D8B3" w14:textId="2E9648C1" w:rsidR="00CB22DC" w:rsidRDefault="00CB22DC" w:rsidP="00CB22DC">
      <w:r>
        <w:t>Dr. Phillip Bowman</w:t>
      </w:r>
    </w:p>
    <w:p w14:paraId="7B99FBBA" w14:textId="77777777" w:rsidR="00CB22DC" w:rsidRDefault="00CB22DC" w:rsidP="00CB22DC">
      <w:r>
        <w:t xml:space="preserve">Yeah, but I </w:t>
      </w:r>
      <w:proofErr w:type="gramStart"/>
      <w:r>
        <w:t>have to</w:t>
      </w:r>
      <w:proofErr w:type="gramEnd"/>
      <w:r>
        <w:t xml:space="preserve"> go back to the e-mail.</w:t>
      </w:r>
    </w:p>
    <w:p w14:paraId="5D5B1152" w14:textId="11F7EA77" w:rsidR="00CB22DC" w:rsidRDefault="00122FBD" w:rsidP="00CB22DC">
      <w:r>
        <w:t>Matthew Carlos Stehney</w:t>
      </w:r>
    </w:p>
    <w:p w14:paraId="09B44F48" w14:textId="77777777" w:rsidR="00CB22DC" w:rsidRDefault="00CB22DC" w:rsidP="00CB22DC">
      <w:r>
        <w:t>Meeting ID. You ready, Doctor Bowman?</w:t>
      </w:r>
    </w:p>
    <w:p w14:paraId="6552447C" w14:textId="6C049856" w:rsidR="00CB22DC" w:rsidRDefault="00CB22DC" w:rsidP="00CB22DC">
      <w:r>
        <w:t>Dr. Phillip Bowman</w:t>
      </w:r>
    </w:p>
    <w:p w14:paraId="201A4641" w14:textId="77777777" w:rsidR="00CB22DC" w:rsidRDefault="00CB22DC" w:rsidP="00CB22DC">
      <w:r>
        <w:lastRenderedPageBreak/>
        <w:t>Yes.</w:t>
      </w:r>
    </w:p>
    <w:p w14:paraId="2B05F319" w14:textId="35204737" w:rsidR="00CB22DC" w:rsidRDefault="00122FBD" w:rsidP="00CB22DC">
      <w:r>
        <w:t>Matthew Carlos Stehney</w:t>
      </w:r>
    </w:p>
    <w:p w14:paraId="1E4BC480" w14:textId="77777777" w:rsidR="00CB22DC" w:rsidRDefault="00CB22DC" w:rsidP="00CB22DC">
      <w:r>
        <w:t>999.</w:t>
      </w:r>
    </w:p>
    <w:p w14:paraId="5BBE21BD" w14:textId="6444B607" w:rsidR="00CB22DC" w:rsidRDefault="00CB22DC" w:rsidP="00CB22DC">
      <w:r>
        <w:t>Dr. Phillip Bowman</w:t>
      </w:r>
    </w:p>
    <w:p w14:paraId="28213531" w14:textId="77777777" w:rsidR="00CB22DC" w:rsidRDefault="00CB22DC" w:rsidP="00CB22DC">
      <w:r>
        <w:t>999.</w:t>
      </w:r>
    </w:p>
    <w:p w14:paraId="1D025100" w14:textId="13B549FC" w:rsidR="00CB22DC" w:rsidRDefault="00122FBD" w:rsidP="00CB22DC">
      <w:r>
        <w:t>Matthew Carlos Stehney</w:t>
      </w:r>
    </w:p>
    <w:p w14:paraId="7CEA2950" w14:textId="77777777" w:rsidR="00CB22DC" w:rsidRDefault="00CB22DC" w:rsidP="00CB22DC">
      <w:r>
        <w:t>5707.</w:t>
      </w:r>
    </w:p>
    <w:p w14:paraId="3E3FEABB" w14:textId="409C72BE" w:rsidR="00CB22DC" w:rsidRDefault="00CB22DC" w:rsidP="00CB22DC">
      <w:r>
        <w:t>Dr. Phillip Bowman</w:t>
      </w:r>
    </w:p>
    <w:p w14:paraId="351CEDC3" w14:textId="77777777" w:rsidR="00CB22DC" w:rsidRDefault="00CB22DC" w:rsidP="00CB22DC">
      <w:r>
        <w:t>5707.</w:t>
      </w:r>
    </w:p>
    <w:p w14:paraId="31DA25E9" w14:textId="448F9E17" w:rsidR="00CB22DC" w:rsidRDefault="00122FBD" w:rsidP="00CB22DC">
      <w:r>
        <w:t>Matthew Carlos Stehney</w:t>
      </w:r>
    </w:p>
    <w:p w14:paraId="18ED2DD8" w14:textId="77777777" w:rsidR="00CB22DC" w:rsidRDefault="00CB22DC" w:rsidP="00CB22DC">
      <w:r>
        <w:t>Correct 7843.</w:t>
      </w:r>
    </w:p>
    <w:p w14:paraId="5E0474E9" w14:textId="661F87A7" w:rsidR="00CB22DC" w:rsidRDefault="00CB22DC" w:rsidP="00CB22DC">
      <w:r>
        <w:t>Dr. Phillip Bowman</w:t>
      </w:r>
    </w:p>
    <w:p w14:paraId="6C05E662" w14:textId="77777777" w:rsidR="00CB22DC" w:rsidRDefault="00CB22DC" w:rsidP="00CB22DC">
      <w:r>
        <w:t xml:space="preserve">OK. The last number, the last ones, I </w:t>
      </w:r>
      <w:proofErr w:type="spellStart"/>
      <w:r>
        <w:t>I</w:t>
      </w:r>
      <w:proofErr w:type="spellEnd"/>
      <w:r>
        <w:t xml:space="preserve"> didn't hear clearly, you started with A7.</w:t>
      </w:r>
    </w:p>
    <w:p w14:paraId="39643257" w14:textId="178352EE" w:rsidR="00CB22DC" w:rsidRDefault="00122FBD" w:rsidP="00CB22DC">
      <w:r>
        <w:t>Matthew Carlos Stehney</w:t>
      </w:r>
    </w:p>
    <w:p w14:paraId="53EC0D72" w14:textId="77777777" w:rsidR="00CB22DC" w:rsidRDefault="00CB22DC" w:rsidP="00CB22DC">
      <w:r>
        <w:t>Yep, 7843.</w:t>
      </w:r>
    </w:p>
    <w:p w14:paraId="21CCA017" w14:textId="4643C3C0" w:rsidR="00CB22DC" w:rsidRDefault="00CB22DC" w:rsidP="00CB22DC">
      <w:r>
        <w:t>Dr. Phillip Bowman</w:t>
      </w:r>
    </w:p>
    <w:p w14:paraId="42264562" w14:textId="77777777" w:rsidR="00CB22DC" w:rsidRDefault="00CB22DC" w:rsidP="00CB22DC">
      <w:r>
        <w:t xml:space="preserve">4/3 is that is that it? Yes. OK. Let me see if it works. OK. Can you guys can hear me now </w:t>
      </w:r>
      <w:proofErr w:type="spellStart"/>
      <w:r>
        <w:t>now</w:t>
      </w:r>
      <w:proofErr w:type="spellEnd"/>
      <w:r>
        <w:t>?</w:t>
      </w:r>
    </w:p>
    <w:p w14:paraId="51408ED3" w14:textId="586D016C" w:rsidR="00CB22DC" w:rsidRDefault="00CB22DC" w:rsidP="00CB22DC">
      <w:r>
        <w:t>Matthew Countryman</w:t>
      </w:r>
    </w:p>
    <w:p w14:paraId="34B426C5" w14:textId="77777777" w:rsidR="00CB22DC" w:rsidRDefault="00CB22DC" w:rsidP="00CB22DC">
      <w:r>
        <w:t>We can, although your audio is coming in and out a little bit.</w:t>
      </w:r>
    </w:p>
    <w:p w14:paraId="7E401F8A" w14:textId="574C21EA" w:rsidR="00CB22DC" w:rsidRDefault="00CB22DC" w:rsidP="00CB22DC">
      <w:r>
        <w:t>Dr. Phillip Bowman</w:t>
      </w:r>
    </w:p>
    <w:p w14:paraId="7D06F860" w14:textId="77777777" w:rsidR="00CB22DC" w:rsidRDefault="00CB22DC" w:rsidP="00CB22DC">
      <w:r>
        <w:t xml:space="preserve">OK, let me see if I can reconfigure this. It usually works pretty </w:t>
      </w:r>
      <w:proofErr w:type="gramStart"/>
      <w:r>
        <w:t>good</w:t>
      </w:r>
      <w:proofErr w:type="gramEnd"/>
      <w:r>
        <w:t>.</w:t>
      </w:r>
    </w:p>
    <w:p w14:paraId="0F7375D6" w14:textId="6A6FD6A2" w:rsidR="00CB22DC" w:rsidRDefault="00CB22DC" w:rsidP="00CB22DC">
      <w:r>
        <w:t>Matthew Countryman</w:t>
      </w:r>
    </w:p>
    <w:p w14:paraId="5B7C4910" w14:textId="77777777" w:rsidR="00CB22DC" w:rsidRDefault="00CB22DC" w:rsidP="00CB22DC">
      <w:r>
        <w:t>Yeah. Now it seems better. Can you see us?</w:t>
      </w:r>
    </w:p>
    <w:p w14:paraId="4A0BDF1A" w14:textId="7596EB76" w:rsidR="00CB22DC" w:rsidRDefault="00CB22DC" w:rsidP="00CB22DC">
      <w:r>
        <w:t>Dr. Phillip Bowman</w:t>
      </w:r>
    </w:p>
    <w:p w14:paraId="447ABEB0" w14:textId="77777777" w:rsidR="00CB22DC" w:rsidRDefault="00CB22DC" w:rsidP="00CB22DC">
      <w:r>
        <w:t>Is it? Yep, I can see. Yep, I can see you guys.</w:t>
      </w:r>
    </w:p>
    <w:p w14:paraId="33F24266" w14:textId="495BC503" w:rsidR="00CB22DC" w:rsidRDefault="00CB22DC" w:rsidP="00CB22DC">
      <w:r>
        <w:t>Matthew Countryman</w:t>
      </w:r>
    </w:p>
    <w:p w14:paraId="6FEA2270" w14:textId="77777777" w:rsidR="00CB22DC" w:rsidRDefault="00CB22DC" w:rsidP="00CB22DC">
      <w:r>
        <w:t>Great.</w:t>
      </w:r>
    </w:p>
    <w:p w14:paraId="0438054C" w14:textId="4038FF3E" w:rsidR="00CB22DC" w:rsidRDefault="00122FBD" w:rsidP="00CB22DC">
      <w:r>
        <w:t>Matthew Carlos Stehney</w:t>
      </w:r>
    </w:p>
    <w:p w14:paraId="742FE995" w14:textId="77777777" w:rsidR="00CB22DC" w:rsidRDefault="00CB22DC" w:rsidP="00CB22DC">
      <w:r>
        <w:t xml:space="preserve">So maybe, maybe just give it a minute to stabilize the </w:t>
      </w:r>
      <w:proofErr w:type="spellStart"/>
      <w:r>
        <w:t>the</w:t>
      </w:r>
      <w:proofErr w:type="spellEnd"/>
      <w:r>
        <w:t xml:space="preserve"> connection or something.</w:t>
      </w:r>
    </w:p>
    <w:p w14:paraId="6D20E313" w14:textId="12EB2B3A" w:rsidR="00CB22DC" w:rsidRDefault="00CB22DC" w:rsidP="00CB22DC">
      <w:r>
        <w:lastRenderedPageBreak/>
        <w:t>Dr. Phillip Bowman</w:t>
      </w:r>
    </w:p>
    <w:p w14:paraId="21B44A1D" w14:textId="77777777" w:rsidR="00CB22DC" w:rsidRDefault="00CB22DC" w:rsidP="00CB22DC">
      <w:r>
        <w:t>So that helps sometimes, huh? I don't know, Matthew. Now, is there any you'd be an expert on this stuff right now?</w:t>
      </w:r>
    </w:p>
    <w:p w14:paraId="1C8BF7E7" w14:textId="7A4AF171" w:rsidR="00CB22DC" w:rsidRDefault="00122FBD" w:rsidP="00CB22DC">
      <w:r>
        <w:t>Matthew Carlos Stehney</w:t>
      </w:r>
    </w:p>
    <w:p w14:paraId="40B229B1" w14:textId="77777777" w:rsidR="00CB22DC" w:rsidRDefault="00CB22DC" w:rsidP="00CB22DC">
      <w:proofErr w:type="gramStart"/>
      <w:r>
        <w:t>Oh</w:t>
      </w:r>
      <w:proofErr w:type="gramEnd"/>
      <w:r>
        <w:t xml:space="preserve"> I </w:t>
      </w:r>
      <w:proofErr w:type="spellStart"/>
      <w:r>
        <w:t>I</w:t>
      </w:r>
      <w:proofErr w:type="spellEnd"/>
      <w:r>
        <w:t xml:space="preserve"> am. I am much more so than I.</w:t>
      </w:r>
    </w:p>
    <w:p w14:paraId="0DF63DCD" w14:textId="312AD51B" w:rsidR="00CB22DC" w:rsidRDefault="00CB22DC" w:rsidP="00CB22DC">
      <w:r>
        <w:t>Dr. Phillip Bowman</w:t>
      </w:r>
    </w:p>
    <w:p w14:paraId="3AAD946D" w14:textId="77777777" w:rsidR="00CB22DC" w:rsidRDefault="00CB22DC" w:rsidP="00CB22DC">
      <w:r>
        <w:t>Was, yeah, and probably a reluctant expert. Like a lot of us are in this COVID environment.</w:t>
      </w:r>
    </w:p>
    <w:p w14:paraId="3023E0DB" w14:textId="3E445431" w:rsidR="00CB22DC" w:rsidRDefault="00CB22DC" w:rsidP="00CB22DC">
      <w:r>
        <w:t>Matthew Countryman</w:t>
      </w:r>
    </w:p>
    <w:p w14:paraId="6B76016E" w14:textId="77777777" w:rsidR="00CB22DC" w:rsidRDefault="00CB22DC" w:rsidP="00CB22DC">
      <w:r>
        <w:t>We are all reluctant participants in this world.</w:t>
      </w:r>
    </w:p>
    <w:p w14:paraId="2921CAEE" w14:textId="13D92621" w:rsidR="00CB22DC" w:rsidRDefault="00CB22DC" w:rsidP="00CB22DC">
      <w:r>
        <w:t>Dr. Phillip Bowman</w:t>
      </w:r>
    </w:p>
    <w:p w14:paraId="1072CA94" w14:textId="77777777" w:rsidR="00CB22DC" w:rsidRDefault="00CB22DC" w:rsidP="00CB22DC">
      <w:r>
        <w:t>You know, but. But it is what it is. Right, it is what it is.</w:t>
      </w:r>
    </w:p>
    <w:p w14:paraId="1ED2597F" w14:textId="71EF8BCF" w:rsidR="00CB22DC" w:rsidRDefault="00CB22DC" w:rsidP="00CB22DC">
      <w:r>
        <w:t>Matthew Countryman</w:t>
      </w:r>
    </w:p>
    <w:p w14:paraId="06C02CCA" w14:textId="77777777" w:rsidR="00CB22DC" w:rsidRDefault="00CB22DC" w:rsidP="00CB22DC">
      <w:r>
        <w:t>We just, you know, we have a long tradition of dealing with changing circumstances, so here we go.</w:t>
      </w:r>
    </w:p>
    <w:p w14:paraId="1582F815" w14:textId="5377E106" w:rsidR="00CB22DC" w:rsidRDefault="00CB22DC" w:rsidP="00CB22DC">
      <w:r>
        <w:t>Dr. Phillip Bowman</w:t>
      </w:r>
    </w:p>
    <w:p w14:paraId="5C740808" w14:textId="77777777" w:rsidR="00CB22DC" w:rsidRDefault="00CB22DC" w:rsidP="00CB22DC">
      <w:r>
        <w:t>Absolutely, absolutely. So how are you, Matthew countryman?</w:t>
      </w:r>
    </w:p>
    <w:p w14:paraId="6A6502E8" w14:textId="04496F3D" w:rsidR="00CB22DC" w:rsidRDefault="00CB22DC" w:rsidP="00CB22DC">
      <w:r>
        <w:t>Matthew Countryman</w:t>
      </w:r>
    </w:p>
    <w:p w14:paraId="402D5C9E" w14:textId="77777777" w:rsidR="00CB22DC" w:rsidRDefault="00CB22DC" w:rsidP="00CB22DC">
      <w:r>
        <w:t>I'm doing well. We are doing, you know, just keeping on keeping on around here so.</w:t>
      </w:r>
    </w:p>
    <w:p w14:paraId="2746E72D" w14:textId="66E22B48" w:rsidR="00CB22DC" w:rsidRDefault="00CB22DC" w:rsidP="00CB22DC">
      <w:r>
        <w:t>Dr. Phillip Bowman</w:t>
      </w:r>
    </w:p>
    <w:p w14:paraId="661F71A7" w14:textId="77777777" w:rsidR="00CB22DC" w:rsidRDefault="00CB22DC" w:rsidP="00CB22DC">
      <w:r>
        <w:t>Yep. Yeah, well, that's great. It's great to hear. And you know, that's the certainly the most constructive attitude there.</w:t>
      </w:r>
    </w:p>
    <w:p w14:paraId="5F57F85F" w14:textId="154624A4" w:rsidR="00CB22DC" w:rsidRDefault="00CB22DC" w:rsidP="00CB22DC">
      <w:r>
        <w:t>Matthew Countryman</w:t>
      </w:r>
    </w:p>
    <w:p w14:paraId="4CE03325" w14:textId="77777777" w:rsidR="00CB22DC" w:rsidRDefault="00CB22DC" w:rsidP="00CB22DC">
      <w:r>
        <w:t>Well, it's not much choice so.</w:t>
      </w:r>
    </w:p>
    <w:p w14:paraId="5016FC17" w14:textId="4FC8EEB5" w:rsidR="00CB22DC" w:rsidRDefault="00CB22DC" w:rsidP="00CB22DC">
      <w:r>
        <w:t>Dr. Phillip Bowman</w:t>
      </w:r>
    </w:p>
    <w:p w14:paraId="1CD1DC8B" w14:textId="77777777" w:rsidR="00CB22DC" w:rsidRDefault="00CB22DC" w:rsidP="00CB22DC">
      <w:r>
        <w:t xml:space="preserve">Yeah, you don't have a lot of </w:t>
      </w:r>
      <w:proofErr w:type="gramStart"/>
      <w:r>
        <w:t>alternative</w:t>
      </w:r>
      <w:proofErr w:type="gramEnd"/>
      <w:r>
        <w:t>, huh?</w:t>
      </w:r>
    </w:p>
    <w:p w14:paraId="3A068056" w14:textId="596252E7" w:rsidR="00CB22DC" w:rsidRDefault="00CB22DC" w:rsidP="00CB22DC">
      <w:r>
        <w:t>Matthew Countryman</w:t>
      </w:r>
    </w:p>
    <w:p w14:paraId="267633CB" w14:textId="77777777" w:rsidR="00CB22DC" w:rsidRDefault="00CB22DC" w:rsidP="00CB22DC">
      <w:r>
        <w:t xml:space="preserve">No, you do not. No, you do not. </w:t>
      </w:r>
      <w:proofErr w:type="gramStart"/>
      <w:r>
        <w:t>So</w:t>
      </w:r>
      <w:proofErr w:type="gramEnd"/>
      <w:r>
        <w:t xml:space="preserve"> I had to learn a different, slightly different way of doing things and. I haven't had. I haven't, really. Well, I haven't done any real teaching yet, so I my job is, you know, it's </w:t>
      </w:r>
      <w:proofErr w:type="spellStart"/>
      <w:r>
        <w:t>it's</w:t>
      </w:r>
      <w:proofErr w:type="spellEnd"/>
      <w:r>
        <w:t xml:space="preserve"> the same job. Just looking at, you know, looking at the screen in. A different way so.</w:t>
      </w:r>
    </w:p>
    <w:p w14:paraId="1FADB057" w14:textId="76D2C37B" w:rsidR="00CB22DC" w:rsidRDefault="00CB22DC" w:rsidP="00CB22DC">
      <w:r>
        <w:t>Dr. Phillip Bowman</w:t>
      </w:r>
    </w:p>
    <w:p w14:paraId="6552B8EB" w14:textId="77777777" w:rsidR="00CB22DC" w:rsidRDefault="00CB22DC" w:rsidP="00CB22DC">
      <w:r>
        <w:lastRenderedPageBreak/>
        <w:t xml:space="preserve">Were you doing any </w:t>
      </w:r>
      <w:proofErr w:type="spellStart"/>
      <w:r>
        <w:t>any</w:t>
      </w:r>
      <w:proofErr w:type="spellEnd"/>
      <w:r>
        <w:t>? Were you doing any teaching back in the winter term in March when they abruptly ended?</w:t>
      </w:r>
    </w:p>
    <w:p w14:paraId="318CFBDE" w14:textId="7B808D9E" w:rsidR="00CB22DC" w:rsidRDefault="00CB22DC" w:rsidP="00CB22DC">
      <w:r>
        <w:t>Matthew Countryman</w:t>
      </w:r>
    </w:p>
    <w:p w14:paraId="08A74E17" w14:textId="77777777" w:rsidR="00CB22DC" w:rsidRDefault="00CB22DC" w:rsidP="00CB22DC">
      <w:r>
        <w:t>I had a very, very small grad class, so I just sent them off to do their research and said call me when you have need help.</w:t>
      </w:r>
    </w:p>
    <w:p w14:paraId="156B850D" w14:textId="026886E7" w:rsidR="00CB22DC" w:rsidRDefault="00CB22DC" w:rsidP="00CB22DC">
      <w:r>
        <w:t>Dr. Phillip Bowman</w:t>
      </w:r>
    </w:p>
    <w:p w14:paraId="58DBFC24" w14:textId="77777777" w:rsidR="00CB22DC" w:rsidRDefault="00CB22DC" w:rsidP="00CB22DC">
      <w:r>
        <w:t>Yeah. Yeah, well, that was that was upper poor people with their large classes. They just gave up. They threw their hands up.</w:t>
      </w:r>
    </w:p>
    <w:p w14:paraId="0A64E8AB" w14:textId="7AD66301" w:rsidR="00CB22DC" w:rsidRDefault="00CB22DC" w:rsidP="00CB22DC">
      <w:r>
        <w:t>Matthew Countryman</w:t>
      </w:r>
    </w:p>
    <w:p w14:paraId="5C3E97B3" w14:textId="77777777" w:rsidR="00CB22DC" w:rsidRDefault="00CB22DC" w:rsidP="00CB22DC">
      <w:r>
        <w:t xml:space="preserve">Yeah, yeah, yeah. </w:t>
      </w:r>
      <w:proofErr w:type="gramStart"/>
      <w:r>
        <w:t>So actually, those</w:t>
      </w:r>
      <w:proofErr w:type="gramEnd"/>
      <w:r>
        <w:t xml:space="preserve"> </w:t>
      </w:r>
      <w:proofErr w:type="spellStart"/>
      <w:r>
        <w:t>those</w:t>
      </w:r>
      <w:proofErr w:type="spellEnd"/>
      <w:r>
        <w:t xml:space="preserve"> students are working on this history project with us. </w:t>
      </w:r>
      <w:proofErr w:type="gramStart"/>
      <w:r>
        <w:t>So</w:t>
      </w:r>
      <w:proofErr w:type="gramEnd"/>
      <w:r>
        <w:t xml:space="preserve"> they're doing a really, they're doing a really interesting short documentary on </w:t>
      </w:r>
      <w:proofErr w:type="spellStart"/>
      <w:r>
        <w:t>niara</w:t>
      </w:r>
      <w:proofErr w:type="spellEnd"/>
      <w:r>
        <w:t xml:space="preserve"> Suda, Casa. Harold Cruz and Cedric Robinson in that sort of interesting moment in their early 70s, so.</w:t>
      </w:r>
    </w:p>
    <w:p w14:paraId="684E94FA" w14:textId="0A7CB56E" w:rsidR="00CB22DC" w:rsidRDefault="00CB22DC" w:rsidP="00CB22DC">
      <w:r>
        <w:t>Dr. Phillip Bowman</w:t>
      </w:r>
    </w:p>
    <w:p w14:paraId="29B62AB1" w14:textId="77777777" w:rsidR="00CB22DC" w:rsidRDefault="00CB22DC" w:rsidP="00CB22DC">
      <w:r>
        <w:t xml:space="preserve">That is wonderful. That is wonderful. </w:t>
      </w:r>
      <w:proofErr w:type="gramStart"/>
      <w:r>
        <w:t>So</w:t>
      </w:r>
      <w:proofErr w:type="gramEnd"/>
      <w:r>
        <w:t xml:space="preserve"> I had, you know, just to for some orientation of </w:t>
      </w:r>
      <w:proofErr w:type="spellStart"/>
      <w:r>
        <w:t>of</w:t>
      </w:r>
      <w:proofErr w:type="spellEnd"/>
      <w:r>
        <w:t xml:space="preserve">, you know, I'm. I'm sure you've dug into the archives, but, you know, I had the rare pleasure of working very closely with both Diarra and Harold Cruz. The </w:t>
      </w:r>
      <w:proofErr w:type="spellStart"/>
      <w:r>
        <w:t>the</w:t>
      </w:r>
      <w:proofErr w:type="spellEnd"/>
      <w:r>
        <w:t xml:space="preserve"> two of the three.</w:t>
      </w:r>
    </w:p>
    <w:p w14:paraId="4C90830B" w14:textId="77A7C4A0" w:rsidR="00CB22DC" w:rsidRDefault="00CB22DC" w:rsidP="00CB22DC">
      <w:r>
        <w:t>Matthew Countryman</w:t>
      </w:r>
    </w:p>
    <w:p w14:paraId="5F00266B" w14:textId="77777777" w:rsidR="00CB22DC" w:rsidRDefault="00CB22DC" w:rsidP="00CB22DC">
      <w:r>
        <w:t>Great. Good. Well, that's why we're here. Because we want to get, we want to get that, get those stories because, you know, some of them. You know, we get a peek in the archive, but that's not the same thing. So. Here we are so.</w:t>
      </w:r>
    </w:p>
    <w:p w14:paraId="23CEC684" w14:textId="221A4BEA" w:rsidR="00CB22DC" w:rsidRDefault="00CB22DC" w:rsidP="00CB22DC">
      <w:r>
        <w:t>Dr. Phillip Bowman</w:t>
      </w:r>
    </w:p>
    <w:p w14:paraId="4EA28228" w14:textId="77777777" w:rsidR="00CB22DC" w:rsidRDefault="00CB22DC" w:rsidP="00CB22DC">
      <w:r>
        <w:t>No, it's not quite the same thing. That's. True, you know.</w:t>
      </w:r>
    </w:p>
    <w:p w14:paraId="4B6807F4" w14:textId="7E9B43A3" w:rsidR="00CB22DC" w:rsidRDefault="00CB22DC" w:rsidP="00CB22DC">
      <w:r>
        <w:t>Matthew Countryman</w:t>
      </w:r>
    </w:p>
    <w:p w14:paraId="71060A28" w14:textId="77777777" w:rsidR="00CB22DC" w:rsidRDefault="00CB22DC" w:rsidP="00CB22DC">
      <w:r>
        <w:t xml:space="preserve">So. So let me </w:t>
      </w:r>
      <w:proofErr w:type="gramStart"/>
      <w:r>
        <w:t>actually just</w:t>
      </w:r>
      <w:proofErr w:type="gramEnd"/>
      <w:r>
        <w:t>.</w:t>
      </w:r>
    </w:p>
    <w:p w14:paraId="0FC09DAA" w14:textId="39336B19" w:rsidR="00CB22DC" w:rsidRDefault="00CB22DC" w:rsidP="00CB22DC">
      <w:r>
        <w:t>Dr. Phillip Bowman</w:t>
      </w:r>
    </w:p>
    <w:p w14:paraId="6B6D436B" w14:textId="77777777" w:rsidR="00CB22DC" w:rsidRDefault="00CB22DC" w:rsidP="00CB22DC">
      <w:r>
        <w:t>Like everything else, you know, certain.</w:t>
      </w:r>
    </w:p>
    <w:p w14:paraId="59C056B5" w14:textId="09DD9EA8" w:rsidR="00CB22DC" w:rsidRDefault="00CB22DC" w:rsidP="00CB22DC">
      <w:r>
        <w:t>Matthew Countryman</w:t>
      </w:r>
    </w:p>
    <w:p w14:paraId="42CB3AE4" w14:textId="77777777" w:rsidR="00CB22DC" w:rsidRDefault="00CB22DC" w:rsidP="00CB22DC">
      <w:r>
        <w:t xml:space="preserve">Let me just say, let me just frame this since we're recording that this is an interview with Doctor Phil Bowman, Phillip Bowman on July 24th, </w:t>
      </w:r>
      <w:proofErr w:type="gramStart"/>
      <w:r>
        <w:t>2020</w:t>
      </w:r>
      <w:proofErr w:type="gramEnd"/>
      <w:r>
        <w:t xml:space="preserve"> as part of the Dash 50th Anniversary History Project, and I'm here, I'm Matthew Countryman, Chair of DAS, and I'm here with one of our research members of our research team. Matthew Staney and I'm going to turn it over to him. To ask the first question.</w:t>
      </w:r>
    </w:p>
    <w:p w14:paraId="099F0E34" w14:textId="0C8B2E81" w:rsidR="00CB22DC" w:rsidRDefault="00122FBD" w:rsidP="00CB22DC">
      <w:r>
        <w:t>Matthew Carlos Stehney</w:t>
      </w:r>
    </w:p>
    <w:p w14:paraId="35F09E68" w14:textId="77777777" w:rsidR="00CB22DC" w:rsidRDefault="00CB22DC" w:rsidP="00CB22DC">
      <w:r>
        <w:lastRenderedPageBreak/>
        <w:t xml:space="preserve">Well, thank you for joining us, Doctor Bowman. I'm really looking forward to our interview. </w:t>
      </w:r>
      <w:proofErr w:type="gramStart"/>
      <w:r>
        <w:t>Can you can you</w:t>
      </w:r>
      <w:proofErr w:type="gramEnd"/>
      <w:r>
        <w:t xml:space="preserve"> start by telling us how and when did you first become a part of the Cass community?</w:t>
      </w:r>
    </w:p>
    <w:p w14:paraId="6AF9DA7D" w14:textId="18624A39" w:rsidR="00CB22DC" w:rsidRDefault="00CB22DC" w:rsidP="00CB22DC">
      <w:r>
        <w:t>Dr. Phillip Bowman</w:t>
      </w:r>
    </w:p>
    <w:p w14:paraId="0E3FDE08" w14:textId="77777777" w:rsidR="00CB22DC" w:rsidRDefault="00CB22DC" w:rsidP="00CB22DC">
      <w:r>
        <w:t xml:space="preserve">Yes, </w:t>
      </w:r>
      <w:proofErr w:type="gramStart"/>
      <w:r>
        <w:t>I actually</w:t>
      </w:r>
      <w:proofErr w:type="gramEnd"/>
      <w:r>
        <w:t xml:space="preserve">. Became a part of the cast community. In the fall of 1970, which was the first of term that cast? Came into existence. You know, as </w:t>
      </w:r>
      <w:proofErr w:type="gramStart"/>
      <w:r>
        <w:t>you</w:t>
      </w:r>
      <w:proofErr w:type="gramEnd"/>
      <w:r>
        <w:t xml:space="preserve"> probably aware from the archival work. Cass was one of the demands of the BAM strike that occurred in the spring of 1970 of Cass with at that time was called the Comprehensive Studies Program, which is now called at that time was called the Coalition for the Use of Learning skills. And is now called the comprehensive study. Program and was the 2nd demand. Of the of those of the BAM activists and then third one, they wanted the culture. </w:t>
      </w:r>
      <w:proofErr w:type="gramStart"/>
      <w:r>
        <w:t>So</w:t>
      </w:r>
      <w:proofErr w:type="gramEnd"/>
      <w:r>
        <w:t xml:space="preserve"> with those demands, the one that came on immediately in the fall or two, that came immediately in the fall was Cass, the Center for African. Studies </w:t>
      </w:r>
      <w:proofErr w:type="gramStart"/>
      <w:r>
        <w:t>and also</w:t>
      </w:r>
      <w:proofErr w:type="gramEnd"/>
      <w:r>
        <w:t xml:space="preserve"> the coalition for the use of learning skills, which is now the Conference Cities program. </w:t>
      </w:r>
      <w:proofErr w:type="gramStart"/>
      <w:r>
        <w:t>So</w:t>
      </w:r>
      <w:proofErr w:type="gramEnd"/>
      <w:r>
        <w:t xml:space="preserve"> I came in and actually was a graduate student that first semester.</w:t>
      </w:r>
    </w:p>
    <w:p w14:paraId="43358CAF" w14:textId="589B3A70" w:rsidR="00CB22DC" w:rsidRDefault="00CB22DC" w:rsidP="00CB22DC">
      <w:r>
        <w:t>Matthew Countryman</w:t>
      </w:r>
    </w:p>
    <w:p w14:paraId="7862DCC1" w14:textId="77777777" w:rsidR="00CB22DC" w:rsidRDefault="00CB22DC" w:rsidP="00CB22DC">
      <w:r>
        <w:t xml:space="preserve">A </w:t>
      </w:r>
      <w:proofErr w:type="gramStart"/>
      <w:r>
        <w:t>first year</w:t>
      </w:r>
      <w:proofErr w:type="gramEnd"/>
      <w:r>
        <w:t xml:space="preserve"> graduate. Student.</w:t>
      </w:r>
    </w:p>
    <w:p w14:paraId="03BBC763" w14:textId="072EE155" w:rsidR="00CB22DC" w:rsidRDefault="00CB22DC" w:rsidP="00CB22DC">
      <w:r>
        <w:t>Dr. Phillip Bowman</w:t>
      </w:r>
    </w:p>
    <w:p w14:paraId="55DCCA66" w14:textId="77777777" w:rsidR="00CB22DC" w:rsidRDefault="00CB22DC" w:rsidP="00CB22DC">
      <w:r>
        <w:t xml:space="preserve">I was a </w:t>
      </w:r>
      <w:proofErr w:type="gramStart"/>
      <w:r>
        <w:t>first year</w:t>
      </w:r>
      <w:proofErr w:type="gramEnd"/>
      <w:r>
        <w:t xml:space="preserve"> graduate student. And </w:t>
      </w:r>
      <w:proofErr w:type="spellStart"/>
      <w:r>
        <w:t>and</w:t>
      </w:r>
      <w:proofErr w:type="spellEnd"/>
      <w:r>
        <w:t xml:space="preserve"> had the pleasure to work with A1 </w:t>
      </w:r>
      <w:proofErr w:type="gramStart"/>
      <w:r>
        <w:t>course in particular</w:t>
      </w:r>
      <w:proofErr w:type="gramEnd"/>
      <w:r>
        <w:t xml:space="preserve">. Oh </w:t>
      </w:r>
      <w:proofErr w:type="spellStart"/>
      <w:r>
        <w:t>oh</w:t>
      </w:r>
      <w:proofErr w:type="spellEnd"/>
      <w:r>
        <w:t xml:space="preserve">. One of these programs, at San Francisco State with Nathan Hare the </w:t>
      </w:r>
      <w:proofErr w:type="spellStart"/>
      <w:r>
        <w:t>the</w:t>
      </w:r>
      <w:proofErr w:type="spellEnd"/>
      <w:r>
        <w:t xml:space="preserve"> </w:t>
      </w:r>
      <w:proofErr w:type="spellStart"/>
      <w:r>
        <w:t>the</w:t>
      </w:r>
      <w:proofErr w:type="spellEnd"/>
      <w:r>
        <w:t xml:space="preserve"> rest of them again emerged from 68 to 70 or 71. And in that context, the kind of curricular structure was you usually had. A historian. And or a literary scholar. And that was the kind of intellectual foundations really across the country and in some ways cast was unique. And in the sense that they and historical foundations and they had, you know, the literary foundations. But what was, I think, unique about CAS? And I use it as a context to talk about my involvement in Cass was there was always, I think the third wheel. You know in that early. Black studies paradigm, if you will. It was the push to engage in some type of </w:t>
      </w:r>
      <w:proofErr w:type="spellStart"/>
      <w:r>
        <w:t>of</w:t>
      </w:r>
      <w:proofErr w:type="spellEnd"/>
      <w:r>
        <w:t xml:space="preserve"> community engagement or some type of Community Action and you had a lot of tension I think across various programs of in that some of the lower tier institutions. We're very, very, highly engaged in community activities. Some of the more elite institutions, especially in the Ivy League, push back. You know, and they saw African American studies is very interdisciplinary </w:t>
      </w:r>
      <w:proofErr w:type="gramStart"/>
      <w:r>
        <w:t>and also</w:t>
      </w:r>
      <w:proofErr w:type="gramEnd"/>
      <w:r>
        <w:t xml:space="preserve"> should </w:t>
      </w:r>
      <w:proofErr w:type="spellStart"/>
      <w:r>
        <w:t>should</w:t>
      </w:r>
      <w:proofErr w:type="spellEnd"/>
      <w:r>
        <w:t xml:space="preserve"> really maintain the intellectual rigor, if you will, of the conventional disciplines. I think Michigan was kind of in between. You know, in the sense that you certainly have that intellectual into different. 30 and </w:t>
      </w:r>
      <w:proofErr w:type="spellStart"/>
      <w:r>
        <w:t>and</w:t>
      </w:r>
      <w:proofErr w:type="spellEnd"/>
      <w:r>
        <w:t xml:space="preserve"> certainly a very strong ethos on very good scholarship in the in, in history and in the literary tradition. But there was some openness in Michigan, I think, because of the broader ethos of the 60s and the 70s.</w:t>
      </w:r>
    </w:p>
    <w:p w14:paraId="124D960E" w14:textId="4CC8CF08" w:rsidR="00CB22DC" w:rsidRDefault="00CB22DC" w:rsidP="00CB22DC">
      <w:r>
        <w:t>Matthew Countryman</w:t>
      </w:r>
    </w:p>
    <w:p w14:paraId="4582593F" w14:textId="77777777" w:rsidR="00CB22DC" w:rsidRDefault="00CB22DC" w:rsidP="00CB22DC">
      <w:r>
        <w:t>Mm-hmm.</w:t>
      </w:r>
    </w:p>
    <w:p w14:paraId="34A6AEA3" w14:textId="5A1FFF81" w:rsidR="00CB22DC" w:rsidRDefault="00CB22DC" w:rsidP="00CB22DC">
      <w:r>
        <w:t>Dr. Phillip Bowman</w:t>
      </w:r>
    </w:p>
    <w:p w14:paraId="79867A81" w14:textId="77777777" w:rsidR="00CB22DC" w:rsidRDefault="00CB22DC" w:rsidP="00CB22DC">
      <w:r>
        <w:t xml:space="preserve">There was, there was lots of community work in Detroit and around the Ann Arbor community. The students were engaged in. </w:t>
      </w:r>
      <w:proofErr w:type="gramStart"/>
      <w:r>
        <w:t>So</w:t>
      </w:r>
      <w:proofErr w:type="gramEnd"/>
      <w:r>
        <w:t xml:space="preserve"> I think Cass was a little more open to perhaps linking to some of that. So. And I so I think that part of </w:t>
      </w:r>
      <w:proofErr w:type="spellStart"/>
      <w:r>
        <w:t>of</w:t>
      </w:r>
      <w:proofErr w:type="spellEnd"/>
      <w:r>
        <w:t xml:space="preserve"> Cass was very, very comparable and very similar to what was occurring at other institutions. What was unique about Cass is that you also had some social hippo scientists from the start. And </w:t>
      </w:r>
      <w:proofErr w:type="spellStart"/>
      <w:r>
        <w:t>and</w:t>
      </w:r>
      <w:proofErr w:type="spellEnd"/>
      <w:r>
        <w:t xml:space="preserve"> perhaps what was most unique. In fact, I can't think of another institution where what I'm </w:t>
      </w:r>
      <w:r>
        <w:lastRenderedPageBreak/>
        <w:t xml:space="preserve">getting ready to say is true, that within that social behavioral scientist, you had psychologists. So even from the start, you had a psychologist deeply engaged in the curriculum at Cass, and even the very first year. And I can't think of another institution where that was true. You know, some of them had a few social scientists, perhaps mostly an anthropologist and sometimes a sociologist, but very seldom at the other institutions think we have any psychologists. And I think it's probably an extension of the intellectual history of the act of a University of Michigan. You know with very. Strong, big, elaborate department of Psychology that's got his tentacles and everything on the on the natural science side as well as on the social science side. So that, that that had an impact on the curriculum during the during the very first year of cast in 1970. And my engagement was </w:t>
      </w:r>
      <w:proofErr w:type="spellStart"/>
      <w:r>
        <w:t>was</w:t>
      </w:r>
      <w:proofErr w:type="spellEnd"/>
      <w:r>
        <w:t xml:space="preserve"> through that. Particular aspect of cast that first year you had two you </w:t>
      </w:r>
      <w:proofErr w:type="spellStart"/>
      <w:r>
        <w:t>you</w:t>
      </w:r>
      <w:proofErr w:type="spellEnd"/>
      <w:r>
        <w:t xml:space="preserve"> actually had three psychology </w:t>
      </w:r>
      <w:proofErr w:type="gramStart"/>
      <w:r>
        <w:t>course</w:t>
      </w:r>
      <w:proofErr w:type="gramEnd"/>
      <w:r>
        <w:t>. I don't know what the archives indicate, but you had.</w:t>
      </w:r>
    </w:p>
    <w:p w14:paraId="37169828" w14:textId="03F04CE0" w:rsidR="00CB22DC" w:rsidRDefault="00CB22DC" w:rsidP="00CB22DC">
      <w:r>
        <w:t>Matthew Countryman</w:t>
      </w:r>
    </w:p>
    <w:p w14:paraId="78D80295" w14:textId="77777777" w:rsidR="00CB22DC" w:rsidRDefault="00CB22DC" w:rsidP="00CB22DC">
      <w:r>
        <w:t xml:space="preserve">This is </w:t>
      </w:r>
      <w:proofErr w:type="gramStart"/>
      <w:r>
        <w:t>really helpful</w:t>
      </w:r>
      <w:proofErr w:type="gramEnd"/>
      <w:r>
        <w:t xml:space="preserve"> because I don't think we have that first semester course list. Least </w:t>
      </w:r>
      <w:proofErr w:type="spellStart"/>
      <w:r>
        <w:t>least</w:t>
      </w:r>
      <w:proofErr w:type="spellEnd"/>
      <w:r>
        <w:t xml:space="preserve"> we haven't found it yet.</w:t>
      </w:r>
    </w:p>
    <w:p w14:paraId="11E7F5FC" w14:textId="610BACAE" w:rsidR="00CB22DC" w:rsidRDefault="00CB22DC" w:rsidP="00CB22DC">
      <w:r>
        <w:t>Dr. Phillip Bowman</w:t>
      </w:r>
    </w:p>
    <w:p w14:paraId="0AD46EBC" w14:textId="77777777" w:rsidR="00CB22DC" w:rsidRDefault="00CB22DC" w:rsidP="00CB22DC">
      <w:r>
        <w:t xml:space="preserve">Yeah. Well, look, you know, you know and </w:t>
      </w:r>
      <w:proofErr w:type="spellStart"/>
      <w:proofErr w:type="gramStart"/>
      <w:r>
        <w:t>and</w:t>
      </w:r>
      <w:proofErr w:type="spellEnd"/>
      <w:r>
        <w:t xml:space="preserve"> in some ways,</w:t>
      </w:r>
      <w:proofErr w:type="gramEnd"/>
      <w:r>
        <w:t xml:space="preserve"> the chorus. Listen, just the ethos, the course, this would certainly give you some kind of foundation, but it was very strong this psychological. Component of the curriculum during that very first year, it was anchored primarily by Frank Yates.</w:t>
      </w:r>
    </w:p>
    <w:p w14:paraId="12A8DFE4" w14:textId="0F629FC6" w:rsidR="00CB22DC" w:rsidRDefault="00CB22DC" w:rsidP="00CB22DC">
      <w:r>
        <w:t>Matthew Countryman</w:t>
      </w:r>
    </w:p>
    <w:p w14:paraId="73A1ED24" w14:textId="77777777" w:rsidR="00CB22DC" w:rsidRDefault="00CB22DC" w:rsidP="00CB22DC">
      <w:r>
        <w:t>Right.</w:t>
      </w:r>
    </w:p>
    <w:p w14:paraId="26136A94" w14:textId="669A85F5" w:rsidR="00CB22DC" w:rsidRDefault="00CB22DC" w:rsidP="00CB22DC">
      <w:r>
        <w:t>Dr. Phillip Bowman</w:t>
      </w:r>
    </w:p>
    <w:p w14:paraId="51EC63D7" w14:textId="77777777" w:rsidR="00CB22DC" w:rsidRDefault="00CB22DC" w:rsidP="00CB22DC">
      <w:r>
        <w:t>And Frank Yates, not only if I recall, became the first formal director, at least nominally.</w:t>
      </w:r>
    </w:p>
    <w:p w14:paraId="74BF1228" w14:textId="47616D7B" w:rsidR="00CB22DC" w:rsidRDefault="00CB22DC" w:rsidP="00CB22DC">
      <w:r>
        <w:t>Matthew Countryman</w:t>
      </w:r>
    </w:p>
    <w:p w14:paraId="61288DAD" w14:textId="77777777" w:rsidR="00CB22DC" w:rsidRDefault="00CB22DC" w:rsidP="00CB22DC">
      <w:r>
        <w:t>Right.</w:t>
      </w:r>
    </w:p>
    <w:p w14:paraId="6BD01D81" w14:textId="3942486A" w:rsidR="00CB22DC" w:rsidRDefault="00CB22DC" w:rsidP="00CB22DC">
      <w:r>
        <w:t>Dr. Phillip Bowman</w:t>
      </w:r>
    </w:p>
    <w:p w14:paraId="2A08E124" w14:textId="77777777" w:rsidR="00CB22DC" w:rsidRDefault="00CB22DC" w:rsidP="00CB22DC">
      <w:r>
        <w:t xml:space="preserve">But he was also the first former director of the Coalition for the Use of Learning Skills. At the same time. And </w:t>
      </w:r>
      <w:proofErr w:type="spellStart"/>
      <w:r>
        <w:t>and</w:t>
      </w:r>
      <w:proofErr w:type="spellEnd"/>
      <w:r>
        <w:t xml:space="preserve"> </w:t>
      </w:r>
      <w:proofErr w:type="spellStart"/>
      <w:r>
        <w:t>and</w:t>
      </w:r>
      <w:proofErr w:type="spellEnd"/>
      <w:r>
        <w:t xml:space="preserve"> that emerged, emerged out of the negotiations with Fleming and not the building, but the president. In response to the BAM student demands, which was still very hot and active in the fall of 1970, and Frank played a </w:t>
      </w:r>
      <w:proofErr w:type="spellStart"/>
      <w:r>
        <w:t>a</w:t>
      </w:r>
      <w:proofErr w:type="spellEnd"/>
      <w:r>
        <w:t xml:space="preserve"> very critical and pivotal leadership role in negotiating. And translating the demands of the activists to </w:t>
      </w:r>
      <w:proofErr w:type="gramStart"/>
      <w:r>
        <w:t>actually some</w:t>
      </w:r>
      <w:proofErr w:type="gramEnd"/>
      <w:r>
        <w:t xml:space="preserve"> departmental at least nominally, and even by design, some kind of departmental and curricular structure. On the. </w:t>
      </w:r>
      <w:proofErr w:type="spellStart"/>
      <w:r>
        <w:t>Casi</w:t>
      </w:r>
      <w:proofErr w:type="spellEnd"/>
      <w:r>
        <w:t xml:space="preserve"> and </w:t>
      </w:r>
      <w:proofErr w:type="spellStart"/>
      <w:r>
        <w:t>and</w:t>
      </w:r>
      <w:proofErr w:type="spellEnd"/>
      <w:r>
        <w:t xml:space="preserve"> </w:t>
      </w:r>
      <w:proofErr w:type="spellStart"/>
      <w:r>
        <w:t>and</w:t>
      </w:r>
      <w:proofErr w:type="spellEnd"/>
      <w:r>
        <w:t xml:space="preserve"> </w:t>
      </w:r>
      <w:proofErr w:type="spellStart"/>
      <w:r>
        <w:t>and</w:t>
      </w:r>
      <w:proofErr w:type="spellEnd"/>
      <w:r>
        <w:t xml:space="preserve"> became the. I think the director to provide some kind of integrity to that. You know you can talk to Frank to kind of get his version of it. But you know, at the time, Frank too, was a graduate student, you know. </w:t>
      </w:r>
      <w:proofErr w:type="gramStart"/>
      <w:r>
        <w:t>So</w:t>
      </w:r>
      <w:proofErr w:type="gramEnd"/>
      <w:r>
        <w:t xml:space="preserve"> I came in. I was like a </w:t>
      </w:r>
      <w:proofErr w:type="gramStart"/>
      <w:r>
        <w:t>first year</w:t>
      </w:r>
      <w:proofErr w:type="gramEnd"/>
      <w:r>
        <w:t xml:space="preserve"> graduate student. Frank was </w:t>
      </w:r>
      <w:proofErr w:type="gramStart"/>
      <w:r>
        <w:t>actually Abd</w:t>
      </w:r>
      <w:proofErr w:type="gramEnd"/>
      <w:r>
        <w:t xml:space="preserve"> working on this. And you know, it finished up shortly after, you know, he probably he </w:t>
      </w:r>
      <w:proofErr w:type="spellStart"/>
      <w:r>
        <w:t>he</w:t>
      </w:r>
      <w:proofErr w:type="spellEnd"/>
      <w:r>
        <w:t xml:space="preserve"> formally probably finished up either 70 or 71. But I was the </w:t>
      </w:r>
      <w:proofErr w:type="gramStart"/>
      <w:r>
        <w:t>first year</w:t>
      </w:r>
      <w:proofErr w:type="gramEnd"/>
      <w:r>
        <w:t xml:space="preserve"> graduate student and Frank was essentially, you know, at the advanced stage. And that's how I got to know Frank during that during that first year. </w:t>
      </w:r>
      <w:proofErr w:type="gramStart"/>
      <w:r>
        <w:t>So</w:t>
      </w:r>
      <w:proofErr w:type="gramEnd"/>
      <w:r>
        <w:t xml:space="preserve"> he really led. A lot of the kind of administrative negotiations, the other person, the other two people who were very centrally involved, was </w:t>
      </w:r>
      <w:proofErr w:type="spellStart"/>
      <w:r>
        <w:t>niara</w:t>
      </w:r>
      <w:proofErr w:type="spellEnd"/>
      <w:r>
        <w:t xml:space="preserve"> </w:t>
      </w:r>
      <w:proofErr w:type="spellStart"/>
      <w:r>
        <w:lastRenderedPageBreak/>
        <w:t>sudaka</w:t>
      </w:r>
      <w:proofErr w:type="spellEnd"/>
      <w:r>
        <w:t xml:space="preserve">. Gloria Marshall. You know, and who became Doctor and Myra was very involved intellectually, but not very much physically, because she was doing field work on your people in Nigeria. </w:t>
      </w:r>
      <w:proofErr w:type="gramStart"/>
      <w:r>
        <w:t>So</w:t>
      </w:r>
      <w:proofErr w:type="gramEnd"/>
      <w:r>
        <w:t xml:space="preserve"> she wasn't around, you know. But </w:t>
      </w:r>
      <w:proofErr w:type="spellStart"/>
      <w:r>
        <w:t>but</w:t>
      </w:r>
      <w:proofErr w:type="spellEnd"/>
      <w:r>
        <w:t xml:space="preserve"> she certainly when she came back and forth, she was very much. The center of the discourse, you know? But she was not present of, you know, much of the time because of the work that she was doing, the field work that she was doing, doing in in Lagos and other parts of that area at the time.</w:t>
      </w:r>
    </w:p>
    <w:p w14:paraId="31B1DE8C" w14:textId="77777777" w:rsidR="00CB22DC" w:rsidRDefault="00CB22DC" w:rsidP="00CB22DC">
      <w:r>
        <w:t>Speaker</w:t>
      </w:r>
    </w:p>
    <w:p w14:paraId="0FB36ABE" w14:textId="77777777" w:rsidR="00CB22DC" w:rsidRDefault="00CB22DC" w:rsidP="00CB22DC">
      <w:r>
        <w:t>Right.</w:t>
      </w:r>
    </w:p>
    <w:p w14:paraId="7112B23E" w14:textId="51A85E67" w:rsidR="00CB22DC" w:rsidRDefault="00CB22DC" w:rsidP="00CB22DC">
      <w:r>
        <w:t>Dr. Phillip Bowman</w:t>
      </w:r>
    </w:p>
    <w:p w14:paraId="754CEFB4" w14:textId="77777777" w:rsidR="00CB22DC" w:rsidRDefault="00CB22DC" w:rsidP="00CB22DC">
      <w:r>
        <w:t xml:space="preserve">Of, of, of and then the third person, of course, who had a bearing in in, in the kind of negotiations about what cast would become. It's Harold Cruise and at the time, you know, there was a </w:t>
      </w:r>
      <w:proofErr w:type="gramStart"/>
      <w:r>
        <w:t>lots of push</w:t>
      </w:r>
      <w:proofErr w:type="gramEnd"/>
      <w:r>
        <w:t xml:space="preserve"> on the part of the black student activists. To have Harold not only teach. In cash, but also become a </w:t>
      </w:r>
      <w:proofErr w:type="spellStart"/>
      <w:r>
        <w:t>a</w:t>
      </w:r>
      <w:proofErr w:type="spellEnd"/>
      <w:r>
        <w:t xml:space="preserve"> legitimate full-time faculty member in the Department of History, a lot of </w:t>
      </w:r>
      <w:proofErr w:type="gramStart"/>
      <w:r>
        <w:t>pushback</w:t>
      </w:r>
      <w:proofErr w:type="gramEnd"/>
      <w:r>
        <w:t xml:space="preserve"> from the History department because herald did not have a PhD. You know? But he had the crisis of Necro intellectual, which was a really, you know, well, well regarded historical look at that time and, you know, Harold was just himself, which is </w:t>
      </w:r>
      <w:proofErr w:type="gramStart"/>
      <w:r>
        <w:t>that,</w:t>
      </w:r>
      <w:proofErr w:type="gramEnd"/>
      <w:r>
        <w:t xml:space="preserve"> I mean.</w:t>
      </w:r>
    </w:p>
    <w:p w14:paraId="2394BDE9" w14:textId="660604C6" w:rsidR="00CB22DC" w:rsidRDefault="00CB22DC" w:rsidP="00CB22DC">
      <w:r>
        <w:t>Matthew Countryman</w:t>
      </w:r>
    </w:p>
    <w:p w14:paraId="1C464E51" w14:textId="77777777" w:rsidR="00CB22DC" w:rsidRDefault="00CB22DC" w:rsidP="00CB22DC">
      <w:r>
        <w:t>And remain so.</w:t>
      </w:r>
    </w:p>
    <w:p w14:paraId="50373585" w14:textId="3706E367" w:rsidR="00CB22DC" w:rsidRDefault="00CB22DC" w:rsidP="00CB22DC">
      <w:r>
        <w:t>Dr. Phillip Bowman</w:t>
      </w:r>
    </w:p>
    <w:p w14:paraId="710CFCB7" w14:textId="77777777" w:rsidR="00CB22DC" w:rsidRDefault="00CB22DC" w:rsidP="00CB22DC">
      <w:r>
        <w:t xml:space="preserve">Just the unique repository of all </w:t>
      </w:r>
      <w:proofErr w:type="gramStart"/>
      <w:r>
        <w:t>kind</w:t>
      </w:r>
      <w:proofErr w:type="gramEnd"/>
      <w:r>
        <w:t xml:space="preserve"> of wisdom of, you know, from a Harold Prussian perspective, but a very broad and deep and unique in its richness, you know, actually so. </w:t>
      </w:r>
      <w:proofErr w:type="gramStart"/>
      <w:r>
        <w:t>So</w:t>
      </w:r>
      <w:proofErr w:type="gramEnd"/>
      <w:r>
        <w:t xml:space="preserve"> the students really pushed strong. For Harold Cruz not only to teach to teaching class, </w:t>
      </w:r>
      <w:proofErr w:type="gramStart"/>
      <w:r>
        <w:t>you</w:t>
      </w:r>
      <w:proofErr w:type="gramEnd"/>
      <w:r>
        <w:t xml:space="preserve"> know, in class the history class around this kind of African American cultural history.</w:t>
      </w:r>
    </w:p>
    <w:p w14:paraId="1A47EAAC" w14:textId="5204C0DB" w:rsidR="00CB22DC" w:rsidRDefault="00CB22DC" w:rsidP="00CB22DC">
      <w:r>
        <w:t>Matthew Countryman</w:t>
      </w:r>
    </w:p>
    <w:p w14:paraId="54029B6E" w14:textId="77777777" w:rsidR="00CB22DC" w:rsidRDefault="00CB22DC" w:rsidP="00CB22DC">
      <w:r>
        <w:t>Right.</w:t>
      </w:r>
    </w:p>
    <w:p w14:paraId="0311A7BA" w14:textId="4E7D3249" w:rsidR="00CB22DC" w:rsidRDefault="00CB22DC" w:rsidP="00CB22DC">
      <w:r>
        <w:t>Dr. Phillip Bowman</w:t>
      </w:r>
    </w:p>
    <w:p w14:paraId="575C391A" w14:textId="77777777" w:rsidR="00CB22DC" w:rsidRDefault="00CB22DC" w:rsidP="00CB22DC">
      <w:r>
        <w:t xml:space="preserve">Perspective and </w:t>
      </w:r>
      <w:proofErr w:type="spellStart"/>
      <w:r>
        <w:t>and</w:t>
      </w:r>
      <w:proofErr w:type="spellEnd"/>
      <w:r>
        <w:t xml:space="preserve"> to have that as one of the historical anchors and cast, but also to be a permanent family member at the University of Michigan and </w:t>
      </w:r>
      <w:proofErr w:type="spellStart"/>
      <w:r>
        <w:t>and</w:t>
      </w:r>
      <w:proofErr w:type="spellEnd"/>
      <w:r>
        <w:t xml:space="preserve"> at the time at </w:t>
      </w:r>
      <w:proofErr w:type="spellStart"/>
      <w:r>
        <w:t>at</w:t>
      </w:r>
      <w:proofErr w:type="spellEnd"/>
      <w:r>
        <w:t xml:space="preserve"> Michigan like other places. The </w:t>
      </w:r>
      <w:proofErr w:type="spellStart"/>
      <w:r>
        <w:t>the</w:t>
      </w:r>
      <w:proofErr w:type="spellEnd"/>
      <w:r>
        <w:t xml:space="preserve"> bias was that </w:t>
      </w:r>
      <w:proofErr w:type="gramStart"/>
      <w:r>
        <w:t>in order to</w:t>
      </w:r>
      <w:proofErr w:type="gramEnd"/>
      <w:r>
        <w:t xml:space="preserve"> teach. Have a permanent position in case you also had to be acceptable to one of the existing departments in the College of Literature, Science and Art. You know, and of course that mean for Harold that he would have to be accepted by his colleagues in history as a tenured professor and without the without, the, without the PhD, lots of contention. But the students were extremely adamant. We're extremely adamant. And Harold had, you know.</w:t>
      </w:r>
    </w:p>
    <w:p w14:paraId="08076C93" w14:textId="77777777" w:rsidR="00CB22DC" w:rsidRDefault="00CB22DC" w:rsidP="00CB22DC">
      <w:r>
        <w:t>Speaker</w:t>
      </w:r>
    </w:p>
    <w:p w14:paraId="1FDCEA84" w14:textId="77777777" w:rsidR="00CB22DC" w:rsidRDefault="00CB22DC" w:rsidP="00CB22DC">
      <w:r>
        <w:t>Sure.</w:t>
      </w:r>
    </w:p>
    <w:p w14:paraId="791D9CBF" w14:textId="5810B229" w:rsidR="00CB22DC" w:rsidRDefault="00CB22DC" w:rsidP="00CB22DC">
      <w:r>
        <w:t>Dr. Phillip Bowman</w:t>
      </w:r>
    </w:p>
    <w:p w14:paraId="00134094" w14:textId="77777777" w:rsidR="00CB22DC" w:rsidRDefault="00CB22DC" w:rsidP="00CB22DC">
      <w:r>
        <w:lastRenderedPageBreak/>
        <w:t xml:space="preserve">Certainly, you know, he appreciated he </w:t>
      </w:r>
      <w:proofErr w:type="gramStart"/>
      <w:r>
        <w:t>actually understood</w:t>
      </w:r>
      <w:proofErr w:type="gramEnd"/>
      <w:r>
        <w:t xml:space="preserve"> that and </w:t>
      </w:r>
      <w:proofErr w:type="spellStart"/>
      <w:r>
        <w:t>and</w:t>
      </w:r>
      <w:proofErr w:type="spellEnd"/>
      <w:r>
        <w:t xml:space="preserve"> appreciated the support of the students and </w:t>
      </w:r>
      <w:proofErr w:type="spellStart"/>
      <w:r>
        <w:t>and</w:t>
      </w:r>
      <w:proofErr w:type="spellEnd"/>
      <w:r>
        <w:t xml:space="preserve"> leverage some of that in the negotiations about his role, not only teaching that first year in cash, but also. The context of that teaching, you know, as a regular faculty member in cast and with that joint appointment, which is the way it was framed, you know, and </w:t>
      </w:r>
      <w:proofErr w:type="spellStart"/>
      <w:r>
        <w:t>and</w:t>
      </w:r>
      <w:proofErr w:type="spellEnd"/>
      <w:r>
        <w:t xml:space="preserve"> you know, in the iris case, the R came in as a </w:t>
      </w:r>
      <w:proofErr w:type="gramStart"/>
      <w:r>
        <w:t>10 year</w:t>
      </w:r>
      <w:proofErr w:type="gramEnd"/>
      <w:r>
        <w:t xml:space="preserve"> track faculty.</w:t>
      </w:r>
    </w:p>
    <w:p w14:paraId="7DA12489" w14:textId="6CA3964A" w:rsidR="00CB22DC" w:rsidRDefault="00CB22DC" w:rsidP="00CB22DC">
      <w:r>
        <w:t>Matthew Countryman</w:t>
      </w:r>
    </w:p>
    <w:p w14:paraId="2A039382" w14:textId="77777777" w:rsidR="00CB22DC" w:rsidRDefault="00CB22DC" w:rsidP="00CB22DC">
      <w:r>
        <w:t>All right.</w:t>
      </w:r>
    </w:p>
    <w:p w14:paraId="663EAD87" w14:textId="0AB335AD" w:rsidR="00CB22DC" w:rsidRDefault="00CB22DC" w:rsidP="00CB22DC">
      <w:r>
        <w:t>Dr. Phillip Bowman</w:t>
      </w:r>
    </w:p>
    <w:p w14:paraId="0D9402F1" w14:textId="77777777" w:rsidR="00CB22DC" w:rsidRDefault="00CB22DC" w:rsidP="00CB22DC">
      <w:r>
        <w:t>In anthropology. Had, after having taught at NYU.</w:t>
      </w:r>
    </w:p>
    <w:p w14:paraId="02418470" w14:textId="77777777" w:rsidR="00CB22DC" w:rsidRDefault="00CB22DC" w:rsidP="00CB22DC">
      <w:r>
        <w:t>Speaker</w:t>
      </w:r>
    </w:p>
    <w:p w14:paraId="26826899" w14:textId="77777777" w:rsidR="00CB22DC" w:rsidRDefault="00CB22DC" w:rsidP="00CB22DC">
      <w:r>
        <w:t>Right.</w:t>
      </w:r>
    </w:p>
    <w:p w14:paraId="73F379FE" w14:textId="7651E0D1" w:rsidR="00CB22DC" w:rsidRDefault="00CB22DC" w:rsidP="00CB22DC">
      <w:r>
        <w:t>Dr. Phillip Bowman</w:t>
      </w:r>
    </w:p>
    <w:p w14:paraId="5E9BEFE5" w14:textId="77777777" w:rsidR="00CB22DC" w:rsidRDefault="00CB22DC" w:rsidP="00CB22DC">
      <w:r>
        <w:t xml:space="preserve">You know, so she was very much, you know, in the paradigm that the university wanted to build African American studies, whereas Harold was not, you know? So. So it was it was, it was. It was that tension. Frank Yates. Similar couldn't. Although about a year later was very much highly regarded by the Department of Psychology and of doing some unique work in mathematical psychology, is what it was called at the time. Now kind of quantitative psychology and was very much a </w:t>
      </w:r>
      <w:proofErr w:type="spellStart"/>
      <w:r>
        <w:t>a</w:t>
      </w:r>
      <w:proofErr w:type="spellEnd"/>
      <w:r>
        <w:t xml:space="preserve"> high priority higher. For the psychology department, you know, so you had both Frank and the. Para fitting the paradigm that the that Ellison a had set up, which was very similar again to more of the elite institutions, all the Ivy League was like that and much of the all the private schools and University of Michigan, you know certainly you know had a strong you know kind of requirement. That that they anchored in existing disciplines and in some ways, Frank. Therefore, Harold Cruz was the outlier. There was a there was a vital.</w:t>
      </w:r>
    </w:p>
    <w:p w14:paraId="1F4F1051" w14:textId="7FD9DC39" w:rsidR="00CB22DC" w:rsidRDefault="00CB22DC" w:rsidP="00CB22DC">
      <w:r>
        <w:t>Matthew Countryman</w:t>
      </w:r>
    </w:p>
    <w:p w14:paraId="3731AB06" w14:textId="77777777" w:rsidR="00CB22DC" w:rsidRDefault="00CB22DC" w:rsidP="00CB22DC">
      <w:r>
        <w:t xml:space="preserve">Sure. Right. </w:t>
      </w:r>
      <w:proofErr w:type="gramStart"/>
      <w:r>
        <w:t>So</w:t>
      </w:r>
      <w:proofErr w:type="gramEnd"/>
      <w:r>
        <w:t xml:space="preserve"> let me just can I just fill, can I just confirm because that? </w:t>
      </w:r>
      <w:proofErr w:type="gramStart"/>
      <w:r>
        <w:t>So</w:t>
      </w:r>
      <w:proofErr w:type="gramEnd"/>
      <w:r>
        <w:t xml:space="preserve"> your sense is that that it was understood from the very beginning that once Frank completed the dissertation, he would have a he would be, he would be offered a position, a tenure track position at the. University.</w:t>
      </w:r>
    </w:p>
    <w:p w14:paraId="077AD67B" w14:textId="07622957" w:rsidR="00CB22DC" w:rsidRDefault="00CB22DC" w:rsidP="00CB22DC">
      <w:r>
        <w:t>Dr. Phillip Bowman</w:t>
      </w:r>
    </w:p>
    <w:p w14:paraId="0E82E33C" w14:textId="77777777" w:rsidR="00CB22DC" w:rsidRDefault="00CB22DC" w:rsidP="00CB22DC">
      <w:r>
        <w:t xml:space="preserve">100% gotcha. OK. And Frank is kind of modest, but you know Frank was a very he's doing </w:t>
      </w:r>
      <w:proofErr w:type="gramStart"/>
      <w:r>
        <w:t>very unique</w:t>
      </w:r>
      <w:proofErr w:type="gramEnd"/>
      <w:r>
        <w:t xml:space="preserve"> cutting edge. You know that not only had lots of currency at the University of Michigan, but had currency nationally in the field, so even at that time.</w:t>
      </w:r>
    </w:p>
    <w:p w14:paraId="4E543143" w14:textId="000750D8" w:rsidR="00CB22DC" w:rsidRDefault="00CB22DC" w:rsidP="00CB22DC">
      <w:r>
        <w:t>Matthew Countryman</w:t>
      </w:r>
    </w:p>
    <w:p w14:paraId="0EF2C796" w14:textId="77777777" w:rsidR="00CB22DC" w:rsidRDefault="00CB22DC" w:rsidP="00CB22DC">
      <w:r>
        <w:t>Right.</w:t>
      </w:r>
    </w:p>
    <w:p w14:paraId="12DF7CB8" w14:textId="23C88F08" w:rsidR="00CB22DC" w:rsidRDefault="00CB22DC" w:rsidP="00CB22DC">
      <w:r>
        <w:t>Dr. Phillip Bowman</w:t>
      </w:r>
    </w:p>
    <w:p w14:paraId="22C04D4D" w14:textId="77777777" w:rsidR="00CB22DC" w:rsidRDefault="00CB22DC" w:rsidP="00CB22DC">
      <w:r>
        <w:t xml:space="preserve">Kind of pioneer in that area of judgment decision theory, you know, in that that area judgment decision theory that that, that, that he was doing working in at the time not only had a strong you know of </w:t>
      </w:r>
      <w:proofErr w:type="spellStart"/>
      <w:r>
        <w:t>of</w:t>
      </w:r>
      <w:proofErr w:type="spellEnd"/>
      <w:r>
        <w:t xml:space="preserve"> </w:t>
      </w:r>
      <w:r>
        <w:lastRenderedPageBreak/>
        <w:t xml:space="preserve">emergence within the field of psychology but had applications everywhere that's one reason why right now you know. You go back to Business School, you know, because that's one of the areas that, that, that scaffold engineering, you know those they all use this judgment decision theory stuff which </w:t>
      </w:r>
      <w:proofErr w:type="spellStart"/>
      <w:r>
        <w:t>which</w:t>
      </w:r>
      <w:proofErr w:type="spellEnd"/>
      <w:r>
        <w:t xml:space="preserve"> he in some ways was kind of a pioneer of the kind of cognitive and basic theoretical underpinnings of that work. </w:t>
      </w:r>
      <w:proofErr w:type="gramStart"/>
      <w:r>
        <w:t>So</w:t>
      </w:r>
      <w:proofErr w:type="gramEnd"/>
      <w:r>
        <w:t xml:space="preserve"> the psychology department, you know, was certainly very, very much. Supportive of retaining Frank here and you know in inbreeding, you know, even though he got his degree in Michigan, you know the </w:t>
      </w:r>
      <w:proofErr w:type="spellStart"/>
      <w:r>
        <w:t>the</w:t>
      </w:r>
      <w:proofErr w:type="spellEnd"/>
      <w:r>
        <w:t xml:space="preserve">, the Faculty and the Department of Psychology welcomed him as a tenure track faculty. After he finished. I </w:t>
      </w:r>
      <w:proofErr w:type="spellStart"/>
      <w:r>
        <w:t>I</w:t>
      </w:r>
      <w:proofErr w:type="spellEnd"/>
      <w:r>
        <w:t xml:space="preserve"> think, you know, when I think back, you know, Frank, because he was negotiating with them. About tasks he's negotiating with Flemings about the coalition for the use of learning skills, working with that student activist. Who themselves could make demands but. Would challenge when it came to negotiations, you know, those two things don't always go together, you know, and Frank was </w:t>
      </w:r>
      <w:proofErr w:type="spellStart"/>
      <w:r>
        <w:t>was</w:t>
      </w:r>
      <w:proofErr w:type="spellEnd"/>
      <w:r>
        <w:t xml:space="preserve"> extremely good at the latter and very much respected by the student activists, you know. </w:t>
      </w:r>
      <w:proofErr w:type="gramStart"/>
      <w:r>
        <w:t>So</w:t>
      </w:r>
      <w:proofErr w:type="gramEnd"/>
      <w:r>
        <w:t xml:space="preserve"> he spent a lot of time, you know, you know, I suspect that Frank probably finished up a year later.</w:t>
      </w:r>
    </w:p>
    <w:p w14:paraId="46624E20" w14:textId="468536DB" w:rsidR="00CB22DC" w:rsidRDefault="00CB22DC" w:rsidP="00CB22DC">
      <w:r>
        <w:t>Matthew Countryman</w:t>
      </w:r>
    </w:p>
    <w:p w14:paraId="445C0295" w14:textId="77777777" w:rsidR="00CB22DC" w:rsidRDefault="00CB22DC" w:rsidP="00CB22DC">
      <w:r>
        <w:t>Right. Right.</w:t>
      </w:r>
    </w:p>
    <w:p w14:paraId="18DBE99E" w14:textId="5D56D3BE" w:rsidR="00CB22DC" w:rsidRDefault="00CB22DC" w:rsidP="00CB22DC">
      <w:r>
        <w:t>Dr. Phillip Bowman</w:t>
      </w:r>
    </w:p>
    <w:p w14:paraId="479E23EC" w14:textId="77777777" w:rsidR="00CB22DC" w:rsidRDefault="00CB22DC" w:rsidP="00CB22DC">
      <w:r>
        <w:t>Because of his activism.</w:t>
      </w:r>
    </w:p>
    <w:p w14:paraId="18D4E031" w14:textId="42E6C719" w:rsidR="00CB22DC" w:rsidRDefault="00CB22DC" w:rsidP="00CB22DC">
      <w:r>
        <w:t>Matthew Countryman</w:t>
      </w:r>
    </w:p>
    <w:p w14:paraId="39A967E8" w14:textId="77777777" w:rsidR="00CB22DC" w:rsidRDefault="00CB22DC" w:rsidP="00CB22DC">
      <w:r>
        <w:t>Sure.</w:t>
      </w:r>
    </w:p>
    <w:p w14:paraId="3303FA49" w14:textId="77777777" w:rsidR="00CB22DC" w:rsidRDefault="00CB22DC" w:rsidP="00CB22DC">
      <w:pPr>
        <w:pStyle w:val="Heading1"/>
      </w:pPr>
      <w:r>
        <w:t>Audio file</w:t>
      </w:r>
    </w:p>
    <w:p w14:paraId="3AA5958A" w14:textId="77777777" w:rsidR="00CB22DC" w:rsidRPr="008D2B1A" w:rsidRDefault="00CB22DC" w:rsidP="00CB22DC">
      <w:pPr>
        <w:rPr>
          <w:rStyle w:val="Hyperlink"/>
          <w:color w:val="auto"/>
          <w:u w:val="none"/>
        </w:rPr>
      </w:pPr>
      <w:r>
        <w:fldChar w:fldCharType="begin"/>
      </w:r>
      <w:r>
        <w:instrText>HYPERLINK "https://arborautismcenters-my.sharepoint.com/personal/ryden_arborautismcenters_com1/Documents/Transcribed%20Files/Phil%20Bowman,%20Professor,%20Oral%20History%20Clip%202%2007-2020.mp4"</w:instrText>
      </w:r>
      <w:r>
        <w:fldChar w:fldCharType="separate"/>
      </w:r>
      <w:r w:rsidRPr="008D2B1A">
        <w:rPr>
          <w:rStyle w:val="Hyperlink"/>
        </w:rPr>
        <w:t>Phil Bowman, Professor, Oral History Clip 2 07-2020.mp4</w:t>
      </w:r>
    </w:p>
    <w:p w14:paraId="7D66B2DC" w14:textId="77777777" w:rsidR="00CB22DC" w:rsidRDefault="00CB22DC" w:rsidP="00CB22DC">
      <w:pPr>
        <w:pStyle w:val="Heading1"/>
        <w:rPr>
          <w:rStyle w:val="Hyperlink"/>
          <w:color w:val="auto"/>
          <w:u w:val="none"/>
        </w:rPr>
      </w:pPr>
      <w:r>
        <w:rPr>
          <w:rStyle w:val="Hyperlink"/>
          <w:color w:val="auto"/>
          <w:u w:val="none"/>
        </w:rPr>
        <w:t>Transcript</w:t>
      </w:r>
    </w:p>
    <w:p w14:paraId="67E8990E" w14:textId="488B5EE8" w:rsidR="00CB22DC" w:rsidRDefault="00CB22DC" w:rsidP="00CB22DC">
      <w:r>
        <w:t>Matthew Countryman</w:t>
      </w:r>
    </w:p>
    <w:p w14:paraId="6144A718" w14:textId="2A21F99F" w:rsidR="00CB22DC" w:rsidRDefault="00CB22DC" w:rsidP="00CB22DC">
      <w:r>
        <w:t xml:space="preserve">Sure, sure. Let me just I can't. I'm going to. I want to go on with your </w:t>
      </w:r>
      <w:r w:rsidR="00430A26">
        <w:t>story</w:t>
      </w:r>
      <w:r>
        <w:t>. But let me just quickly ask what you what your perspective is on the the fact that that that the initial director is listed on in the historical record very briefly as Acklin Lynch. Before yet, before Frank emerges and that that seems to be a story that. There's various versions of, although nothing definitive in the archives, so I'm curious about your what your memory of that is.</w:t>
      </w:r>
    </w:p>
    <w:p w14:paraId="21CB2AF9" w14:textId="6D12B0A7" w:rsidR="00CB22DC" w:rsidRDefault="00CB22DC" w:rsidP="00CB22DC">
      <w:r>
        <w:t>Dr. Phillip Bowman</w:t>
      </w:r>
    </w:p>
    <w:p w14:paraId="0A3C517A" w14:textId="77777777" w:rsidR="00CB22DC" w:rsidRDefault="00CB22DC" w:rsidP="00CB22DC">
      <w:r>
        <w:t>Yeah, yeah, yeah, yeah. I have a very vivid memory of it. You know, it it's it's a perspective. But uh, it's certainly a perspective that, you know, grew out of that, a very interesting, uh era or cast leadership, what occurred was.</w:t>
      </w:r>
    </w:p>
    <w:p w14:paraId="470E5F94" w14:textId="77777777" w:rsidR="00CB22DC" w:rsidRDefault="00CB22DC" w:rsidP="00CB22DC">
      <w:r>
        <w:t>Speaker</w:t>
      </w:r>
    </w:p>
    <w:p w14:paraId="0D759BB1" w14:textId="77777777" w:rsidR="00CB22DC" w:rsidRDefault="00CB22DC" w:rsidP="00CB22DC">
      <w:r>
        <w:t>Right.</w:t>
      </w:r>
    </w:p>
    <w:p w14:paraId="73E2907E" w14:textId="5773F4E6" w:rsidR="00CB22DC" w:rsidRDefault="00CB22DC" w:rsidP="00CB22DC">
      <w:r>
        <w:lastRenderedPageBreak/>
        <w:t>Dr. Phillip Bowman</w:t>
      </w:r>
    </w:p>
    <w:p w14:paraId="55CE1EA5" w14:textId="77777777" w:rsidR="00CB22DC" w:rsidRDefault="00CB22DC" w:rsidP="00CB22DC">
      <w:r>
        <w:t>When the students made the demand of for cash. In the spring of 1970, and Cass came on board in the fall of 1970, you had questions about leadership, who was going to be the director of tasks students were pushing for Harold Cruz.</w:t>
      </w:r>
    </w:p>
    <w:p w14:paraId="5F7A76EE" w14:textId="77777777" w:rsidR="00CB22DC" w:rsidRDefault="00CB22DC" w:rsidP="00CB22DC">
      <w:r>
        <w:t>Speaker</w:t>
      </w:r>
    </w:p>
    <w:p w14:paraId="7831843D" w14:textId="77777777" w:rsidR="00CB22DC" w:rsidRDefault="00CB22DC" w:rsidP="00CB22DC">
      <w:r>
        <w:t>Right. Sure.</w:t>
      </w:r>
    </w:p>
    <w:p w14:paraId="1EAB1B10" w14:textId="55DC7A28" w:rsidR="00CB22DC" w:rsidRDefault="00CB22DC" w:rsidP="00CB22DC">
      <w:r>
        <w:t>Dr. Phillip Bowman</w:t>
      </w:r>
    </w:p>
    <w:p w14:paraId="2539F4E1" w14:textId="77777777" w:rsidR="00CB22DC" w:rsidRDefault="00CB22DC" w:rsidP="00CB22DC">
      <w:r>
        <w:t>But the problem again was even getting hair out. A legitimate appointment that was internal and and endorsed by the History Department. So. But there was a lot of political push for her and Diarra, you know, wouldn't you know, Niara understood that. She's assistant professor.</w:t>
      </w:r>
    </w:p>
    <w:p w14:paraId="3B741AD4" w14:textId="07403AF9" w:rsidR="00CB22DC" w:rsidRDefault="00CB22DC" w:rsidP="00CB22DC">
      <w:r>
        <w:t>Matthew Countryman</w:t>
      </w:r>
    </w:p>
    <w:p w14:paraId="70360E9B" w14:textId="77777777" w:rsidR="00CB22DC" w:rsidRDefault="00CB22DC" w:rsidP="00CB22DC">
      <w:r>
        <w:t>Right.</w:t>
      </w:r>
    </w:p>
    <w:p w14:paraId="64DB371C" w14:textId="76FCE478" w:rsidR="00CB22DC" w:rsidRDefault="00CB22DC" w:rsidP="00CB22DC">
      <w:r>
        <w:t>Dr. Phillip Bowman</w:t>
      </w:r>
    </w:p>
    <w:p w14:paraId="48DE0F1A" w14:textId="77777777" w:rsidR="00CB22DC" w:rsidRDefault="00CB22DC" w:rsidP="00CB22DC">
      <w:r>
        <w:t>She's doing field work where she was extremely intellectually strong. Affinity and attachment to cast, you know, you know the any any idea about her being a director would have been down the road, you know?</w:t>
      </w:r>
    </w:p>
    <w:p w14:paraId="09F641CC" w14:textId="4CD36F10" w:rsidR="00CB22DC" w:rsidRDefault="00CB22DC" w:rsidP="00CB22DC">
      <w:r>
        <w:t>Matthew Countryman</w:t>
      </w:r>
    </w:p>
    <w:p w14:paraId="4746F16C" w14:textId="77777777" w:rsidR="00CB22DC" w:rsidRDefault="00CB22DC" w:rsidP="00CB22DC">
      <w:r>
        <w:t>Sure.</w:t>
      </w:r>
    </w:p>
    <w:p w14:paraId="07A88C90" w14:textId="49BA2C11" w:rsidR="00CB22DC" w:rsidRDefault="00CB22DC" w:rsidP="00CB22DC">
      <w:r>
        <w:t>Dr. Phillip Bowman</w:t>
      </w:r>
    </w:p>
    <w:p w14:paraId="682518FF" w14:textId="77777777" w:rsidR="00CB22DC" w:rsidRDefault="00CB22DC" w:rsidP="00CB22DC">
      <w:r>
        <w:t>For her. So in that in that vacuum, the there was a formal, you know, a process that I was not involved in. But, you know, as a graduate student, you know, we made that process accountable. You know, so through that process, Akron Lynch was selected. As the preference by those engaged in in the search. And what occurred was that even in the. Oh, they think this occurred probably over 2 for both terms, probably in the fall and the.</w:t>
      </w:r>
    </w:p>
    <w:p w14:paraId="723CE0AD" w14:textId="6F15E14D" w:rsidR="00CB22DC" w:rsidRDefault="00CB22DC" w:rsidP="00CB22DC">
      <w:r>
        <w:t>Matthew Countryman</w:t>
      </w:r>
    </w:p>
    <w:p w14:paraId="24843839" w14:textId="77777777" w:rsidR="00CB22DC" w:rsidRDefault="00CB22DC" w:rsidP="00CB22DC">
      <w:r>
        <w:t>Phil, could you repeat that because we just had a problem with audio problem very slowly right there with so beginning.</w:t>
      </w:r>
    </w:p>
    <w:p w14:paraId="7F6DA16B" w14:textId="6138B338" w:rsidR="00CB22DC" w:rsidRDefault="00CB22DC" w:rsidP="00CB22DC">
      <w:r>
        <w:t>Dr. Phillip Bowman</w:t>
      </w:r>
    </w:p>
    <w:p w14:paraId="2BD68759" w14:textId="77777777" w:rsidR="00CB22DC" w:rsidRDefault="00CB22DC" w:rsidP="00CB22DC">
      <w:r>
        <w:t>Yes. So even from the during that first year.</w:t>
      </w:r>
    </w:p>
    <w:p w14:paraId="60133660" w14:textId="5682128F" w:rsidR="00CB22DC" w:rsidRDefault="00CB22DC" w:rsidP="00CB22DC">
      <w:r>
        <w:t>Matthew Countryman</w:t>
      </w:r>
    </w:p>
    <w:p w14:paraId="5C19E0EF" w14:textId="77777777" w:rsidR="00CB22DC" w:rsidRDefault="00CB22DC" w:rsidP="00CB22DC">
      <w:r>
        <w:t>Within the fall. Right.</w:t>
      </w:r>
    </w:p>
    <w:p w14:paraId="67D7056B" w14:textId="5BAD1F93" w:rsidR="00CB22DC" w:rsidRDefault="00CB22DC" w:rsidP="00CB22DC">
      <w:r>
        <w:t>Dr. Phillip Bowman</w:t>
      </w:r>
    </w:p>
    <w:p w14:paraId="3EF7B67C" w14:textId="77777777" w:rsidR="00CB22DC" w:rsidRDefault="00CB22DC" w:rsidP="00CB22DC">
      <w:r>
        <w:t>Akron Lynch was designated as the person to lead cast.</w:t>
      </w:r>
    </w:p>
    <w:p w14:paraId="40207A01" w14:textId="6F08DEC0" w:rsidR="00CB22DC" w:rsidRDefault="00CB22DC" w:rsidP="00CB22DC">
      <w:r>
        <w:lastRenderedPageBreak/>
        <w:t>Matthew Countryman</w:t>
      </w:r>
    </w:p>
    <w:p w14:paraId="38F552BA" w14:textId="77777777" w:rsidR="00CB22DC" w:rsidRDefault="00CB22DC" w:rsidP="00CB22DC">
      <w:r>
        <w:t>Right.</w:t>
      </w:r>
    </w:p>
    <w:p w14:paraId="367385A8" w14:textId="13A425E9" w:rsidR="00CB22DC" w:rsidRDefault="00CB22DC" w:rsidP="00CB22DC">
      <w:r>
        <w:t>Dr. Phillip Bowman</w:t>
      </w:r>
    </w:p>
    <w:p w14:paraId="08DB60F1" w14:textId="77777777" w:rsidR="00CB22DC" w:rsidRDefault="00CB22DC" w:rsidP="00CB22DC">
      <w:r>
        <w:t>Of you know Visa visa. Harold cruise. And. The the kind of early faculty commit as a junior faculty nears with Doctor. Right. And some this little tension because Harold really wanted to do it, you know.</w:t>
      </w:r>
    </w:p>
    <w:p w14:paraId="6322A809" w14:textId="0613FD03" w:rsidR="00CB22DC" w:rsidRDefault="00CB22DC" w:rsidP="00CB22DC">
      <w:r>
        <w:t>Matthew Countryman</w:t>
      </w:r>
    </w:p>
    <w:p w14:paraId="43953ABC" w14:textId="77777777" w:rsidR="00CB22DC" w:rsidRDefault="00CB22DC" w:rsidP="00CB22DC">
      <w:r>
        <w:t>Got you. Uh-huh.</w:t>
      </w:r>
    </w:p>
    <w:p w14:paraId="4EFB137D" w14:textId="4237D31E" w:rsidR="00CB22DC" w:rsidRDefault="00CB22DC" w:rsidP="00CB22DC">
      <w:r>
        <w:t>Dr. Phillip Bowman</w:t>
      </w:r>
    </w:p>
    <w:p w14:paraId="11279068" w14:textId="77777777" w:rsidR="00CB22DC" w:rsidRDefault="00CB22DC" w:rsidP="00CB22DC">
      <w:r>
        <w:t>And so, but the formal choice was acronym of what occurred during both the fall. Never. With permanently in Ann Arbor. Or at the University of Michigan, he commuted. So there was a lot of tension. Because there was a call and and a need for someone to be here and establish. Cass in resident Akron flew in and out. To teach a class and to also discuss. Cash business without being here permanently and that created lots of tension that first year.</w:t>
      </w:r>
    </w:p>
    <w:p w14:paraId="35DBB222" w14:textId="2E5E0FF6" w:rsidR="00CB22DC" w:rsidRDefault="00CB22DC" w:rsidP="00CB22DC">
      <w:r>
        <w:t>Matthew Countryman</w:t>
      </w:r>
    </w:p>
    <w:p w14:paraId="484D9FB6" w14:textId="77777777" w:rsidR="00CB22DC" w:rsidRDefault="00CB22DC" w:rsidP="00CB22DC">
      <w:r>
        <w:t>Got you.</w:t>
      </w:r>
    </w:p>
    <w:p w14:paraId="64F4EF64" w14:textId="22EB80D0" w:rsidR="00CB22DC" w:rsidRDefault="00CB22DC" w:rsidP="00CB22DC">
      <w:r>
        <w:t>Dr. Phillip Bowman</w:t>
      </w:r>
    </w:p>
    <w:p w14:paraId="2390CD36" w14:textId="77777777" w:rsidR="00CB22DC" w:rsidRDefault="00CB22DC" w:rsidP="00CB22DC">
      <w:r>
        <w:t>You know, he would fly in, teach his class and go to some meetings and then fly out. You know, so. So in some ways, and I think ultimately that led to him not accepting the position. And staying where he was. You know, but that, that that lasted at least the first year.</w:t>
      </w:r>
    </w:p>
    <w:p w14:paraId="051D4A17" w14:textId="62A9198F" w:rsidR="00CB22DC" w:rsidRDefault="00CB22DC" w:rsidP="00CB22DC">
      <w:r>
        <w:t>Matthew Countryman</w:t>
      </w:r>
    </w:p>
    <w:p w14:paraId="4FB0140B" w14:textId="77777777" w:rsidR="00CB22DC" w:rsidRDefault="00CB22DC" w:rsidP="00CB22DC">
      <w:r>
        <w:t>Got you. OK. That's helpful. Thank you.</w:t>
      </w:r>
    </w:p>
    <w:p w14:paraId="30FDD2F9" w14:textId="77777777" w:rsidR="00CB22DC" w:rsidRPr="008D2B1A" w:rsidRDefault="00CB22DC" w:rsidP="00CB22DC"/>
    <w:p w14:paraId="1493604B" w14:textId="77777777" w:rsidR="00CB22DC" w:rsidRPr="008D2B1A" w:rsidRDefault="00CB22DC" w:rsidP="00CB22DC">
      <w:pPr>
        <w:rPr>
          <w:rStyle w:val="Hyperlink"/>
          <w:color w:val="auto"/>
          <w:u w:val="none"/>
        </w:rPr>
      </w:pPr>
    </w:p>
    <w:p w14:paraId="74E1DBCF" w14:textId="77777777" w:rsidR="00CB22DC" w:rsidRDefault="00CB22DC" w:rsidP="00CB22DC">
      <w:r>
        <w:fldChar w:fldCharType="end"/>
      </w:r>
    </w:p>
    <w:p w14:paraId="17BA87BE" w14:textId="77777777" w:rsidR="00CB22DC" w:rsidRDefault="00CB22DC" w:rsidP="00CB22DC">
      <w:pPr>
        <w:pStyle w:val="Heading1"/>
      </w:pPr>
      <w:r>
        <w:t>Audio file</w:t>
      </w:r>
    </w:p>
    <w:p w14:paraId="69F63B18" w14:textId="77777777" w:rsidR="00CB22DC" w:rsidRPr="00D955AC" w:rsidRDefault="00CB22DC" w:rsidP="00CB22DC">
      <w:pPr>
        <w:rPr>
          <w:rStyle w:val="Hyperlink"/>
          <w:color w:val="auto"/>
          <w:u w:val="none"/>
        </w:rPr>
      </w:pPr>
      <w:r>
        <w:fldChar w:fldCharType="begin"/>
      </w:r>
      <w:r>
        <w:instrText>HYPERLINK "https://arborautismcenters-my.sharepoint.com/personal/ryden_arborautismcenters_com1/Documents/Transcribed%20Files/Phil%20Bowman,%20Professor,%20Oral%20History%20Clip%203%2007-2020.mp4"</w:instrText>
      </w:r>
      <w:r>
        <w:fldChar w:fldCharType="separate"/>
      </w:r>
      <w:r w:rsidRPr="00D955AC">
        <w:rPr>
          <w:rStyle w:val="Hyperlink"/>
        </w:rPr>
        <w:t>Phil Bowman, Professor, Oral History Clip 3 07-2020.mp4</w:t>
      </w:r>
    </w:p>
    <w:p w14:paraId="2645F4F7" w14:textId="77777777" w:rsidR="00CB22DC" w:rsidRDefault="00CB22DC" w:rsidP="00CB22DC">
      <w:pPr>
        <w:pStyle w:val="Heading1"/>
        <w:rPr>
          <w:rStyle w:val="Hyperlink"/>
          <w:color w:val="auto"/>
          <w:u w:val="none"/>
        </w:rPr>
      </w:pPr>
      <w:r>
        <w:rPr>
          <w:rStyle w:val="Hyperlink"/>
          <w:color w:val="auto"/>
          <w:u w:val="none"/>
        </w:rPr>
        <w:t>Transcript</w:t>
      </w:r>
    </w:p>
    <w:p w14:paraId="64D37B20" w14:textId="46600A38" w:rsidR="00CB22DC" w:rsidRDefault="00CB22DC" w:rsidP="00CB22DC">
      <w:r>
        <w:t>Dr. Phillip Bowman</w:t>
      </w:r>
    </w:p>
    <w:p w14:paraId="20275AD6" w14:textId="77777777" w:rsidR="00CB22DC" w:rsidRDefault="00CB22DC" w:rsidP="00CB22DC">
      <w:r>
        <w:t>Yep, Yep, and and. And so my involvement that first year was one of three psychology courses. Frank Yates taught. One called the Black encounter.</w:t>
      </w:r>
    </w:p>
    <w:p w14:paraId="20D47FE9" w14:textId="0675F41D" w:rsidR="00CB22DC" w:rsidRDefault="00CB22DC" w:rsidP="00CB22DC">
      <w:r>
        <w:lastRenderedPageBreak/>
        <w:t>Matthew Countryman</w:t>
      </w:r>
    </w:p>
    <w:p w14:paraId="133BE204" w14:textId="77777777" w:rsidR="00CB22DC" w:rsidRDefault="00CB22DC" w:rsidP="00CB22DC">
      <w:r>
        <w:t>Uh-huh.</w:t>
      </w:r>
    </w:p>
    <w:p w14:paraId="7B5A7B28" w14:textId="358A569D" w:rsidR="00CB22DC" w:rsidRDefault="00CB22DC" w:rsidP="00CB22DC">
      <w:r>
        <w:t>Dr. Phillip Bowman</w:t>
      </w:r>
    </w:p>
    <w:p w14:paraId="5933A737" w14:textId="77777777" w:rsidR="00CB22DC" w:rsidRDefault="00CB22DC" w:rsidP="00CB22DC">
      <w:r>
        <w:t>Which was very interesting, you know, and it was a student oriented course that he decided to teach because at the time those kinds of ideas about black consciousness were very, very present among black students because you had the transition from the civil right. Movement to the black power movement and of course, much of that was based on college campuses. And so this whole idea of black consciousness was extremely intellectually intriguing. And Frank's course on the Black Encounter encounter addressed that kind of issue. And I think, you know, he he designed it to kind of respond to the ethos of the kinds. And and and student needs. Then there was a second course taught by Tom Gordon. Who was also a contemporary of.</w:t>
      </w:r>
    </w:p>
    <w:p w14:paraId="2DA2C239" w14:textId="77777777" w:rsidR="00CB22DC" w:rsidRDefault="00CB22DC" w:rsidP="00CB22DC">
      <w:r>
        <w:t>Speaker</w:t>
      </w:r>
    </w:p>
    <w:p w14:paraId="5801C4FF" w14:textId="77777777" w:rsidR="00CB22DC" w:rsidRDefault="00CB22DC" w:rsidP="00CB22DC">
      <w:r>
        <w:t>1st.</w:t>
      </w:r>
    </w:p>
    <w:p w14:paraId="56EF3EA1" w14:textId="2FBE6BB5" w:rsidR="00CB22DC" w:rsidRDefault="00CB22DC" w:rsidP="00CB22DC">
      <w:r>
        <w:t>Dr. Phillip Bowman</w:t>
      </w:r>
    </w:p>
    <w:p w14:paraId="33429815" w14:textId="77777777" w:rsidR="00CB22DC" w:rsidRDefault="00CB22DC" w:rsidP="00CB22DC">
      <w:r>
        <w:t>In the Department of Psychology. Also graduating at the same time, so both of wearing the same court. So I was the first. I was the first year graduate student, Frank and Tom Gordon were both doing their dissertations and both being recruited. Interestingly enough, Tom was also being recruited by the Department of Psychology to for a full time student. So the Department of Psychology. Favor. Both Frank and Tom Gordon. And offered both of them full time positions. Frank accepted. Tom did not, but Tom taught a course that first year also called the psychology of colonization. Which was a very intriguing class. And one of my first experiences with cash, so. So in some ways and I and I probably should have said this at the beginning as a scholar, my whole scholarly. History was rooted. OK. You know everything I've done since that time has really been extensions of of of, of you know, so and this boundary between caste and Department of Psychology was the foundations of that, you know, Frank, you know, did more kind of theoretical work but helped legitimate that boundary between. Psychology and cares and Tom Gordon kind of be pitomnik used the the kind of progressive, you know, kind of curricular material that could grow out of. A psychological perspective on African American studies with a diasporic. Focus. And that psychology colonization course was essentially designed. And I worked with time in that course. First, first semester.</w:t>
      </w:r>
    </w:p>
    <w:p w14:paraId="1CD11F32" w14:textId="2BBE9527" w:rsidR="00CB22DC" w:rsidRDefault="00CB22DC" w:rsidP="00CB22DC">
      <w:r>
        <w:t>Matthew Countryman</w:t>
      </w:r>
    </w:p>
    <w:p w14:paraId="1DA6722B" w14:textId="77777777" w:rsidR="00CB22DC" w:rsidRDefault="00CB22DC" w:rsidP="00CB22DC">
      <w:r>
        <w:t>So let me let me just make sure, let me see if if my if my hunch about what you're saying talking about in terms of the to the Gordon courses, right? So is that. Linked to the work of phonon and others. Or is it a different?</w:t>
      </w:r>
    </w:p>
    <w:p w14:paraId="1576AD85" w14:textId="4CD85FA2" w:rsidR="00CB22DC" w:rsidRDefault="00CB22DC" w:rsidP="00CB22DC">
      <w:r>
        <w:t>Dr. Phillip Bowman</w:t>
      </w:r>
    </w:p>
    <w:p w14:paraId="04EB8F40" w14:textId="77777777" w:rsidR="00CB22DC" w:rsidRDefault="00CB22DC" w:rsidP="00CB22DC">
      <w:r>
        <w:t>Absolutely. So you you had you had it deeply rooted, that's why I was, it was diasporic but but but deeply rooted in me.</w:t>
      </w:r>
    </w:p>
    <w:p w14:paraId="5BE34C1C" w14:textId="6AF3F2EB" w:rsidR="00CB22DC" w:rsidRDefault="00CB22DC" w:rsidP="00CB22DC">
      <w:r>
        <w:t>Matthew Countryman</w:t>
      </w:r>
    </w:p>
    <w:p w14:paraId="39EBC16A" w14:textId="77777777" w:rsidR="00CB22DC" w:rsidRDefault="00CB22DC" w:rsidP="00CB22DC">
      <w:r>
        <w:lastRenderedPageBreak/>
        <w:t>Right.</w:t>
      </w:r>
    </w:p>
    <w:p w14:paraId="2467C0EC" w14:textId="70C27F73" w:rsidR="00CB22DC" w:rsidRDefault="00CB22DC" w:rsidP="00CB22DC">
      <w:r>
        <w:t>Dr. Phillip Bowman</w:t>
      </w:r>
    </w:p>
    <w:p w14:paraId="3B60E72A" w14:textId="77777777" w:rsidR="00CB22DC" w:rsidRDefault="00CB22DC" w:rsidP="00CB22DC">
      <w:r>
        <w:t>The the, the, the, the, the, the. Colonizer and colonized. It's a kind of a classic text on colonization and and all of the knowns were from the regular Earth to black skin, white mask. All of knowns work was featured in that class, and many of the emerging African American scholars.</w:t>
      </w:r>
    </w:p>
    <w:p w14:paraId="0F911066" w14:textId="43DEA357" w:rsidR="00CB22DC" w:rsidRDefault="00CB22DC" w:rsidP="00CB22DC">
      <w:r>
        <w:t>Matthew Countryman</w:t>
      </w:r>
    </w:p>
    <w:p w14:paraId="4B2EE03C" w14:textId="77777777" w:rsidR="00CB22DC" w:rsidRDefault="00CB22DC" w:rsidP="00CB22DC">
      <w:r>
        <w:t>All right.</w:t>
      </w:r>
    </w:p>
    <w:p w14:paraId="605D4D10" w14:textId="53F84E77" w:rsidR="00CB22DC" w:rsidRDefault="00CB22DC" w:rsidP="00CB22DC">
      <w:r>
        <w:t>Dr. Phillip Bowman</w:t>
      </w:r>
    </w:p>
    <w:p w14:paraId="766254E6" w14:textId="77777777" w:rsidR="00CB22DC" w:rsidRDefault="00CB22DC" w:rsidP="00CB22DC">
      <w:r>
        <w:t>In psychology that, you know, had an African focus or a diasporic focus were featured in that class, but but deeply, deeply rooted in all of and ensworth. So every you know, there had to be at least. Three or four for known texts that were poor beings, and two, these wretched of the earth black skinned white mask. And and a couple of others of unknowns, we're we're kind of foundational readings in that class. And I worked toast with Tom in that class and and unfortunately Tom left the next year.</w:t>
      </w:r>
    </w:p>
    <w:p w14:paraId="355FDF96" w14:textId="77777777" w:rsidR="00CB22DC" w:rsidRDefault="00CB22DC" w:rsidP="00CB22DC">
      <w:r>
        <w:t>Speaker</w:t>
      </w:r>
    </w:p>
    <w:p w14:paraId="3A1143DA" w14:textId="77777777" w:rsidR="00CB22DC" w:rsidRDefault="00CB22DC" w:rsidP="00CB22DC">
      <w:r>
        <w:t>OK.</w:t>
      </w:r>
    </w:p>
    <w:p w14:paraId="4364CB2D" w14:textId="111730AF" w:rsidR="00CB22DC" w:rsidRDefault="00CB22DC" w:rsidP="00CB22DC">
      <w:r>
        <w:t>Matthew Countryman</w:t>
      </w:r>
    </w:p>
    <w:p w14:paraId="0CD3540B" w14:textId="77777777" w:rsidR="00CB22DC" w:rsidRDefault="00CB22DC" w:rsidP="00CB22DC">
      <w:r>
        <w:t>Right.</w:t>
      </w:r>
    </w:p>
    <w:p w14:paraId="224BE38B" w14:textId="73952266" w:rsidR="00CB22DC" w:rsidRDefault="00CB22DC" w:rsidP="00CB22DC">
      <w:r>
        <w:t>Dr. Phillip Bowman</w:t>
      </w:r>
    </w:p>
    <w:p w14:paraId="54651227" w14:textId="77777777" w:rsidR="00CB22DC" w:rsidRDefault="00CB22DC" w:rsidP="00CB22DC">
      <w:r>
        <w:t>Finished up and left and interestingly went to Philadelphia, where he currently still resides and I stay still, stay in contact with Tom, you know from time to time.</w:t>
      </w:r>
    </w:p>
    <w:p w14:paraId="44764706" w14:textId="190E2D02" w:rsidR="00CB22DC" w:rsidRDefault="00CB22DC" w:rsidP="00CB22DC">
      <w:r>
        <w:t>Matthew Countryman</w:t>
      </w:r>
    </w:p>
    <w:p w14:paraId="088F7764" w14:textId="77777777" w:rsidR="00CB22DC" w:rsidRDefault="00CB22DC" w:rsidP="00CB22DC">
      <w:r>
        <w:t>Huh. So did he take an academic position in Michigan, in Philadelphia or to tell? OK.</w:t>
      </w:r>
    </w:p>
    <w:p w14:paraId="02E3F260" w14:textId="5F147058" w:rsidR="00CB22DC" w:rsidRDefault="00CB22DC" w:rsidP="00CB22DC">
      <w:r>
        <w:t>Dr. Phillip Bowman</w:t>
      </w:r>
    </w:p>
    <w:p w14:paraId="7DD60571" w14:textId="77777777" w:rsidR="00CB22DC" w:rsidRDefault="00CB22DC" w:rsidP="00CB22DC">
      <w:r>
        <w:t>Yes, he went to Temple. And this was Priya Ashanti.</w:t>
      </w:r>
    </w:p>
    <w:p w14:paraId="169BC594" w14:textId="16FC2577" w:rsidR="00CB22DC" w:rsidRDefault="00CB22DC" w:rsidP="00CB22DC">
      <w:r>
        <w:t>Matthew Countryman</w:t>
      </w:r>
    </w:p>
    <w:p w14:paraId="70F77D2E" w14:textId="77777777" w:rsidR="00CB22DC" w:rsidRDefault="00CB22DC" w:rsidP="00CB22DC">
      <w:r>
        <w:t>Right, right.</w:t>
      </w:r>
    </w:p>
    <w:p w14:paraId="618A3350" w14:textId="1FB8A01B" w:rsidR="00CB22DC" w:rsidRDefault="00CB22DC" w:rsidP="00CB22DC">
      <w:r>
        <w:t>Dr. Phillip Bowman</w:t>
      </w:r>
    </w:p>
    <w:p w14:paraId="0DDF6998" w14:textId="77777777" w:rsidR="00CB22DC" w:rsidRDefault="00CB22DC" w:rsidP="00CB22DC">
      <w:r>
        <w:t>Really. But in some ways. Mashti at life you could see why he came into this space. OK, cause early on the framing of temples, Afro Americans, black studies program was Afro Asiatic.</w:t>
      </w:r>
    </w:p>
    <w:p w14:paraId="4EE2A46A" w14:textId="4DC76EC2" w:rsidR="00CB22DC" w:rsidRDefault="00CB22DC" w:rsidP="00CB22DC">
      <w:r>
        <w:t>Matthew Countryman</w:t>
      </w:r>
    </w:p>
    <w:p w14:paraId="67CA5930" w14:textId="77777777" w:rsidR="00CB22DC" w:rsidRDefault="00CB22DC" w:rsidP="00CB22DC">
      <w:r>
        <w:t>MHM.</w:t>
      </w:r>
    </w:p>
    <w:p w14:paraId="58CC68BE" w14:textId="77777777" w:rsidR="00CB22DC" w:rsidRDefault="00CB22DC" w:rsidP="00CB22DC">
      <w:r>
        <w:t>Speaker</w:t>
      </w:r>
    </w:p>
    <w:p w14:paraId="34DB26DA" w14:textId="77777777" w:rsidR="00CB22DC" w:rsidRDefault="00CB22DC" w:rsidP="00CB22DC">
      <w:r>
        <w:lastRenderedPageBreak/>
        <w:t>Sure.</w:t>
      </w:r>
    </w:p>
    <w:p w14:paraId="566E4D44" w14:textId="140CD93F" w:rsidR="00CB22DC" w:rsidRDefault="00CB22DC" w:rsidP="00CB22DC">
      <w:r>
        <w:t>Matthew Countryman</w:t>
      </w:r>
    </w:p>
    <w:p w14:paraId="6096FBE6" w14:textId="77777777" w:rsidR="00CB22DC" w:rsidRDefault="00CB22DC" w:rsidP="00CB22DC">
      <w:r>
        <w:t>Sure.</w:t>
      </w:r>
    </w:p>
    <w:p w14:paraId="1B4A8A5D" w14:textId="03D61719" w:rsidR="00CB22DC" w:rsidRDefault="00CB22DC" w:rsidP="00CB22DC">
      <w:r>
        <w:t>Dr. Phillip Bowman</w:t>
      </w:r>
    </w:p>
    <w:p w14:paraId="15AAC32A" w14:textId="77777777" w:rsidR="00CB22DC" w:rsidRDefault="00CB22DC" w:rsidP="00CB22DC">
      <w:r>
        <w:t>You know, Afro Asiatic, but strong foundations for looking at him in and Egypt and, you know, the the whole African, you know, now. Really. You know, Mideast of foundations of of, of, of, of, of, of, Of, of African Intellectual Development and and and and and that.</w:t>
      </w:r>
    </w:p>
    <w:p w14:paraId="530DF0A2" w14:textId="5BD7C152" w:rsidR="00CB22DC" w:rsidRDefault="00CB22DC" w:rsidP="00CB22DC">
      <w:r>
        <w:t>Matthew Countryman</w:t>
      </w:r>
    </w:p>
    <w:p w14:paraId="58D5508A" w14:textId="77777777" w:rsidR="00CB22DC" w:rsidRDefault="00CB22DC" w:rsidP="00CB22DC">
      <w:r>
        <w:t>And that conform that confirms to a key sector of the black power movement in Philadelphia that that total sense.</w:t>
      </w:r>
    </w:p>
    <w:p w14:paraId="0A7FA83C" w14:textId="1DB5C621" w:rsidR="00CB22DC" w:rsidRDefault="00CB22DC" w:rsidP="00CB22DC">
      <w:r>
        <w:t>Dr. Phillip Bowman</w:t>
      </w:r>
    </w:p>
    <w:p w14:paraId="5E65C110" w14:textId="77777777" w:rsidR="00CB22DC" w:rsidRDefault="00CB22DC" w:rsidP="00CB22DC">
      <w:r>
        <w:t>Yes, and and. But it was interesting that at the time. The the the definition of that curriculum and temple hadn't been worked out.</w:t>
      </w:r>
    </w:p>
    <w:p w14:paraId="00AC76A8" w14:textId="136D7163" w:rsidR="00CB22DC" w:rsidRDefault="00CB22DC" w:rsidP="00CB22DC">
      <w:r>
        <w:t>Matthew Countryman</w:t>
      </w:r>
    </w:p>
    <w:p w14:paraId="7350B776" w14:textId="77777777" w:rsidR="00CB22DC" w:rsidRDefault="00CB22DC" w:rsidP="00CB22DC">
      <w:r>
        <w:t>Mm-hmm.</w:t>
      </w:r>
    </w:p>
    <w:p w14:paraId="7A9B1F0E" w14:textId="5386C463" w:rsidR="00CB22DC" w:rsidRDefault="00CB22DC" w:rsidP="00CB22DC">
      <w:r>
        <w:t>Dr. Phillip Bowman</w:t>
      </w:r>
    </w:p>
    <w:p w14:paraId="2C0344C3" w14:textId="77777777" w:rsidR="00CB22DC" w:rsidRDefault="00CB22DC" w:rsidP="00CB22DC">
      <w:r>
        <w:t xml:space="preserve">But they, but there was a clear focus on African Asiatic foundations to the to the, to the program itself, and Tom went into that space. He went into that space when Tom was one of the people, for example, that I mentioned that task not only in Michigan but in other places, a little less so in the privates, had strong community base. And strong Community Foundation. Tom was one of the ones who operationalized that. So even in his class on sociology colonization, you know, Tom was doing his dissertation work in Detroit. He did his dissertation work among black students in the urban schools and. So he was always, you know, interested in that bridging, you know, of the intellectual foundation of African American studies with actual engagement. And when he went to Temple, he I think he opened up because he's a developmental psychologist. And a lot. So he did work both in their African Studies. So, ma'am, they also did work in the black community in Philadelphia with black childcare and black child development stuff, you know, so he always did both things and and whatever he had set up in temple allowed him to do the intellectual thing as well as the community based work in black child development. In Black child development, and he ultimately did more in the latter than he than than he did intellectually in the former. But Tom was very foundational, you know, to the cast first year development and was one of three psychologists. So first Frank, then Tom Gordon and the third one was Carol Quarterman. Also a developmental psychologist, and she taught a course on actual black child development. And so there was, and all three were Michigan graduate students, because that's really how it grew. You know that that, that, that, that, that that first year you had match been selected commuting in and out you had the students pushing for Harold Cruz to become. Legitimate interdepartmental tenured professor in history and care. And you had a bunch of graduate students, and those who were transitional to post Doc were the ones that, that, that, that, that, that that stepped up and actually, you know, we're we're pushed for permanent positions and it just so happened that two of </w:t>
      </w:r>
      <w:r>
        <w:lastRenderedPageBreak/>
        <w:t>those. 3 psychologists were offered positions were really offered positions by Michigan no Quarterman. It was not. But definitely Frank Gates and Tom Gordon were. Me. You know the.</w:t>
      </w:r>
    </w:p>
    <w:p w14:paraId="1471BD3E" w14:textId="68C927F6" w:rsidR="00CB22DC" w:rsidRDefault="00CB22DC" w:rsidP="00CB22DC">
      <w:r>
        <w:t>Matthew Countryman</w:t>
      </w:r>
    </w:p>
    <w:p w14:paraId="6A75A32D" w14:textId="77777777" w:rsidR="00CB22DC" w:rsidRDefault="00CB22DC" w:rsidP="00CB22DC">
      <w:r>
        <w:t>So that's this is really. Go ahead. Sorry.</w:t>
      </w:r>
    </w:p>
    <w:p w14:paraId="3E01E345" w14:textId="62A0A603" w:rsidR="00CB22DC" w:rsidRDefault="00CB22DC" w:rsidP="00CB22DC">
      <w:r>
        <w:t>Dr. Phillip Bowman</w:t>
      </w:r>
    </w:p>
    <w:p w14:paraId="69789373" w14:textId="77777777" w:rsidR="00CB22DC" w:rsidRDefault="00CB22DC" w:rsidP="00CB22DC">
      <w:r>
        <w:t>Yeah. You know, as I said, when I think about Michigan compared to other places, I can't think of another place that had three psychologists and three psychology classes in the curriculum the first year.</w:t>
      </w:r>
    </w:p>
    <w:p w14:paraId="51BD8442" w14:textId="3E81977F" w:rsidR="00CB22DC" w:rsidRDefault="00CB22DC" w:rsidP="00CB22DC">
      <w:r>
        <w:t>Matthew Countryman</w:t>
      </w:r>
    </w:p>
    <w:p w14:paraId="6E87BDE0" w14:textId="77777777" w:rsidR="00CB22DC" w:rsidRDefault="00CB22DC" w:rsidP="00CB22DC">
      <w:r>
        <w:t>Yeah, no.</w:t>
      </w:r>
    </w:p>
    <w:p w14:paraId="688C3BC6" w14:textId="77777777" w:rsidR="00CB22DC" w:rsidRPr="00D955AC" w:rsidRDefault="00CB22DC" w:rsidP="00CB22DC"/>
    <w:p w14:paraId="66DE0F71" w14:textId="77777777" w:rsidR="00CB22DC" w:rsidRPr="00D955AC" w:rsidRDefault="00CB22DC" w:rsidP="00CB22DC">
      <w:pPr>
        <w:rPr>
          <w:rStyle w:val="Hyperlink"/>
          <w:color w:val="auto"/>
          <w:u w:val="none"/>
        </w:rPr>
      </w:pPr>
    </w:p>
    <w:p w14:paraId="70034D32" w14:textId="77777777" w:rsidR="00CB22DC" w:rsidRPr="00D955AC" w:rsidRDefault="00CB22DC" w:rsidP="00CB22DC">
      <w:r>
        <w:fldChar w:fldCharType="end"/>
      </w:r>
    </w:p>
    <w:p w14:paraId="49B56DA0" w14:textId="77777777" w:rsidR="00CB22DC" w:rsidRDefault="00CB22DC" w:rsidP="00CB22DC"/>
    <w:p w14:paraId="503B73B5" w14:textId="77777777" w:rsidR="00CB22DC" w:rsidRDefault="00CB22DC" w:rsidP="00CB22DC">
      <w:pPr>
        <w:pStyle w:val="Heading1"/>
      </w:pPr>
      <w:r>
        <w:t>Audio file</w:t>
      </w:r>
    </w:p>
    <w:p w14:paraId="13D2C5C4" w14:textId="77777777" w:rsidR="00CB22DC" w:rsidRPr="001078AE" w:rsidRDefault="00CB22DC" w:rsidP="00CB22DC">
      <w:pPr>
        <w:rPr>
          <w:rStyle w:val="Hyperlink"/>
          <w:color w:val="auto"/>
          <w:u w:val="none"/>
        </w:rPr>
      </w:pPr>
      <w:r>
        <w:fldChar w:fldCharType="begin"/>
      </w:r>
      <w:r>
        <w:instrText>HYPERLINK "https://arborautismcenters-my.sharepoint.com/personal/ryden_arborautismcenters_com1/Documents/Transcribed%20Files/Phil%20Bowman,%20Professor,%20Oral%20History%20Clip%204%2007-2020.mp4"</w:instrText>
      </w:r>
      <w:r>
        <w:fldChar w:fldCharType="separate"/>
      </w:r>
      <w:r w:rsidRPr="001078AE">
        <w:rPr>
          <w:rStyle w:val="Hyperlink"/>
        </w:rPr>
        <w:t>Phil Bowman, Professor, Oral History Clip 4 07-2020.mp4</w:t>
      </w:r>
    </w:p>
    <w:p w14:paraId="033ABF42" w14:textId="7AC525F0" w:rsidR="00CB22DC" w:rsidRDefault="00430A26" w:rsidP="00CB22DC">
      <w:r>
        <w:t>Matthew Countryman</w:t>
      </w:r>
    </w:p>
    <w:p w14:paraId="7FC7EA44" w14:textId="77777777" w:rsidR="00CB22DC" w:rsidRDefault="00CB22DC" w:rsidP="00CB22DC">
      <w:r>
        <w:t>So you had you you a minute ago made reference to the way this shaped your career and and and it's actually the third question on our list how to catch shape, shape your career so you so I wondered if you wanted to say a little more about how, yeah so so how that moves for you past that? 1st that that first set of courses in that first year.</w:t>
      </w:r>
    </w:p>
    <w:p w14:paraId="337321C0" w14:textId="56B3F4FA" w:rsidR="00CB22DC" w:rsidRDefault="00430A26" w:rsidP="00CB22DC">
      <w:r>
        <w:t>Phillip Bowman</w:t>
      </w:r>
    </w:p>
    <w:p w14:paraId="62E294A5" w14:textId="77777777" w:rsidR="00CB22DC" w:rsidRDefault="00CB22DC" w:rsidP="00CB22DC">
      <w:r>
        <w:t>Yeah. I mean, in some ways I'm a product. Of that historical period, you know, you one has to kind of think back. It's hard to I sometimes share this with students because they don't quite you know, I mean they read about.</w:t>
      </w:r>
    </w:p>
    <w:p w14:paraId="15CC0D0F" w14:textId="65D08395" w:rsidR="00CB22DC" w:rsidRDefault="00430A26" w:rsidP="00CB22DC">
      <w:r>
        <w:t>Matthew Countryman</w:t>
      </w:r>
    </w:p>
    <w:p w14:paraId="501DB9DC" w14:textId="77777777" w:rsidR="00CB22DC" w:rsidRDefault="00CB22DC" w:rsidP="00CB22DC">
      <w:r>
        <w:t>Did we lose him?</w:t>
      </w:r>
    </w:p>
    <w:p w14:paraId="4ADC04F1" w14:textId="238E7CC1" w:rsidR="00CB22DC" w:rsidRDefault="00122FBD" w:rsidP="00CB22DC">
      <w:r>
        <w:t>Matthew Carlos Stehney</w:t>
      </w:r>
    </w:p>
    <w:p w14:paraId="75B680D1" w14:textId="77777777" w:rsidR="00CB22DC" w:rsidRDefault="00CB22DC" w:rsidP="00CB22DC">
      <w:r>
        <w:t>He's still he's still on the list, but.</w:t>
      </w:r>
    </w:p>
    <w:p w14:paraId="7578C803" w14:textId="142B7FF4" w:rsidR="00CB22DC" w:rsidRDefault="00430A26" w:rsidP="00CB22DC">
      <w:r>
        <w:t>Matthew Countryman</w:t>
      </w:r>
    </w:p>
    <w:p w14:paraId="359DFF1F" w14:textId="77777777" w:rsidR="00CB22DC" w:rsidRDefault="00CB22DC" w:rsidP="00CB22DC">
      <w:r>
        <w:t>So it's it's just trying it, still trying to. I hope he's not going on and on.</w:t>
      </w:r>
    </w:p>
    <w:p w14:paraId="0097F9B8" w14:textId="78744A76" w:rsidR="00CB22DC" w:rsidRDefault="00430A26" w:rsidP="00CB22DC">
      <w:r>
        <w:lastRenderedPageBreak/>
        <w:t>Matthew Countryman</w:t>
      </w:r>
    </w:p>
    <w:p w14:paraId="6153C163" w14:textId="77777777" w:rsidR="00CB22DC" w:rsidRDefault="00CB22DC" w:rsidP="00CB22DC">
      <w:r>
        <w:t>There we go. Anything that you think we've missed here?</w:t>
      </w:r>
    </w:p>
    <w:p w14:paraId="652EDFFC" w14:textId="4897E265" w:rsidR="00CB22DC" w:rsidRDefault="00122FBD" w:rsidP="00CB22DC">
      <w:r>
        <w:t>Matthew Carlos Stehney</w:t>
      </w:r>
    </w:p>
    <w:p w14:paraId="5253B6DD" w14:textId="77777777" w:rsidR="00CB22DC" w:rsidRDefault="00CB22DC" w:rsidP="00CB22DC">
      <w:r>
        <w:t>Well, you know, I'm loath to interrupt because, like, I feel like he's just going to tell us everything. So I think that's gonna, you know, I don't. I don't want to derail him in his thought process. But, you know, I'm interested in. His kind of his transition from undergrad and why Michigan psychology and you know what his intent was coming into Michigan psychology and into casts like, what were its expectations or you know? What right? Something like that.</w:t>
      </w:r>
    </w:p>
    <w:p w14:paraId="709B20D6" w14:textId="4800101B" w:rsidR="00CB22DC" w:rsidRDefault="00430A26" w:rsidP="00CB22DC">
      <w:r>
        <w:t>Matthew Countryman</w:t>
      </w:r>
    </w:p>
    <w:p w14:paraId="0A47A8CF" w14:textId="77777777" w:rsidR="00CB22DC" w:rsidRDefault="00CB22DC" w:rsidP="00CB22DC">
      <w:r>
        <w:t>So let let's have him finish this question I just asked and then go back to and then have you come back because pull them back so it doesn't go too far forward for to to ask that question cause you're right that occurred to me as well and. You know, I think what I would just just my gut on on working with him is to is to ask clarifying questions.</w:t>
      </w:r>
    </w:p>
    <w:p w14:paraId="7A23B26F" w14:textId="5D383546" w:rsidR="00CB22DC" w:rsidRDefault="00122FBD" w:rsidP="00CB22DC">
      <w:r>
        <w:t>Matthew Carlos Stehney</w:t>
      </w:r>
    </w:p>
    <w:p w14:paraId="46815717" w14:textId="77777777" w:rsidR="00CB22DC" w:rsidRDefault="00CB22DC" w:rsidP="00CB22DC">
      <w:r>
        <w:t>OK.</w:t>
      </w:r>
    </w:p>
    <w:p w14:paraId="6AF6F67A" w14:textId="5C196380" w:rsidR="00CB22DC" w:rsidRDefault="00430A26" w:rsidP="00CB22DC">
      <w:r>
        <w:t>Matthew Countryman</w:t>
      </w:r>
    </w:p>
    <w:p w14:paraId="1F5AA075" w14:textId="77777777" w:rsidR="00CB22DC" w:rsidRDefault="00CB22DC" w:rsidP="00CB22DC">
      <w:r>
        <w:t>I think you're right. We don't want to ask questions that move him someplace else. From where he. Is but, but you know just so that because.</w:t>
      </w:r>
    </w:p>
    <w:p w14:paraId="72CA5EF9" w14:textId="77777777" w:rsidR="00CB22DC" w:rsidRDefault="00CB22DC" w:rsidP="00CB22DC">
      <w:r>
        <w:t>Speaker</w:t>
      </w:r>
    </w:p>
    <w:p w14:paraId="58AA78AE" w14:textId="77777777" w:rsidR="00CB22DC" w:rsidRDefault="00CB22DC" w:rsidP="00CB22DC">
      <w:r>
        <w:t>Right.</w:t>
      </w:r>
    </w:p>
    <w:p w14:paraId="1EE49FBA" w14:textId="242047DA" w:rsidR="00CB22DC" w:rsidRDefault="00122FBD" w:rsidP="00CB22DC">
      <w:r>
        <w:t>Matthew Carlos Stehney</w:t>
      </w:r>
    </w:p>
    <w:p w14:paraId="43D0675B" w14:textId="77777777" w:rsidR="00CB22DC" w:rsidRDefault="00CB22DC" w:rsidP="00CB22DC">
      <w:r>
        <w:t>Facilitate the.</w:t>
      </w:r>
    </w:p>
    <w:p w14:paraId="2D19DE29" w14:textId="51230623" w:rsidR="00CB22DC" w:rsidRDefault="00CB22DC" w:rsidP="00CB22DC">
      <w:r>
        <w:t>Dr. Phillip Bowman</w:t>
      </w:r>
    </w:p>
    <w:p w14:paraId="546C850A" w14:textId="77777777" w:rsidR="00CB22DC" w:rsidRDefault="00CB22DC" w:rsidP="00CB22DC">
      <w:r>
        <w:t>Yeah. So, but getting on record things that he's assuming we know and and and or or that's not clear to us, right. So that's like that whole, I mean this whole discussion about the courses that's cold.</w:t>
      </w:r>
    </w:p>
    <w:p w14:paraId="6238A8AC" w14:textId="667FE1CB" w:rsidR="00CB22DC" w:rsidRDefault="00122FBD" w:rsidP="00CB22DC">
      <w:r>
        <w:t>Matthew Carlos Stehney</w:t>
      </w:r>
    </w:p>
    <w:p w14:paraId="32ABB8BC" w14:textId="77777777" w:rsidR="00CB22DC" w:rsidRDefault="00CB22DC" w:rsidP="00CB22DC">
      <w:r>
        <w:t>This isn't me. This is amazing. He just knows everything that happened in 1970.</w:t>
      </w:r>
    </w:p>
    <w:p w14:paraId="00DACD82" w14:textId="2D34E49A" w:rsidR="00CB22DC" w:rsidRDefault="00CB22DC" w:rsidP="00CB22DC">
      <w:r>
        <w:t>Dr. Phillip Bowman</w:t>
      </w:r>
    </w:p>
    <w:p w14:paraId="650A9318" w14:textId="77777777" w:rsidR="00CB22DC" w:rsidRDefault="00CB22DC" w:rsidP="00CB22DC">
      <w:r>
        <w:t>Yeah, yeah, yeah.</w:t>
      </w:r>
    </w:p>
    <w:p w14:paraId="61B9F9A0" w14:textId="77777777" w:rsidR="00CB22DC" w:rsidRDefault="00CB22DC" w:rsidP="00CB22DC">
      <w:r>
        <w:t>Speaker</w:t>
      </w:r>
    </w:p>
    <w:p w14:paraId="36AA68BC" w14:textId="77777777" w:rsidR="00CB22DC" w:rsidRDefault="00CB22DC" w:rsidP="00CB22DC">
      <w:r>
        <w:t>2 foot.</w:t>
      </w:r>
    </w:p>
    <w:p w14:paraId="4280C691" w14:textId="6EA682B6" w:rsidR="00CB22DC" w:rsidRDefault="00CB22DC" w:rsidP="00CB22DC">
      <w:r>
        <w:t>Dr. Phillip Bowman</w:t>
      </w:r>
    </w:p>
    <w:p w14:paraId="614E9372" w14:textId="77777777" w:rsidR="00CB22DC" w:rsidRDefault="00CB22DC" w:rsidP="00CB22DC">
      <w:r>
        <w:lastRenderedPageBreak/>
        <w:t>Do you want to text do you want? To e-mail them and see if that.</w:t>
      </w:r>
    </w:p>
    <w:p w14:paraId="1E7B7666" w14:textId="77777777" w:rsidR="00CB22DC" w:rsidRDefault="00CB22DC" w:rsidP="00CB22DC">
      <w:r>
        <w:t>Speaker</w:t>
      </w:r>
    </w:p>
    <w:p w14:paraId="0179F5CF" w14:textId="77777777" w:rsidR="00CB22DC" w:rsidRDefault="00CB22DC" w:rsidP="00CB22DC">
      <w:r>
        <w:t>Yeah, let me do that.</w:t>
      </w:r>
    </w:p>
    <w:p w14:paraId="3ED7B601" w14:textId="03097587" w:rsidR="00CB22DC" w:rsidRDefault="00CB22DC" w:rsidP="00CB22DC">
      <w:r>
        <w:t>Matthew Countryman</w:t>
      </w:r>
    </w:p>
    <w:p w14:paraId="746E19DB" w14:textId="77777777" w:rsidR="00CB22DC" w:rsidRDefault="00CB22DC" w:rsidP="00CB22DC">
      <w:r>
        <w:t>Stop this.</w:t>
      </w:r>
    </w:p>
    <w:p w14:paraId="3EE2D587" w14:textId="2C893908" w:rsidR="00CB22DC" w:rsidRDefault="00122FBD" w:rsidP="00CB22DC">
      <w:r>
        <w:t>Matthew Carlos Stehney</w:t>
      </w:r>
    </w:p>
    <w:p w14:paraId="1F267655" w14:textId="77777777" w:rsidR="00CB22DC" w:rsidRDefault="00CB22DC" w:rsidP="00CB22DC">
      <w:r>
        <w:t>I don't know how to stop the quick time. Report. And so we'll just let it report.</w:t>
      </w:r>
    </w:p>
    <w:p w14:paraId="21967000" w14:textId="40029978" w:rsidR="00CB22DC" w:rsidRDefault="00CB22DC" w:rsidP="00CB22DC">
      <w:r>
        <w:t>Dr. Phillip Bowman</w:t>
      </w:r>
    </w:p>
    <w:p w14:paraId="235370AA" w14:textId="77777777" w:rsidR="00CB22DC" w:rsidRDefault="00CB22DC" w:rsidP="00CB22DC">
      <w:r>
        <w:t>Yeah, that's fine. Leave it blank.</w:t>
      </w:r>
    </w:p>
    <w:p w14:paraId="5315FA3B" w14:textId="4FFBCF4B" w:rsidR="00CB22DC" w:rsidRDefault="00122FBD" w:rsidP="00CB22DC">
      <w:r>
        <w:t>Matthew Carlos Stehney</w:t>
      </w:r>
    </w:p>
    <w:p w14:paraId="0D2D866C" w14:textId="77777777" w:rsidR="00CB22DC" w:rsidRDefault="00CB22DC" w:rsidP="00CB22DC">
      <w:r>
        <w:t>Yeah, that's the other thing. I don't want to be like, can you stand up and move to another part of your house because.</w:t>
      </w:r>
    </w:p>
    <w:p w14:paraId="268AA0AC" w14:textId="59C63A56" w:rsidR="00CB22DC" w:rsidRDefault="00CB22DC" w:rsidP="00CB22DC">
      <w:r>
        <w:t>Dr. Phillip Bowman</w:t>
      </w:r>
    </w:p>
    <w:p w14:paraId="2F42AC3E" w14:textId="77777777" w:rsidR="00CB22DC" w:rsidRDefault="00CB22DC" w:rsidP="00CB22DC">
      <w:r>
        <w:t>Right. I mean, if we can't get, you know, we just have to keep going. Do this another. Time if we can't. If we've lost them.</w:t>
      </w:r>
    </w:p>
    <w:p w14:paraId="2BD6A47C" w14:textId="2F2FB839" w:rsidR="00CB22DC" w:rsidRDefault="00122FBD" w:rsidP="00CB22DC">
      <w:r>
        <w:t>Matthew Carlos Stehney</w:t>
      </w:r>
    </w:p>
    <w:p w14:paraId="6470FA58" w14:textId="77777777" w:rsidR="00CB22DC" w:rsidRDefault="00CB22DC" w:rsidP="00CB22DC">
      <w:r>
        <w:t>Right. Do you have past 11 at all, or are you?</w:t>
      </w:r>
    </w:p>
    <w:p w14:paraId="5D40DEE1" w14:textId="61ECFECA" w:rsidR="00CB22DC" w:rsidRDefault="00CB22DC" w:rsidP="00CB22DC">
      <w:r>
        <w:t>Dr. Phillip Bowman</w:t>
      </w:r>
    </w:p>
    <w:p w14:paraId="1CB34092" w14:textId="77777777" w:rsidR="00CB22DC" w:rsidRDefault="00CB22DC" w:rsidP="00CB22DC">
      <w:r>
        <w:t>Yeah, I'm free. All actually all the. Way all morning so.</w:t>
      </w:r>
    </w:p>
    <w:p w14:paraId="23C0EAEC" w14:textId="29996BE0" w:rsidR="00CB22DC" w:rsidRDefault="00122FBD" w:rsidP="00CB22DC">
      <w:r>
        <w:t>Matthew Carlos Stehney</w:t>
      </w:r>
    </w:p>
    <w:p w14:paraId="3B0116F5" w14:textId="77777777" w:rsidR="00CB22DC" w:rsidRDefault="00CB22DC" w:rsidP="00CB22DC">
      <w:r>
        <w:t>OK. Yeah. And and I can stay on too. So if if you're willing to wait a little while, I can.</w:t>
      </w:r>
    </w:p>
    <w:p w14:paraId="33DA89D3" w14:textId="3F68910F" w:rsidR="00CB22DC" w:rsidRDefault="00CB22DC" w:rsidP="00CB22DC">
      <w:r>
        <w:t>Dr. Phillip Bowman</w:t>
      </w:r>
    </w:p>
    <w:p w14:paraId="61E62ECE" w14:textId="77777777" w:rsidR="00CB22DC" w:rsidRDefault="00CB22DC" w:rsidP="00CB22DC">
      <w:r>
        <w:t>Yeah, I'm. I'm totally fine. I'll just keep. I mean, God knows, it's not for me to do on my computer at the same time.</w:t>
      </w:r>
    </w:p>
    <w:p w14:paraId="569E75CB" w14:textId="77777777" w:rsidR="00CB22DC" w:rsidRDefault="00CB22DC" w:rsidP="00CB22DC">
      <w:r>
        <w:t>Speaker</w:t>
      </w:r>
    </w:p>
    <w:p w14:paraId="1819C83C" w14:textId="77777777" w:rsidR="00CB22DC" w:rsidRDefault="00CB22DC" w:rsidP="00CB22DC">
      <w:r>
        <w:t>All right, he's.</w:t>
      </w:r>
    </w:p>
    <w:p w14:paraId="30237752" w14:textId="1F2E69D7" w:rsidR="00CB22DC" w:rsidRDefault="00122FBD" w:rsidP="00CB22DC">
      <w:r>
        <w:t>Matthew Carlos Stehney</w:t>
      </w:r>
    </w:p>
    <w:p w14:paraId="5BA5503E" w14:textId="77777777" w:rsidR="00CB22DC" w:rsidRDefault="00CB22DC" w:rsidP="00CB22DC">
      <w:r>
        <w:t>Coming back.</w:t>
      </w:r>
    </w:p>
    <w:p w14:paraId="700430FD" w14:textId="555A5A1E" w:rsidR="00CB22DC" w:rsidRDefault="00CB22DC" w:rsidP="00CB22DC">
      <w:r>
        <w:t>Dr. Phillip Bowman</w:t>
      </w:r>
    </w:p>
    <w:p w14:paraId="6BD84B46" w14:textId="77777777" w:rsidR="00CB22DC" w:rsidRDefault="00CB22DC" w:rsidP="00CB22DC">
      <w:r>
        <w:t>No good.</w:t>
      </w:r>
    </w:p>
    <w:p w14:paraId="63CCB5E3" w14:textId="3BBEF0A1" w:rsidR="00CB22DC" w:rsidRDefault="00122FBD" w:rsidP="00CB22DC">
      <w:r>
        <w:lastRenderedPageBreak/>
        <w:t>Matthew Carlos Stehney</w:t>
      </w:r>
    </w:p>
    <w:p w14:paraId="3F6AB03D" w14:textId="77777777" w:rsidR="00CB22DC" w:rsidRDefault="00CB22DC" w:rsidP="00CB22DC">
      <w:r>
        <w:t>Hi, doctor Bowman.</w:t>
      </w:r>
    </w:p>
    <w:p w14:paraId="7AF7E7C7" w14:textId="02C8DA5D" w:rsidR="00CB22DC" w:rsidRDefault="00CB22DC" w:rsidP="00CB22DC">
      <w:r>
        <w:t>Matthew Countryman</w:t>
      </w:r>
    </w:p>
    <w:p w14:paraId="1383B269" w14:textId="77777777" w:rsidR="00CB22DC" w:rsidRDefault="00CB22DC" w:rsidP="00CB22DC">
      <w:r>
        <w:t>Hi there I'm not sure what happened but we just lost the connection.</w:t>
      </w:r>
    </w:p>
    <w:p w14:paraId="3E601606" w14:textId="64F3C348" w:rsidR="00CB22DC" w:rsidRDefault="00CB22DC" w:rsidP="00CB22DC">
      <w:r>
        <w:t>Dr. Phillip Bowman</w:t>
      </w:r>
    </w:p>
    <w:p w14:paraId="0739C0A5" w14:textId="77777777" w:rsidR="00CB22DC" w:rsidRDefault="00CB22DC" w:rsidP="00CB22DC">
      <w:r>
        <w:t>Yeah, that's fine. That happens just builds the tension. It's OK.</w:t>
      </w:r>
    </w:p>
    <w:p w14:paraId="4DA032F6" w14:textId="047635B8" w:rsidR="00CB22DC" w:rsidRDefault="00CB22DC" w:rsidP="00CB22DC">
      <w:r>
        <w:t>Matthew Countryman</w:t>
      </w:r>
    </w:p>
    <w:p w14:paraId="15CFE9FA" w14:textId="77777777" w:rsidR="00CB22DC" w:rsidRDefault="00CB22DC" w:rsidP="00CB22DC">
      <w:r>
        <w:t>Yeah, but fortunately we. Yep, good, good. You guys are probably, you know, I'm, I'm still kind of catching on to this process, but you have to be patient with it. Don't don't you?</w:t>
      </w:r>
    </w:p>
    <w:p w14:paraId="644FD0CB" w14:textId="3161003E" w:rsidR="00CB22DC" w:rsidRDefault="00CB22DC" w:rsidP="00CB22DC">
      <w:r>
        <w:t>Dr. Phillip Bowman</w:t>
      </w:r>
    </w:p>
    <w:p w14:paraId="6509E5B1" w14:textId="77777777" w:rsidR="00CB22DC" w:rsidRDefault="00CB22DC" w:rsidP="00CB22DC">
      <w:r>
        <w:t>Do you do? So we lost you just as you were talking about your career trajectory beyond the 1st that first year and cast.</w:t>
      </w:r>
    </w:p>
    <w:p w14:paraId="47BDB15C" w14:textId="44AA5F7A" w:rsidR="00CB22DC" w:rsidRDefault="00CB22DC" w:rsidP="00CB22DC">
      <w:r>
        <w:t>Matthew Countryman</w:t>
      </w:r>
    </w:p>
    <w:p w14:paraId="5349EC24" w14:textId="77777777" w:rsidR="00CB22DC" w:rsidRDefault="00CB22DC" w:rsidP="00CB22DC">
      <w:r>
        <w:t>Yeah.</w:t>
      </w:r>
    </w:p>
    <w:p w14:paraId="55F4F320" w14:textId="1C42657F" w:rsidR="00CB22DC" w:rsidRDefault="00CB22DC" w:rsidP="00CB22DC">
      <w:r>
        <w:t>Dr. Phillip Bowman</w:t>
      </w:r>
    </w:p>
    <w:p w14:paraId="311FE87E" w14:textId="77777777" w:rsidR="00CB22DC" w:rsidRDefault="00CB22DC" w:rsidP="00CB22DC">
      <w:r>
        <w:t>Pull it.</w:t>
      </w:r>
    </w:p>
    <w:p w14:paraId="302709C2" w14:textId="2869DB27" w:rsidR="00CB22DC" w:rsidRDefault="00CB22DC" w:rsidP="00CB22DC">
      <w:r>
        <w:t>Matthew Countryman</w:t>
      </w:r>
    </w:p>
    <w:p w14:paraId="64AE251A" w14:textId="77777777" w:rsidR="00CB22DC" w:rsidRDefault="00CB22DC" w:rsidP="00CB22DC">
      <w:r>
        <w:t>Yeah. So in some ways, you know, so I came into mission in 1970 as a graduate student and again in one thing back historically, you know, that was the whole transition. It was at the ethos or the transition from the Southern base civil rights movement to the northern Black Power movement. The University of Michigan's Environment itself and me and most of the black students of that era, were strongly transformed by the Black Power movement. We were products of it.</w:t>
      </w:r>
    </w:p>
    <w:p w14:paraId="07D2372E" w14:textId="3CEB8004" w:rsidR="00CB22DC" w:rsidRDefault="00CB22DC" w:rsidP="00CB22DC">
      <w:r>
        <w:t>Dr. Phillip Bowman</w:t>
      </w:r>
    </w:p>
    <w:p w14:paraId="269BA64C" w14:textId="77777777" w:rsidR="00CB22DC" w:rsidRDefault="00CB22DC" w:rsidP="00CB22DC">
      <w:r>
        <w:t>Right.</w:t>
      </w:r>
    </w:p>
    <w:p w14:paraId="3C476922" w14:textId="7C3290DD" w:rsidR="00CB22DC" w:rsidRDefault="00CB22DC" w:rsidP="00CB22DC">
      <w:r>
        <w:t>Matthew Countryman</w:t>
      </w:r>
    </w:p>
    <w:p w14:paraId="1A9907AF" w14:textId="77777777" w:rsidR="00CB22DC" w:rsidRDefault="00CB22DC" w:rsidP="00CB22DC">
      <w:r>
        <w:t>And Detroit was the epicenter. You know, lots of people don't quite really appreciate how much of an epicenter of the black power movement Detroit was from James Boggs to drum the legal revolutionary workers to the Nation of Islam. It was like in, you know, it was a lot of the national movement, you know, that became national, had their origins.</w:t>
      </w:r>
    </w:p>
    <w:p w14:paraId="7BC87F3D" w14:textId="1F4F231D" w:rsidR="00CB22DC" w:rsidRDefault="00CB22DC" w:rsidP="00CB22DC">
      <w:r>
        <w:t>Dr. Phillip Bowman</w:t>
      </w:r>
    </w:p>
    <w:p w14:paraId="55C64FFA" w14:textId="77777777" w:rsidR="00CB22DC" w:rsidRDefault="00CB22DC" w:rsidP="00CB22DC">
      <w:r>
        <w:t>Right, right.</w:t>
      </w:r>
    </w:p>
    <w:p w14:paraId="33F71DBC" w14:textId="1A4F1CB2" w:rsidR="00CB22DC" w:rsidRDefault="00CB22DC" w:rsidP="00CB22DC">
      <w:r>
        <w:t>Matthew Countryman</w:t>
      </w:r>
    </w:p>
    <w:p w14:paraId="2A3C8F10" w14:textId="77777777" w:rsidR="00CB22DC" w:rsidRDefault="00CB22DC" w:rsidP="00CB22DC">
      <w:r>
        <w:lastRenderedPageBreak/>
        <w:t>In Detroit and it and and and and that's just the, you know, speak of a few that they had some you know so so that that very much influenced Universal Michigan, you know, people know the University of Michigan started in Detroit. You know, there's always been a tie between university, Michigan and Detroit and the first student cohorts, the majority of them came from Detroit, you know, so the BAM activists, you know, Joanne Watson, who was the City Council, she was a student activist during that time. Clyde and I mean, who was?</w:t>
      </w:r>
    </w:p>
    <w:p w14:paraId="70492383" w14:textId="77777777" w:rsidR="00CB22DC" w:rsidRDefault="00CB22DC" w:rsidP="00CB22DC">
      <w:r>
        <w:t>Speaker</w:t>
      </w:r>
    </w:p>
    <w:p w14:paraId="40E45C77" w14:textId="77777777" w:rsidR="00CB22DC" w:rsidRDefault="00CB22DC" w:rsidP="00CB22DC">
      <w:r>
        <w:t>Right.</w:t>
      </w:r>
    </w:p>
    <w:p w14:paraId="13BC0F16" w14:textId="450CEB61" w:rsidR="00CB22DC" w:rsidRDefault="00CB22DC" w:rsidP="00CB22DC">
      <w:r>
        <w:t>Matthew Countryman</w:t>
      </w:r>
    </w:p>
    <w:p w14:paraId="309B67E8" w14:textId="77777777" w:rsidR="00CB22DC" w:rsidRDefault="00CB22DC" w:rsidP="00CB22DC">
      <w:r>
        <w:t>Another one of those student activists were from Detroit. You know, so, so a lot of the student leaders in Bam were from.</w:t>
      </w:r>
    </w:p>
    <w:p w14:paraId="54EDE980" w14:textId="77777777" w:rsidR="00CB22DC" w:rsidRDefault="00CB22DC" w:rsidP="00CB22DC">
      <w:r>
        <w:t>Speaker</w:t>
      </w:r>
    </w:p>
    <w:p w14:paraId="4623B282" w14:textId="77777777" w:rsidR="00CB22DC" w:rsidRDefault="00CB22DC" w:rsidP="00CB22DC">
      <w:r>
        <w:t>Detroit.</w:t>
      </w:r>
    </w:p>
    <w:p w14:paraId="62840B5A" w14:textId="1991F3DD" w:rsidR="00CB22DC" w:rsidRDefault="00CB22DC" w:rsidP="00CB22DC">
      <w:r>
        <w:t>Matthew Countryman</w:t>
      </w:r>
    </w:p>
    <w:p w14:paraId="7EB46BA2" w14:textId="77777777" w:rsidR="00CB22DC" w:rsidRDefault="00CB22DC" w:rsidP="00CB22DC">
      <w:r>
        <w:t>And so and and and very much influenced, you know, by that black power ethos that you know, occurred in every urban center in the in the United States of America. But Detroit was certainly no exception. In fact, as I said, could have been considered one of the major major epicenters. In some ways, you know, that's what. So we came into in the in the 1970s and I like all the rest of the students, were very much, you know, intellectually. And socially engaged, you know, I grew up between Saginaw, MI and Detroit. So much of my extended family are in Detroit, you know. So in some ways, I didn't go to school in Detroit, but, you know, spent a lot of time there. So, you know, these students, you know, I was kind of fit in with the rest of the this urban, you know, kind of like connected black, power oriented need on the part of the students that they.</w:t>
      </w:r>
    </w:p>
    <w:p w14:paraId="6A92344A" w14:textId="77777777" w:rsidR="00CB22DC" w:rsidRDefault="00CB22DC" w:rsidP="00CB22DC">
      <w:r>
        <w:t>Speaker</w:t>
      </w:r>
    </w:p>
    <w:p w14:paraId="05ECE044" w14:textId="77777777" w:rsidR="00CB22DC" w:rsidRDefault="00CB22DC" w:rsidP="00CB22DC">
      <w:r>
        <w:t>Uh-huh. Sure.</w:t>
      </w:r>
    </w:p>
    <w:p w14:paraId="6B643AF6" w14:textId="6B2107FF" w:rsidR="00CB22DC" w:rsidRDefault="00CB22DC" w:rsidP="00CB22DC">
      <w:r>
        <w:t>Matthew Countryman</w:t>
      </w:r>
    </w:p>
    <w:p w14:paraId="7F36DA49" w14:textId="77777777" w:rsidR="00CB22DC" w:rsidRDefault="00CB22DC" w:rsidP="00CB22DC">
      <w:r>
        <w:t>You know, kind of brought to bear in, in cast. And so for me, uh, cast really represented a kind of an intellect. Home. And the fact that you had three psychologists there and, you know, I was, I was headed towards.</w:t>
      </w:r>
    </w:p>
    <w:p w14:paraId="76612A83" w14:textId="16AF9F63" w:rsidR="00CB22DC" w:rsidRDefault="00CB22DC" w:rsidP="00CB22DC">
      <w:r>
        <w:t>Dr. Phillip Bowman</w:t>
      </w:r>
    </w:p>
    <w:p w14:paraId="08A8D782" w14:textId="77777777" w:rsidR="00CB22DC" w:rsidRDefault="00CB22DC" w:rsidP="00CB22DC">
      <w:r>
        <w:t>Sounds like a social home too though.</w:t>
      </w:r>
    </w:p>
    <w:p w14:paraId="506049B4" w14:textId="4EB44920" w:rsidR="00CB22DC" w:rsidRDefault="00CB22DC" w:rsidP="00CB22DC">
      <w:r>
        <w:t>Matthew Countryman</w:t>
      </w:r>
    </w:p>
    <w:p w14:paraId="18F85011" w14:textId="77777777" w:rsidR="00CB22DC" w:rsidRDefault="00CB22DC" w:rsidP="00CB22DC">
      <w:r>
        <w:t xml:space="preserve">Yeah, well, it became a social home and an intellectual home across both the study of African people and the diaspora on the one hand. And psychology on the other. And there was no other place that where I </w:t>
      </w:r>
      <w:r>
        <w:lastRenderedPageBreak/>
        <w:t>could have kind of found a home of that sort, you know, and it and every single thing I've done since then has been influenced by it, you know, so in some ways.</w:t>
      </w:r>
    </w:p>
    <w:p w14:paraId="09244F35" w14:textId="23B59CFC" w:rsidR="00CB22DC" w:rsidRDefault="00CB22DC" w:rsidP="00CB22DC">
      <w:r>
        <w:t>Dr. Phillip Bowman</w:t>
      </w:r>
    </w:p>
    <w:p w14:paraId="50FF4C1D" w14:textId="77777777" w:rsidR="00CB22DC" w:rsidRDefault="00CB22DC" w:rsidP="00CB22DC">
      <w:r>
        <w:t>Connected to two. Uh-huh.</w:t>
      </w:r>
    </w:p>
    <w:p w14:paraId="6D17E6A6" w14:textId="6C805D00" w:rsidR="00CB22DC" w:rsidRDefault="00CB22DC" w:rsidP="00CB22DC">
      <w:r>
        <w:t>Matthew Countryman</w:t>
      </w:r>
    </w:p>
    <w:p w14:paraId="48F860A5" w14:textId="77777777" w:rsidR="00CB22DC" w:rsidRDefault="00CB22DC" w:rsidP="00CB22DC">
      <w:r>
        <w:t>I've always been connected to cash and still am, you know, intellectually because in some ways it kind of created who I who I am and how I think and what I chose to study and how I chose to study it. Every single thing was kind of influenced by by that kind of intellectual space. In case you know that.</w:t>
      </w:r>
    </w:p>
    <w:p w14:paraId="7BA07AF8" w14:textId="7CFB6166" w:rsidR="00CB22DC" w:rsidRDefault="00CB22DC" w:rsidP="00CB22DC">
      <w:r>
        <w:t>Dr. Phillip Bowman</w:t>
      </w:r>
    </w:p>
    <w:p w14:paraId="569A84E9" w14:textId="77777777" w:rsidR="00CB22DC" w:rsidRDefault="00CB22DC" w:rsidP="00CB22DC">
      <w:r>
        <w:t>Right, right.</w:t>
      </w:r>
    </w:p>
    <w:p w14:paraId="00E9D290" w14:textId="35E09A65" w:rsidR="00CB22DC" w:rsidRDefault="00CB22DC" w:rsidP="00CB22DC">
      <w:r>
        <w:t>Matthew Countryman</w:t>
      </w:r>
    </w:p>
    <w:p w14:paraId="253F91B7" w14:textId="77777777" w:rsidR="00CB22DC" w:rsidRDefault="00CB22DC" w:rsidP="00CB22DC">
      <w:r>
        <w:t>At that, at Michigan, a very strong psychological component component to it, you know. So in some ways, you know the way I look at it, you know my connection to cast dates back 50 years and and continue.</w:t>
      </w:r>
    </w:p>
    <w:p w14:paraId="12C5E430" w14:textId="3D212FE1" w:rsidR="00CB22DC" w:rsidRDefault="00CB22DC" w:rsidP="00CB22DC">
      <w:r>
        <w:t>Dr. Phillip Bowman</w:t>
      </w:r>
    </w:p>
    <w:p w14:paraId="4CCFC816" w14:textId="77777777" w:rsidR="00CB22DC" w:rsidRDefault="00CB22DC" w:rsidP="00CB22DC">
      <w:r>
        <w:t>Right.</w:t>
      </w:r>
    </w:p>
    <w:p w14:paraId="5A3BD07D" w14:textId="21A1BEDD" w:rsidR="00CB22DC" w:rsidRDefault="00CB22DC" w:rsidP="00CB22DC">
      <w:r>
        <w:t>Matthew Countryman</w:t>
      </w:r>
    </w:p>
    <w:p w14:paraId="43BA417F" w14:textId="77777777" w:rsidR="00CB22DC" w:rsidRDefault="00CB22DC" w:rsidP="00CB22DC">
      <w:r>
        <w:t>And and you know, just to give one example where I was engaged in 1970 as a graduate student, I was a professor there by the end of this. You know, so I actually, you know, in fact was involved in cash the first year as a graduate student. And then when I finished up in 77, became assistant professor there the following year. You know, in a joint appointment between the Department of Psychology and Cass and also had a research scientist position at the Institute for Social Research. So every single thing I've done, you know, it's been a reflection of cast in psychology. It was a reflection of cast. Is it still?</w:t>
      </w:r>
    </w:p>
    <w:p w14:paraId="5B6F892A" w14:textId="75DE61B8" w:rsidR="00CB22DC" w:rsidRDefault="00CB22DC" w:rsidP="00CB22DC">
      <w:r>
        <w:t>Dr. Phillip Bowman</w:t>
      </w:r>
    </w:p>
    <w:p w14:paraId="60EDFCE7" w14:textId="77777777" w:rsidR="00CB22DC" w:rsidRDefault="00CB22DC" w:rsidP="00CB22DC">
      <w:r>
        <w:t>We're still going. We're fine.</w:t>
      </w:r>
    </w:p>
    <w:p w14:paraId="250C124C" w14:textId="5DFBE446" w:rsidR="00CB22DC" w:rsidRDefault="00CB22DC" w:rsidP="00CB22DC">
      <w:r>
        <w:t>Matthew Countryman</w:t>
      </w:r>
    </w:p>
    <w:p w14:paraId="5B26A20F" w14:textId="77777777" w:rsidR="00CB22DC" w:rsidRDefault="00CB22DC" w:rsidP="00CB22DC">
      <w:r>
        <w:t>OK. Yeah, the work I did in psychology was a reflection of the cast, the work I did at the Institute for Social Research was a. Function of cast.</w:t>
      </w:r>
    </w:p>
    <w:p w14:paraId="7423F8FB" w14:textId="77777777" w:rsidR="00CB22DC" w:rsidRDefault="00CB22DC" w:rsidP="00CB22DC">
      <w:r>
        <w:t>Speaker</w:t>
      </w:r>
    </w:p>
    <w:p w14:paraId="2313A5BA" w14:textId="77777777" w:rsidR="00CB22DC" w:rsidRDefault="00CB22DC" w:rsidP="00CB22DC">
      <w:r>
        <w:t>Right.</w:t>
      </w:r>
    </w:p>
    <w:p w14:paraId="43C9A3D1" w14:textId="49C64E85" w:rsidR="00CB22DC" w:rsidRDefault="00CB22DC" w:rsidP="00CB22DC">
      <w:r>
        <w:t>Matthew Countryman</w:t>
      </w:r>
    </w:p>
    <w:p w14:paraId="299E5B33" w14:textId="77777777" w:rsidR="00CB22DC" w:rsidRDefault="00CB22DC" w:rsidP="00CB22DC">
      <w:r>
        <w:t xml:space="preserve">You know, so in some ways, casts had had big impact, not only through me, but there was a bunch of. Like that, you know, even you know, so the national Serbia and Black Americans, for example, that was </w:t>
      </w:r>
      <w:r>
        <w:lastRenderedPageBreak/>
        <w:t>done at the Institute for Social Research, had a big, strong case foundation. You know, I was involved in developing that as a with a with a joint appointment in the Department of Psychology. And Center for Afro American African Studies. James Jackson later became the director of cast. You know.</w:t>
      </w:r>
    </w:p>
    <w:p w14:paraId="3B1D77F0" w14:textId="12A4FE6C" w:rsidR="00CB22DC" w:rsidRDefault="00CB22DC" w:rsidP="00CB22DC">
      <w:r>
        <w:t>Dr. Phillip Bowman</w:t>
      </w:r>
    </w:p>
    <w:p w14:paraId="748F05CE" w14:textId="77777777" w:rsidR="00CB22DC" w:rsidRDefault="00CB22DC" w:rsidP="00CB22DC">
      <w:r>
        <w:t>And so the timing on that. So that was something that, that beginning of 10 on the fact. Good.</w:t>
      </w:r>
    </w:p>
    <w:p w14:paraId="2DDEA4F3" w14:textId="5A31137C" w:rsidR="00CB22DC" w:rsidRDefault="00CB22DC" w:rsidP="00CB22DC">
      <w:r>
        <w:t>Matthew Countryman</w:t>
      </w:r>
    </w:p>
    <w:p w14:paraId="516AD485" w14:textId="77777777" w:rsidR="00CB22DC" w:rsidRDefault="00CB22DC" w:rsidP="00CB22DC">
      <w:r>
        <w:t>Yes, exactly. So essentially I finished up in 77. I left a couple of times because that was another interesting thing about that era. You know, as I mentioned, the community, the activism stuff, you know, I left two twice as a graduate student. You know mostly.</w:t>
      </w:r>
    </w:p>
    <w:p w14:paraId="0A67CEC8" w14:textId="35B083DB" w:rsidR="00CB22DC" w:rsidRDefault="00CB22DC" w:rsidP="00CB22DC">
      <w:r>
        <w:t>Dr. Phillip Bowman</w:t>
      </w:r>
    </w:p>
    <w:p w14:paraId="4B7487AD" w14:textId="77777777" w:rsidR="00CB22DC" w:rsidRDefault="00CB22DC" w:rsidP="00CB22DC">
      <w:r>
        <w:t>University or the Academy or? So.</w:t>
      </w:r>
    </w:p>
    <w:p w14:paraId="5085DA74" w14:textId="5CB2A6A3" w:rsidR="00CB22DC" w:rsidRDefault="00CB22DC" w:rsidP="00CB22DC">
      <w:r>
        <w:t>Matthew Countryman</w:t>
      </w:r>
    </w:p>
    <w:p w14:paraId="3A1A6F7B" w14:textId="77777777" w:rsidR="00CB22DC" w:rsidRDefault="00CB22DC" w:rsidP="00CB22DC">
      <w:r>
        <w:t>Yeah. Well, actually, I guess you know, I would say I took a break.</w:t>
      </w:r>
    </w:p>
    <w:p w14:paraId="23338545" w14:textId="7626E2F3" w:rsidR="00CB22DC" w:rsidRDefault="00CB22DC" w:rsidP="00CB22DC">
      <w:r>
        <w:t>Dr. Phillip Bowman</w:t>
      </w:r>
    </w:p>
    <w:p w14:paraId="0A8C7BC4" w14:textId="77777777" w:rsidR="00CB22DC" w:rsidRDefault="00CB22DC" w:rsidP="00CB22DC">
      <w:r>
        <w:t>Uh-huh. Uh, huh.</w:t>
      </w:r>
    </w:p>
    <w:p w14:paraId="4A74BD8F" w14:textId="0B03BD13" w:rsidR="00CB22DC" w:rsidRDefault="00CB22DC" w:rsidP="00CB22DC">
      <w:r>
        <w:t>Matthew Countryman</w:t>
      </w:r>
    </w:p>
    <w:p w14:paraId="7B98E8FE" w14:textId="77777777" w:rsidR="00CB22DC" w:rsidRDefault="00CB22DC" w:rsidP="00CB22DC">
      <w:r>
        <w:t>So it wasn't really leaving. I just took a break 2 for two years, ended up finishing finally in 77.</w:t>
      </w:r>
    </w:p>
    <w:p w14:paraId="342F5481" w14:textId="6810C15C" w:rsidR="00CB22DC" w:rsidRDefault="00CB22DC" w:rsidP="00CB22DC">
      <w:r>
        <w:t>Dr. Phillip Bowman</w:t>
      </w:r>
    </w:p>
    <w:p w14:paraId="16C9B900" w14:textId="77777777" w:rsidR="00CB22DC" w:rsidRDefault="00CB22DC" w:rsidP="00CB22DC">
      <w:r>
        <w:t>Right, right.</w:t>
      </w:r>
    </w:p>
    <w:p w14:paraId="53CAEA33" w14:textId="2B352E13" w:rsidR="00CB22DC" w:rsidRDefault="00CB22DC" w:rsidP="00CB22DC">
      <w:r>
        <w:t>Matthew Countryman</w:t>
      </w:r>
    </w:p>
    <w:p w14:paraId="2A877F05" w14:textId="77777777" w:rsidR="00CB22DC" w:rsidRDefault="00CB22DC" w:rsidP="00CB22DC">
      <w:r>
        <w:t>Any. And I joined, I accepted a joint appointment in 78 between the Department of Afro American Studies and the Department of Psychology in Michigan as assistant professor. And I was a research scientist at the Institute for Social.</w:t>
      </w:r>
    </w:p>
    <w:p w14:paraId="2B20AA26" w14:textId="7FD8FF9D" w:rsidR="00CB22DC" w:rsidRDefault="00CB22DC" w:rsidP="00CB22DC">
      <w:r>
        <w:t>Dr. Phillip Bowman</w:t>
      </w:r>
    </w:p>
    <w:p w14:paraId="1F2C4AA6" w14:textId="77777777" w:rsidR="00CB22DC" w:rsidRDefault="00CB22DC" w:rsidP="00CB22DC">
      <w:r>
        <w:t>Uh-huh.</w:t>
      </w:r>
    </w:p>
    <w:p w14:paraId="013889CA" w14:textId="43179431" w:rsidR="00CB22DC" w:rsidRDefault="00CB22DC" w:rsidP="00CB22DC">
      <w:r>
        <w:t>Matthew Countryman</w:t>
      </w:r>
    </w:p>
    <w:p w14:paraId="710AC8CC" w14:textId="77777777" w:rsidR="00CB22DC" w:rsidRDefault="00CB22DC" w:rsidP="00CB22DC">
      <w:r>
        <w:t xml:space="preserve">As a foundation. So. So we really designed the national Survey of African Americans during that time. So the the, the, the, the National Survey of America, which was the, you know, first of its kind only national study ever done in the black population in the country, you know, by a group of African American researchers and myself and James Jackson and Belinda Tucker, who's now at UCLA. Belinda and I, we and to be you know, so. So just to when James. So after after Frank Yates. Uh. And the Tom Gordon left. James, they were. They were a search for another black faculty member in psychology. James was hired in 72. You know, so I was acting here from 71 to 72. Frank gates. You know, kind of took the kind of </w:t>
      </w:r>
      <w:r>
        <w:lastRenderedPageBreak/>
        <w:t>experimental site position that he takes. But you know that he does. That content is not that oriented with after American studies.</w:t>
      </w:r>
    </w:p>
    <w:p w14:paraId="45C61FB7" w14:textId="3902A39A" w:rsidR="00CB22DC" w:rsidRDefault="00CB22DC" w:rsidP="00CB22DC">
      <w:r>
        <w:t>Dr. Phillip Bowman</w:t>
      </w:r>
    </w:p>
    <w:p w14:paraId="5CBB7A2F" w14:textId="77777777" w:rsidR="00CB22DC" w:rsidRDefault="00CB22DC" w:rsidP="00CB22DC">
      <w:r>
        <w:t>So he wasn't a joint appointment.</w:t>
      </w:r>
    </w:p>
    <w:p w14:paraId="1F4B3A96" w14:textId="717192CB" w:rsidR="00CB22DC" w:rsidRDefault="00CB22DC" w:rsidP="00CB22DC">
      <w:r>
        <w:t>Matthew Countryman</w:t>
      </w:r>
    </w:p>
    <w:p w14:paraId="24135A58" w14:textId="77777777" w:rsidR="00CB22DC" w:rsidRDefault="00CB22DC" w:rsidP="00CB22DC">
      <w:r>
        <w:t>Yes, but he provided number of joint appointment. We provided strong, least supportive leadership but not intellectual about it, right, so much Tom Gordon who did provide intellectual environment left.</w:t>
      </w:r>
    </w:p>
    <w:p w14:paraId="157DB13F" w14:textId="1D733458" w:rsidR="00CB22DC" w:rsidRDefault="00CB22DC" w:rsidP="00CB22DC">
      <w:r>
        <w:t>Dr. Phillip Bowman</w:t>
      </w:r>
    </w:p>
    <w:p w14:paraId="1205781C" w14:textId="77777777" w:rsidR="00CB22DC" w:rsidRDefault="00CB22DC" w:rsidP="00CB22DC">
      <w:r>
        <w:t>Right.</w:t>
      </w:r>
    </w:p>
    <w:p w14:paraId="76DD82D1" w14:textId="416AA415" w:rsidR="00CB22DC" w:rsidRDefault="00CB22DC" w:rsidP="00CB22DC">
      <w:r>
        <w:t>Matthew Countryman</w:t>
      </w:r>
    </w:p>
    <w:p w14:paraId="2AF0720E" w14:textId="77777777" w:rsidR="00CB22DC" w:rsidRDefault="00CB22DC" w:rsidP="00CB22DC">
      <w:r>
        <w:t>So when that boy there was a search, James Jackson was higher. In 72, but so in 72 when James came, we were all graduate students. James was was Abd.</w:t>
      </w:r>
    </w:p>
    <w:p w14:paraId="65544CBD" w14:textId="43FB12FE" w:rsidR="00CB22DC" w:rsidRDefault="00CB22DC" w:rsidP="00CB22DC">
      <w:r>
        <w:t>Dr. Phillip Bowman</w:t>
      </w:r>
    </w:p>
    <w:p w14:paraId="6E10DDB4" w14:textId="77777777" w:rsidR="00CB22DC" w:rsidRDefault="00CB22DC" w:rsidP="00CB22DC">
      <w:r>
        <w:t>Uh-huh.</w:t>
      </w:r>
    </w:p>
    <w:p w14:paraId="18162393" w14:textId="415B2E00" w:rsidR="00CB22DC" w:rsidRDefault="00CB22DC" w:rsidP="00CB22DC">
      <w:r>
        <w:t>Matthew Countryman</w:t>
      </w:r>
    </w:p>
    <w:p w14:paraId="245F8882" w14:textId="77777777" w:rsidR="00CB22DC" w:rsidRDefault="00CB22DC" w:rsidP="00CB22DC">
      <w:r>
        <w:t>You know, so. So in some ways, I think James probably finished 72, the latter part of that year, maybe 73, you know, you know, so so we. But James was hired all in the Department of Psychology. He didn't formally have a joint.</w:t>
      </w:r>
    </w:p>
    <w:p w14:paraId="0004AF5C" w14:textId="3438FF69" w:rsidR="00CB22DC" w:rsidRDefault="00CB22DC" w:rsidP="00CB22DC">
      <w:r>
        <w:t>Dr. Phillip Bowman</w:t>
      </w:r>
    </w:p>
    <w:p w14:paraId="4EC7FE84" w14:textId="77777777" w:rsidR="00CB22DC" w:rsidRDefault="00CB22DC" w:rsidP="00CB22DC">
      <w:r>
        <w:t>OK.</w:t>
      </w:r>
    </w:p>
    <w:p w14:paraId="697BDA3B" w14:textId="4CB48498" w:rsidR="00CB22DC" w:rsidRDefault="00CB22DC" w:rsidP="00CB22DC">
      <w:r>
        <w:t>Matthew Countryman</w:t>
      </w:r>
    </w:p>
    <w:p w14:paraId="4F6FEDB0" w14:textId="77777777" w:rsidR="00CB22DC" w:rsidRDefault="00CB22DC" w:rsidP="00CB22DC">
      <w:r>
        <w:t>Even though he was intellectually engaged.</w:t>
      </w:r>
    </w:p>
    <w:p w14:paraId="13FE5421" w14:textId="048B7D34" w:rsidR="00CB22DC" w:rsidRDefault="00CB22DC" w:rsidP="00CB22DC">
      <w:r>
        <w:t>Dr. Phillip Bowman</w:t>
      </w:r>
    </w:p>
    <w:p w14:paraId="1EEE2BA4" w14:textId="77777777" w:rsidR="00CB22DC" w:rsidRDefault="00CB22DC" w:rsidP="00CB22DC">
      <w:r>
        <w:t>Right, right. OK.</w:t>
      </w:r>
    </w:p>
    <w:p w14:paraId="320CE827" w14:textId="51ED57FF" w:rsidR="00CB22DC" w:rsidRDefault="00CB22DC" w:rsidP="00CB22DC">
      <w:r>
        <w:t>Matthew Countryman</w:t>
      </w:r>
    </w:p>
    <w:p w14:paraId="3432F523" w14:textId="77777777" w:rsidR="00CB22DC" w:rsidRDefault="00CB22DC" w:rsidP="00CB22DC">
      <w:r>
        <w:t>Yeah. And so when when I finished up in 77, I actually had the joint appointment between the Department of Psychology and Afro American Studies and and worked with James and Belinda Tucker, who also had finished up in the Department of Psychology to develop the national serving of Black Americans. Which was actually conducted in 79 and 80.</w:t>
      </w:r>
    </w:p>
    <w:p w14:paraId="21F318CF" w14:textId="77777777" w:rsidR="00CB22DC" w:rsidRPr="001078AE" w:rsidRDefault="00CB22DC" w:rsidP="00CB22DC"/>
    <w:p w14:paraId="57190814" w14:textId="77777777" w:rsidR="00E32831" w:rsidRDefault="00E32831" w:rsidP="00E32831">
      <w:pPr>
        <w:pStyle w:val="Heading1"/>
      </w:pPr>
      <w:r>
        <w:lastRenderedPageBreak/>
        <w:t>Audio file</w:t>
      </w:r>
    </w:p>
    <w:p w14:paraId="7657D15C" w14:textId="77777777" w:rsidR="00E32831" w:rsidRPr="00D23533" w:rsidRDefault="00E32831" w:rsidP="00E32831">
      <w:pPr>
        <w:rPr>
          <w:rStyle w:val="Hyperlink"/>
          <w:color w:val="auto"/>
          <w:u w:val="none"/>
        </w:rPr>
      </w:pPr>
      <w:r>
        <w:fldChar w:fldCharType="begin"/>
      </w:r>
      <w:r>
        <w:instrText>HYPERLINK "https://arborautismcenters-my.sharepoint.com/personal/ryden_arborautismcenters_com1/Documents/Transcribed%20Files/Phil%20Bowman,%20Professor,%20Oral%20History%20Clip%205%2007-2020.mp4"</w:instrText>
      </w:r>
      <w:r>
        <w:fldChar w:fldCharType="separate"/>
      </w:r>
      <w:r w:rsidRPr="00D23533">
        <w:rPr>
          <w:rStyle w:val="Hyperlink"/>
        </w:rPr>
        <w:t>Phil Bowman, Professor, Oral History Clip 5 07-2020.mp4</w:t>
      </w:r>
    </w:p>
    <w:p w14:paraId="2207BE6B" w14:textId="77777777" w:rsidR="00E32831" w:rsidRDefault="00E32831" w:rsidP="00E32831">
      <w:pPr>
        <w:pStyle w:val="Heading1"/>
        <w:rPr>
          <w:rStyle w:val="Hyperlink"/>
          <w:color w:val="auto"/>
          <w:u w:val="none"/>
        </w:rPr>
      </w:pPr>
      <w:r>
        <w:rPr>
          <w:rStyle w:val="Hyperlink"/>
          <w:color w:val="auto"/>
          <w:u w:val="none"/>
        </w:rPr>
        <w:t>Transcript</w:t>
      </w:r>
    </w:p>
    <w:p w14:paraId="1E20DC6D" w14:textId="77777777" w:rsidR="00E32831" w:rsidRDefault="00E32831" w:rsidP="00E32831">
      <w:r>
        <w:t>Dr. Phillip Bowman</w:t>
      </w:r>
    </w:p>
    <w:p w14:paraId="6DB4F4FF" w14:textId="77777777" w:rsidR="00E32831" w:rsidRDefault="00E32831" w:rsidP="00E32831">
      <w:r>
        <w:t>In 79 and 80.</w:t>
      </w:r>
    </w:p>
    <w:p w14:paraId="5227CBB4" w14:textId="62F87E9F" w:rsidR="00E32831" w:rsidRDefault="00122FBD" w:rsidP="00E32831">
      <w:r>
        <w:t>Matthew Carlos Stehney</w:t>
      </w:r>
    </w:p>
    <w:p w14:paraId="5BBE95FA" w14:textId="77777777" w:rsidR="00E32831" w:rsidRDefault="00E32831" w:rsidP="00E32831">
      <w:r>
        <w:t>Doctor Bowman, before, before we get too far into the future beyond 1970, I just was interested in in knowing because you you didn't go to undergrad in Michigan, right? No. Right. So what brought you back to Michigan? Psychology specifically, and what were your expectations going into the program and and and also your expectations kind of joining the the nascent programming around CAAS?</w:t>
      </w:r>
    </w:p>
    <w:p w14:paraId="398C6CA4" w14:textId="77777777" w:rsidR="00E32831" w:rsidRDefault="00E32831" w:rsidP="00E32831">
      <w:r>
        <w:t>Dr. Phillip Bowman</w:t>
      </w:r>
    </w:p>
    <w:p w14:paraId="5B309ABB" w14:textId="77777777" w:rsidR="00E32831" w:rsidRDefault="00E32831" w:rsidP="00E32831">
      <w:r>
        <w:t>Yeah, it's a good question. And you're right, I did not do undergraduate work in Michigan, but I grew up in the state. My background is a first generation. So as a first generation college student and athlete. You know, I say that because, uh, that was the avenue through which I get access to higher education. And when I first went to, I was a I must say I was not your typical athlete academically. And ended up initiative major in engineering as an undergrad.</w:t>
      </w:r>
    </w:p>
    <w:p w14:paraId="72ACD8E3" w14:textId="77777777" w:rsidR="00E32831" w:rsidRDefault="00E32831" w:rsidP="00E32831">
      <w:r>
        <w:t>Matthew Countryman</w:t>
      </w:r>
    </w:p>
    <w:p w14:paraId="6C097E50" w14:textId="77777777" w:rsidR="00E32831" w:rsidRDefault="00E32831" w:rsidP="00E32831">
      <w:r>
        <w:t>Where was this?</w:t>
      </w:r>
    </w:p>
    <w:p w14:paraId="433FBB06" w14:textId="77777777" w:rsidR="00E32831" w:rsidRDefault="00E32831" w:rsidP="00E32831">
      <w:r>
        <w:t>Dr. Phillip Bowman</w:t>
      </w:r>
    </w:p>
    <w:p w14:paraId="7EF6A7AC" w14:textId="77777777" w:rsidR="00E32831" w:rsidRDefault="00E32831" w:rsidP="00E32831">
      <w:r>
        <w:t>Pardon.</w:t>
      </w:r>
    </w:p>
    <w:p w14:paraId="578B7129" w14:textId="77777777" w:rsidR="00E32831" w:rsidRDefault="00E32831" w:rsidP="00E32831">
      <w:r>
        <w:t>Matthew Countryman</w:t>
      </w:r>
    </w:p>
    <w:p w14:paraId="1B811F84" w14:textId="77777777" w:rsidR="00E32831" w:rsidRDefault="00E32831" w:rsidP="00E32831">
      <w:r>
        <w:t>Where was this?</w:t>
      </w:r>
    </w:p>
    <w:p w14:paraId="43A2DAD4" w14:textId="77777777" w:rsidR="00E32831" w:rsidRDefault="00E32831" w:rsidP="00E32831">
      <w:r>
        <w:t>Dr. Phillip Bowman</w:t>
      </w:r>
    </w:p>
    <w:p w14:paraId="59B1C29E" w14:textId="77777777" w:rsidR="00E32831" w:rsidRDefault="00E32831" w:rsidP="00E32831">
      <w:r>
        <w:t>Uh. And I went to school at Northern Arizona University in Flagstaff, AZ. You ever been out there? You ever you ever been out there?</w:t>
      </w:r>
    </w:p>
    <w:p w14:paraId="13840BCE" w14:textId="77777777" w:rsidR="00E32831" w:rsidRDefault="00E32831" w:rsidP="00E32831">
      <w:r>
        <w:t>Matthew Countryman</w:t>
      </w:r>
    </w:p>
    <w:p w14:paraId="4BC5A099" w14:textId="77777777" w:rsidR="00E32831" w:rsidRDefault="00E32831" w:rsidP="00E32831">
      <w:r>
        <w:t>A long way from Michigan. Not never been there. I knew something.</w:t>
      </w:r>
    </w:p>
    <w:p w14:paraId="77AEE159" w14:textId="77777777" w:rsidR="00E32831" w:rsidRDefault="00E32831" w:rsidP="00E32831">
      <w:r>
        <w:t>Dr. Phillip Bowman</w:t>
      </w:r>
    </w:p>
    <w:p w14:paraId="0B081663" w14:textId="77777777" w:rsidR="00E32831" w:rsidRDefault="00E32831" w:rsidP="00E32831">
      <w:r>
        <w:t>Yeah. So, you know, put it on, put it on your on your bucket list. You know the reason why is where you go to see the Grand Canyon.</w:t>
      </w:r>
    </w:p>
    <w:p w14:paraId="504F7B9A" w14:textId="77777777" w:rsidR="00E32831" w:rsidRDefault="00E32831" w:rsidP="00E32831">
      <w:r>
        <w:t>Matthew Countryman</w:t>
      </w:r>
    </w:p>
    <w:p w14:paraId="1445A029" w14:textId="77777777" w:rsidR="00E32831" w:rsidRDefault="00E32831" w:rsidP="00E32831">
      <w:r>
        <w:lastRenderedPageBreak/>
        <w:t>To talk there but never been there. OK. Yeah.</w:t>
      </w:r>
    </w:p>
    <w:p w14:paraId="4E1DF6DF" w14:textId="77777777" w:rsidR="00E32831" w:rsidRDefault="00E32831" w:rsidP="00E32831">
      <w:r>
        <w:t>Dr. Phillip Bowman</w:t>
      </w:r>
    </w:p>
    <w:p w14:paraId="6E94A8C4" w14:textId="77777777" w:rsidR="00E32831" w:rsidRDefault="00E32831" w:rsidP="00E32831">
      <w:r>
        <w:t>And a lot of people, you know, the Grand Canyon is worth seeing, but you happen to you. You can't go to the Grand Canyon unless. You go to go to.</w:t>
      </w:r>
    </w:p>
    <w:p w14:paraId="581B6CA6" w14:textId="150C2F35" w:rsidR="00E32831" w:rsidRDefault="00122FBD" w:rsidP="00E32831">
      <w:r>
        <w:t>Matthew Carlos Stehney</w:t>
      </w:r>
    </w:p>
    <w:p w14:paraId="2F24097A" w14:textId="77777777" w:rsidR="00E32831" w:rsidRDefault="00E32831" w:rsidP="00E32831">
      <w:r>
        <w:t>Flags there.</w:t>
      </w:r>
    </w:p>
    <w:p w14:paraId="148C59C0" w14:textId="77777777" w:rsidR="00E32831" w:rsidRDefault="00E32831" w:rsidP="00E32831">
      <w:r>
        <w:t>Dr. Phillip Bowman</w:t>
      </w:r>
    </w:p>
    <w:p w14:paraId="675BD8B7" w14:textId="77777777" w:rsidR="00E32831" w:rsidRDefault="00E32831" w:rsidP="00E32831">
      <w:r>
        <w:t>Yeah, flag flag. That's actually. It's a beautiful place, and it actually sits at the foot of San Francisco Peak. And the Grand Canyon is on the other side of San Francisco because a big snow cap. So I was kind of fascinated by that. So I decided to kind of, you know, leave Michigan and go out there. And I played basketball out there up until my junior year, and I really started getting to be a serious student and found tension between, you know. Uh.</w:t>
      </w:r>
    </w:p>
    <w:p w14:paraId="4995C6A3" w14:textId="77777777" w:rsidR="00E32831" w:rsidRDefault="00E32831" w:rsidP="00E32831">
      <w:r>
        <w:t>Matthew Countryman</w:t>
      </w:r>
    </w:p>
    <w:p w14:paraId="11F2331C" w14:textId="77777777" w:rsidR="00E32831" w:rsidRDefault="00E32831" w:rsidP="00E32831">
      <w:r>
        <w:t>Sure.</w:t>
      </w:r>
    </w:p>
    <w:p w14:paraId="139F6F20" w14:textId="77777777" w:rsidR="00E32831" w:rsidRDefault="00E32831" w:rsidP="00E32831">
      <w:r>
        <w:t>Dr. Phillip Bowman</w:t>
      </w:r>
    </w:p>
    <w:p w14:paraId="6676C9B5" w14:textId="77777777" w:rsidR="00E32831" w:rsidRDefault="00E32831" w:rsidP="00E32831">
      <w:r>
        <w:t>Part of this strong academic commitments and the demands of. College sports and so.</w:t>
      </w:r>
    </w:p>
    <w:p w14:paraId="76250F99" w14:textId="1913494C" w:rsidR="00E32831" w:rsidRDefault="00122FBD" w:rsidP="00E32831">
      <w:r>
        <w:t>Matthew Carlos Stehney</w:t>
      </w:r>
    </w:p>
    <w:p w14:paraId="06D4618A" w14:textId="77777777" w:rsidR="00E32831" w:rsidRDefault="00E32831" w:rsidP="00E32831">
      <w:r>
        <w:t>That you decided that was it, would you go into undergrad with the idea of going into, you know, a professional into, you know, your your?</w:t>
      </w:r>
    </w:p>
    <w:p w14:paraId="1CAE8F7A" w14:textId="77777777" w:rsidR="00E32831" w:rsidRDefault="00E32831" w:rsidP="00E32831">
      <w:r>
        <w:t>Dr. Phillip Bowman</w:t>
      </w:r>
    </w:p>
    <w:p w14:paraId="6FC2F277" w14:textId="77777777" w:rsidR="00E32831" w:rsidRDefault="00E32831" w:rsidP="00E32831">
      <w:r>
        <w:t>Professional and again you know. So I started with, I'm first generation students. I don't really know anything about color. You know, I mean that's true with most first generation students, right? And uh, you know, the kind of working class background that I came from. You know, probability of going to college is really low. You know, so the way I got into college was because I was an exceptional basketball player. You know, I was a good athlete, played basketball, I played football, and I made track and field, but I ended up, you know, kind of leveraging, if you will, the basketball to to get access to higher education. Because without it coming from the demographic that I came from, I would have never gone to college, you know, because everybody I knew went to college, got to. College through sports.</w:t>
      </w:r>
    </w:p>
    <w:p w14:paraId="24DCB372" w14:textId="6BB978D9" w:rsidR="00E32831" w:rsidRDefault="00122FBD" w:rsidP="00E32831">
      <w:r>
        <w:t>Matthew Carlos Stehney</w:t>
      </w:r>
    </w:p>
    <w:p w14:paraId="41DCEBC3" w14:textId="77777777" w:rsidR="00E32831" w:rsidRDefault="00E32831" w:rsidP="00E32831">
      <w:r>
        <w:t>So at what point did you did you start thinking that you wanted to go into grad school, and what point did Michigan become?</w:t>
      </w:r>
    </w:p>
    <w:p w14:paraId="534D7F64" w14:textId="77777777" w:rsidR="00E32831" w:rsidRDefault="00E32831" w:rsidP="00E32831">
      <w:r>
        <w:t>Dr. Phillip Bowman</w:t>
      </w:r>
    </w:p>
    <w:p w14:paraId="5F1CFA37" w14:textId="77777777" w:rsidR="00E32831" w:rsidRDefault="00E32831" w:rsidP="00E32831">
      <w:r>
        <w:t xml:space="preserve">Doing. Yeah. Yeah, it's interesting because again, I was an atypical athlete because I really like school. You know, I really intellectually engaged my classes. You know, in fact, this interesting story in my junior year. </w:t>
      </w:r>
      <w:r>
        <w:lastRenderedPageBreak/>
        <w:t>Ohh. I switched over. From. Engineering to psychology. I kind of discovered psychology. I took a course in it and saying this stuff is very interesting. And then I, you know, I think I could see myself doing this more than I could see myself setting up in a cubicle somewhere, working on a on a a inanimate object or problem. You know, so I started thinking really more career wise and what I was intrinsically interested in at the psychology course. So I ended up, you know, really by that time, you know, I took a bunch of psychology class in my senior year to get a major. But at any rate, during that time I'll get to be very serious and really.</w:t>
      </w:r>
    </w:p>
    <w:p w14:paraId="75B7F67B" w14:textId="77777777" w:rsidR="00E32831" w:rsidRDefault="00E32831" w:rsidP="00E32831">
      <w:r>
        <w:t>Matthew Countryman</w:t>
      </w:r>
    </w:p>
    <w:p w14:paraId="2D77B91B" w14:textId="77777777" w:rsidR="00E32831" w:rsidRDefault="00E32831" w:rsidP="00E32831">
      <w:r>
        <w:t>Mm-hmm.</w:t>
      </w:r>
    </w:p>
    <w:p w14:paraId="6505145A" w14:textId="77777777" w:rsidR="00E32831" w:rsidRDefault="00E32831" w:rsidP="00E32831">
      <w:r>
        <w:t>Dr. Phillip Bowman</w:t>
      </w:r>
    </w:p>
    <w:p w14:paraId="0EEAAED8" w14:textId="77777777" w:rsidR="00E32831" w:rsidRDefault="00E32831" w:rsidP="00E32831">
      <w:r>
        <w:t>Started for the first time thinking about Graduate School. You know, so it's really my junior year and the tensions between the sports and my intellectual engagements and priorities and kind of intrinsic engagement in it, you know, led me to raise some questions about the tension between the sports. And my my primary orientation toward, you know, my academics and then my growing passion for psychology because in some ways I kind of, you know, interested in. And during my junior year, I think I got two or three B's. When I should have gotten A's?</w:t>
      </w:r>
    </w:p>
    <w:p w14:paraId="5C424865" w14:textId="46AF3277" w:rsidR="00E32831" w:rsidRDefault="00122FBD" w:rsidP="00E32831">
      <w:r>
        <w:t>Matthew Carlos Stehney</w:t>
      </w:r>
    </w:p>
    <w:p w14:paraId="75E01FCF" w14:textId="77777777" w:rsidR="00E32831" w:rsidRDefault="00E32831" w:rsidP="00E32831">
      <w:r>
        <w:t>I got a couple.</w:t>
      </w:r>
    </w:p>
    <w:p w14:paraId="32312F3A" w14:textId="77777777" w:rsidR="00E32831" w:rsidRDefault="00E32831" w:rsidP="00E32831">
      <w:r>
        <w:t>Dr. Phillip Bowman</w:t>
      </w:r>
    </w:p>
    <w:p w14:paraId="23ED949F" w14:textId="77777777" w:rsidR="00E32831" w:rsidRDefault="00E32831" w:rsidP="00E32831">
      <w:r>
        <w:t>Of those two, and I went to the coach. And told the coach that I've talked to the professors. And they said the reason I got to be rather than a was because I missed. An exam or something when we were traveling, playing basketball. And the I don't know. You know, you guys, you have athletes in your class, you have these forms that they had to sign. They signed by the Provost. They say that this person is representing the university and they should have a right to make up all the work. So I went to the basketball coach and told them that, you know, they gave me bees. And and and said that you know this test you you can't retake, you know or this assignment you know you can't turn in because you weren't here. You know, when the university's mandate was that the student, if they represent the university, should have a right to make up all the work. So the the I went into the coach and told him and the coach looked at my transcript. And and and and so you got all A's and B's. You said you're on the honor roll. And he started laughing at. He said that you know, everyone else is worried about being eligible and you're worried about getting the aid rather than B. He thought it was a big joke. So he goes all around the athletic department, you know, telling the secretaries and all of the consistent coaches about. And I said to myself, I said I think it's time. To stop playing basketball. You know and and and you know, at the end of the day that could affect what Graduate School. I got it. You know doesn't make a difference to be to be rather eligible or not play sports, but the different A&amp;B definitely dictates whether or not you know you're going to be competitive for for competitive graduate programs. And at that time I was thinking about University of Michigan coming back home, you know, so that's what.</w:t>
      </w:r>
    </w:p>
    <w:p w14:paraId="6C6B555A" w14:textId="77777777" w:rsidR="00E32831" w:rsidRDefault="00E32831" w:rsidP="00E32831">
      <w:r>
        <w:t>Matthew Countryman</w:t>
      </w:r>
    </w:p>
    <w:p w14:paraId="6CB6435F" w14:textId="77777777" w:rsidR="00E32831" w:rsidRDefault="00E32831" w:rsidP="00E32831">
      <w:r>
        <w:t>Right. Yeah.</w:t>
      </w:r>
    </w:p>
    <w:p w14:paraId="27438016" w14:textId="77777777" w:rsidR="00E32831" w:rsidRDefault="00E32831" w:rsidP="00E32831">
      <w:r>
        <w:lastRenderedPageBreak/>
        <w:t>Dr. Phillip Bowman</w:t>
      </w:r>
    </w:p>
    <w:p w14:paraId="6395871C" w14:textId="77777777" w:rsidR="00E32831" w:rsidRDefault="00E32831" w:rsidP="00E32831">
      <w:r>
        <w:t>Said me not to play basketball my senior year. So I didn't play basketball my senior year, you know, and and, you know, got grades, you know, good enough, you know, to get admitted to the University of Michigan in 1970. So I played back so and I, you know, did four years graduated and then went to University of Michigan. I started undergraduate school at 66. Graduated in four years. Started University of Michigan Graduate School in the in June of 1970 and even came into summer school. You know, but at the end of the day, I came in with an interest in studying psychology. You know that I've kind of discovered, if you will, during my junior year of switching from engineering to industrial engineering to psychology as an undergraduate. So and some of that was because of the nature of the times. I mean, you think about it, you know 68, you know, 6768 the streets was burning up in Detroit and 67 streets were burning up in Detroit and 68.</w:t>
      </w:r>
    </w:p>
    <w:p w14:paraId="7A6D2312" w14:textId="77777777" w:rsidR="00E32831" w:rsidRDefault="00E32831" w:rsidP="00E32831">
      <w:r>
        <w:t>Matthew Countryman</w:t>
      </w:r>
    </w:p>
    <w:p w14:paraId="47E76AF1" w14:textId="77777777" w:rsidR="00E32831" w:rsidRDefault="00E32831" w:rsidP="00E32831">
      <w:r>
        <w:t>Right.</w:t>
      </w:r>
    </w:p>
    <w:p w14:paraId="13FE6DB4" w14:textId="77777777" w:rsidR="00E32831" w:rsidRDefault="00E32831" w:rsidP="00E32831">
      <w:r>
        <w:t>Dr. Phillip Bowman</w:t>
      </w:r>
    </w:p>
    <w:p w14:paraId="22C3572D" w14:textId="77777777" w:rsidR="00E32831" w:rsidRDefault="00E32831" w:rsidP="00E32831">
      <w:r>
        <w:t xml:space="preserve">You know the Olympics with John Carlos and that was 68. All of this stuff was happening. You know, so it was very transformative period and all the black activism on campuses doing 67 and 68 and then 69, you know, so I was a product of that, you know, so in some ways, this interest in African American studies was part and parcel to my intellectual interest in psychology. You know, so when I, you know, and I bought that into the into the University of Michigan and, you know, with intellectually it was a great home, you know, to come into a place where you got these, you know, advanced graduate students. There were no professors. And that's interesting too, by the way. So the first year I was at University of Michigan. Niara was really the only professor. There's only one black professor here. They had a Wheeler who ultimately became the mayor. He had some kind of appointment. He was teaching externally over in public health in the medical school. But you really only had niara and then Harold Cruz. They were your student, were pushing for him, so there were no black. You know which was interesting, you know, you know, when I was saying back, you know, so you came into a place, you know, where the institution was desegregating, you know, people talk about diversification, but that was not diversity. You know that was segregation, right? Legal segregation, in fact you they had a they had a the only black students on campus and then they they had they had a they they brought in a few black students in 66. Small number and then they bought in of you know that I think it trickled up from 6667 and then 68 that was that was you know a little larger chord but very, very small numbers you know and no black Falcon. You know, Indiara was in Nigeria doing field work and Harold was trying to get an appointment, which was very that's why everyone knew Harold Cruise, you know, and everyone knew Diarra. And the era, you know, it was a lot of demand. So it's always cast, grew out of, you know, you know it's it's it's interesting to think about it that way too. You know that cash was a product. As was admissions of black undergraduates and graduates. So that group that we're seniors. Or that that I talked about, who were advanced graduate students. They came in in 60. 6. And we're finishing in 60 because they finished up in four years, both of both Frank and Tom Gordon. So they were the product of that first group that desegregated University of Michigan. And there had been no black students before. So so you you know, if people don't, it's a very different field when you're in a place. There was nobody before you. You know, and you're there, you know, while you're there, you're not there because you're not qualified. You're there because of political activism? That demanded the desegregation of an apartheid system. And you </w:t>
      </w:r>
      <w:r>
        <w:lastRenderedPageBreak/>
        <w:t>know it. And that's what you're doing. So there was lots of strong consciousness and clarity, social, politically, about what? Why we were there and what our responsibility was. And and in some ways, the way we defined our responsibility was excellent. I mean that was the all the graduate student. You know, we used to, for example, in psychology, we would have study groups in statistics. Our goal was to get the best grade in class. And we did. I got one of the best. I got one of the classes I one of the start class. I got the best grading class so people started looking at me like I do statistics but it really wasn't me. It was really those black students. The black students in psychology. But all the students you know weren't that way, you know, because it was desegregation. You understood the racism. You understood the social political resistance, and you understood the responsibility. You know that you're that you were not there because you weren't qualified. You weren't there because of social political exclusion. And that your job was to go in and not only demand presence, but to also demote. Excellent. That was really the whole and it was not only me, I mean, all the students felt. Well, let me put it most there were two stragglers who? I don't know what the hell they were thinking, you know? But but for the most part, most of those black graduate students were all like.</w:t>
      </w:r>
    </w:p>
    <w:p w14:paraId="3AF42972" w14:textId="27F8011A" w:rsidR="00E32831" w:rsidRDefault="00122FBD" w:rsidP="00E32831">
      <w:r>
        <w:t>Matthew Carlos Stehney</w:t>
      </w:r>
    </w:p>
    <w:p w14:paraId="43E6DAEC" w14:textId="77777777" w:rsidR="00E32831" w:rsidRDefault="00E32831" w:rsidP="00E32831">
      <w:r>
        <w:t>So it sounds like you didn't really have a choice as a grad student to come in and be active.</w:t>
      </w:r>
    </w:p>
    <w:p w14:paraId="0A6967C7" w14:textId="77777777" w:rsidR="00E32831" w:rsidRDefault="00E32831" w:rsidP="00E32831">
      <w:r>
        <w:t>Matthew Countryman</w:t>
      </w:r>
    </w:p>
    <w:p w14:paraId="08BF012F" w14:textId="77777777" w:rsidR="00E32831" w:rsidRDefault="00E32831" w:rsidP="00E32831">
      <w:r>
        <w:t>You know.</w:t>
      </w:r>
    </w:p>
    <w:p w14:paraId="229D0AEB" w14:textId="77777777" w:rsidR="00E32831" w:rsidRDefault="00E32831" w:rsidP="00E32831">
      <w:r>
        <w:t>Dr. Phillip Bowman</w:t>
      </w:r>
    </w:p>
    <w:p w14:paraId="7DB89E9A" w14:textId="77777777" w:rsidR="00E32831" w:rsidRDefault="00E32831" w:rsidP="00E32831">
      <w:r>
        <w:t>And be what? Oh, no, no, no, no. You had not only a choice, you had a responsibility.</w:t>
      </w:r>
    </w:p>
    <w:p w14:paraId="2EA973DB" w14:textId="23596C96" w:rsidR="00E32831" w:rsidRDefault="00122FBD" w:rsidP="00E32831">
      <w:r>
        <w:t>Matthew Carlos Stehney</w:t>
      </w:r>
    </w:p>
    <w:p w14:paraId="35CE606A" w14:textId="77777777" w:rsidR="00E32831" w:rsidRDefault="00E32831" w:rsidP="00E32831">
      <w:r>
        <w:t>And be active and.</w:t>
      </w:r>
    </w:p>
    <w:p w14:paraId="4955A3C4" w14:textId="77777777" w:rsidR="00E32831" w:rsidRDefault="00E32831" w:rsidP="00E32831">
      <w:r>
        <w:t>Dr. Phillip Bowman</w:t>
      </w:r>
    </w:p>
    <w:p w14:paraId="75786733" w14:textId="77777777" w:rsidR="00E32831" w:rsidRDefault="00E32831" w:rsidP="00E32831">
      <w:r>
        <w:t xml:space="preserve">But you have a responsibility to do 2 things, be active and excellent, not either or. And in fact, that was the kind of discourse, you know, your job is to come in. And be active. Because of your responsibility, you know you came in because of other people's activism. You got to make sure that there's people come in behind you. Everybody extremely active. The Black Student Psychological Association started at the University of Michigan. The Association of Black Psychologists started the University of. Extremely active. Both both, making sure that there's cohorts behind you, making sure that black faculty get hired. And making sure that psychology serves the purposes of of black people in America and beyond, so extremely active. But also excellent. You can't. You gotta be better. You know, so it's almost the Benjamin Mays twice as good. You know, and really great students, you know, I mean students, you know, Michigan Psychology department is always ranked really high. You know, one or two in the nation, you know, Michigan and Stanford has had the top two psychology departments for the last, you know, eons. So you get students coming into University of Michigan from all the the, the Ivy Leagues and all the top tier schools. So you get. Really strong students, but so even within those students, the black students had the attitude that we got to be better than. And we studied like that. And you know, and and it was up with not only me that that's why my, you know, much of what I'm emphasizing. And you know, you ask about me. I was a product of that era. And that was the ethos. Both activism and academic. Out of </w:t>
      </w:r>
      <w:r>
        <w:lastRenderedPageBreak/>
        <w:t>responsibility because you guys were these segregating these institutions. These people didn't want you here. And they, I mean, it was interesting, you know, I mean you in class, right. There's never been any black students in these classes don't really want you there. The students don't really want you there. You understand? That doesn't bother you. You don't feel alienated, you feel the responsibility. And that was the that's the difference between desegregation and diversity. You know, people talk about diversity now in a different kind of way, appropriately, I think. But that was not diversity. That was social. Political desegregation in apartheid system, and you had a student, you know, you know, when I think back, you know, and it wasn't only the students, it was the era and this whole black power thing. It was not only you. So just a political thing. It was also a kind of social, political thing, of making sure that you transform these places and and carve out spaces for black people because they deserve it and make sure that you do your best and then bring in people behind you. And that was pretty much, you know, I was part of that from the time I came here in 1970 and and cast really grew up as part of that cast history is that, you know, was a curricular version of it. You know and and and so you know, you started off with Akron Lynch and the hours accuser and Harold Cruz. That was it. And then by the 1970, by the end of the 1970s, you had a faculty that was, I would compare with any faculty in the United States of America in African American studies. You know you, you know, the area was still was still there. Harold Cruz, who was still. There. And you know, essentially, you know, respected, you know, you know, still had tension over there in the history department. But, you know, her carved out of space. You know, so you still had those two poor people, but you were an Akron Lynch went back to wherever he never left, you know, after commuting in, you know, during that first year. And then there was a push, you know, for, you know, some permanent leadership.</w:t>
      </w:r>
    </w:p>
    <w:p w14:paraId="271BF6EE" w14:textId="77777777" w:rsidR="00E32831" w:rsidRDefault="00E32831" w:rsidP="00E32831">
      <w:r>
        <w:t>Matthew Countryman</w:t>
      </w:r>
    </w:p>
    <w:p w14:paraId="76DCD569" w14:textId="77777777" w:rsidR="00E32831" w:rsidRDefault="00E32831" w:rsidP="00E32831">
      <w:r>
        <w:t>Mm-hmm.</w:t>
      </w:r>
    </w:p>
    <w:p w14:paraId="10F40BE4" w14:textId="77777777" w:rsidR="00E32831" w:rsidRPr="00D23533" w:rsidRDefault="00E32831" w:rsidP="00E32831"/>
    <w:p w14:paraId="7D78EF49" w14:textId="77777777" w:rsidR="00E32831" w:rsidRPr="00D23533" w:rsidRDefault="00E32831" w:rsidP="00E32831">
      <w:pPr>
        <w:rPr>
          <w:rStyle w:val="Hyperlink"/>
          <w:color w:val="auto"/>
          <w:u w:val="none"/>
        </w:rPr>
      </w:pPr>
    </w:p>
    <w:p w14:paraId="2380ABF9" w14:textId="77777777" w:rsidR="00E32831" w:rsidRPr="00D23533" w:rsidRDefault="00E32831" w:rsidP="00E32831">
      <w:r>
        <w:fldChar w:fldCharType="end"/>
      </w:r>
    </w:p>
    <w:p w14:paraId="63CE5E60" w14:textId="77777777" w:rsidR="00E32831" w:rsidRDefault="00E32831" w:rsidP="00E32831">
      <w:pPr>
        <w:pStyle w:val="Heading1"/>
      </w:pPr>
      <w:r>
        <w:t>Audio file</w:t>
      </w:r>
    </w:p>
    <w:p w14:paraId="7F076209" w14:textId="77777777" w:rsidR="00E32831" w:rsidRPr="00AB05A3" w:rsidRDefault="00E32831" w:rsidP="00E32831">
      <w:pPr>
        <w:rPr>
          <w:rStyle w:val="Hyperlink"/>
          <w:color w:val="auto"/>
          <w:u w:val="none"/>
        </w:rPr>
      </w:pPr>
      <w:r>
        <w:fldChar w:fldCharType="begin"/>
      </w:r>
      <w:r>
        <w:instrText>HYPERLINK "https://arborautismcenters-my.sharepoint.com/personal/ryden_arborautismcenters_com1/Documents/Transcribed%20Files/Phil%20Bowman,%20Professor,%20Oral%20History%20Clip%206%2007-2020.mp4"</w:instrText>
      </w:r>
      <w:r>
        <w:fldChar w:fldCharType="separate"/>
      </w:r>
      <w:r w:rsidRPr="00AB05A3">
        <w:rPr>
          <w:rStyle w:val="Hyperlink"/>
        </w:rPr>
        <w:t>Phil Bowman, Professor, Oral History Clip 6 07-2020.mp4</w:t>
      </w:r>
    </w:p>
    <w:p w14:paraId="5948F951" w14:textId="77777777" w:rsidR="00E32831" w:rsidRDefault="00E32831" w:rsidP="00E32831">
      <w:pPr>
        <w:pStyle w:val="Heading1"/>
        <w:rPr>
          <w:rStyle w:val="Hyperlink"/>
          <w:color w:val="auto"/>
          <w:u w:val="none"/>
        </w:rPr>
      </w:pPr>
      <w:r>
        <w:rPr>
          <w:rStyle w:val="Hyperlink"/>
          <w:color w:val="auto"/>
          <w:u w:val="none"/>
        </w:rPr>
        <w:t>Transcript</w:t>
      </w:r>
    </w:p>
    <w:p w14:paraId="5F91709D" w14:textId="77777777" w:rsidR="00E32831" w:rsidRDefault="00E32831" w:rsidP="00E32831">
      <w:r>
        <w:t>Dr. Phillip Bowman</w:t>
      </w:r>
    </w:p>
    <w:p w14:paraId="699A2F38" w14:textId="77777777" w:rsidR="00E32831" w:rsidRDefault="00E32831" w:rsidP="00E32831">
      <w:r>
        <w:t>One of the people's names that that, that that in fact this would be interesting to to because I haven't heard his name come up. Ozzy, Ozzy, Edwards, have you seen his name? Matthew.</w:t>
      </w:r>
    </w:p>
    <w:p w14:paraId="5B125EAB" w14:textId="77777777" w:rsidR="00E32831" w:rsidRDefault="00E32831" w:rsidP="00E32831">
      <w:r>
        <w:t>Matthew Countryman</w:t>
      </w:r>
    </w:p>
    <w:p w14:paraId="6AC6B277" w14:textId="77777777" w:rsidR="00E32831" w:rsidRDefault="00E32831" w:rsidP="00E32831">
      <w:r>
        <w:t>We so we just began to talk about Professor Edwards yesterday actually in our in our research team meeting because yes, he was the director for five years in the 70s to the.</w:t>
      </w:r>
    </w:p>
    <w:p w14:paraId="63B97218" w14:textId="77777777" w:rsidR="00E32831" w:rsidRDefault="00E32831" w:rsidP="00E32831">
      <w:r>
        <w:lastRenderedPageBreak/>
        <w:t>Dr. Phillip Bowman</w:t>
      </w:r>
    </w:p>
    <w:p w14:paraId="5C5AEE17" w14:textId="77777777" w:rsidR="00E32831" w:rsidRDefault="00E32831" w:rsidP="00E32831">
      <w:r>
        <w:t>Hey. Yeah, yeah. Ozzy. Ozzy. To be frank with you, help stabilize it. That's why I was. That's why I was wondering, you know, because I never people never talk about us.</w:t>
      </w:r>
    </w:p>
    <w:p w14:paraId="276CCD5C" w14:textId="77777777" w:rsidR="00E32831" w:rsidRDefault="00E32831" w:rsidP="00E32831">
      <w:r>
        <w:t>Matthew Countryman</w:t>
      </w:r>
    </w:p>
    <w:p w14:paraId="140F1692" w14:textId="77777777" w:rsidR="00E32831" w:rsidRDefault="00E32831" w:rsidP="00E32831">
      <w:r>
        <w:t>Uh-huh. Right. Well, and there's not much available in public information about him, so we don't know.</w:t>
      </w:r>
    </w:p>
    <w:p w14:paraId="21E191D8" w14:textId="77777777" w:rsidR="00E32831" w:rsidRDefault="00E32831" w:rsidP="00E32831">
      <w:r>
        <w:t>Dr. Phillip Bowman</w:t>
      </w:r>
    </w:p>
    <w:p w14:paraId="65A4C4C9" w14:textId="77777777" w:rsidR="00E32831" w:rsidRDefault="00E32831" w:rsidP="00E32831">
      <w:r>
        <w:t>Interesting.</w:t>
      </w:r>
    </w:p>
    <w:p w14:paraId="7D1E517F" w14:textId="77777777" w:rsidR="00E32831" w:rsidRDefault="00E32831" w:rsidP="00E32831">
      <w:r>
        <w:t>Matthew Countryman</w:t>
      </w:r>
    </w:p>
    <w:p w14:paraId="0F29665B" w14:textId="77777777" w:rsidR="00E32831" w:rsidRDefault="00E32831" w:rsidP="00E32831">
      <w:r>
        <w:t>We don't know much, So what you can tell us would be. Really really appreciated.</w:t>
      </w:r>
    </w:p>
    <w:p w14:paraId="42487638" w14:textId="77777777" w:rsidR="00E32831" w:rsidRDefault="00E32831" w:rsidP="00E32831">
      <w:r>
        <w:t>Dr. Phillip Bowman</w:t>
      </w:r>
    </w:p>
    <w:p w14:paraId="70EC0EEB" w14:textId="77777777" w:rsidR="00E32831" w:rsidRDefault="00E32831" w:rsidP="00E32831">
      <w:r>
        <w:t>Yeah, well, you know the way I was really the reason I thought about him. You know, I thought about this crazy instability, right? You know the average junior, you know she's trying to make sure she gets tenure, like she should. You'll do it all the things that junior faculty ought to do, you know, but also trying to be sponsored to students, you know? But. But but definitely not wanting to take on premature leadership.</w:t>
      </w:r>
    </w:p>
    <w:p w14:paraId="2B053FA3" w14:textId="77777777" w:rsidR="00E32831" w:rsidRDefault="00E32831" w:rsidP="00E32831">
      <w:r>
        <w:t>Matthew Countryman</w:t>
      </w:r>
    </w:p>
    <w:p w14:paraId="03672A35" w14:textId="77777777" w:rsidR="00E32831" w:rsidRDefault="00E32831" w:rsidP="00E32831">
      <w:r>
        <w:t>Yes. Right. Right. Right.</w:t>
      </w:r>
    </w:p>
    <w:p w14:paraId="27CAEC80" w14:textId="77777777" w:rsidR="00E32831" w:rsidRDefault="00E32831" w:rsidP="00E32831">
      <w:r>
        <w:t>Dr. Phillip Bowman</w:t>
      </w:r>
    </w:p>
    <w:p w14:paraId="2EDFBBA6" w14:textId="77777777" w:rsidR="00E32831" w:rsidRDefault="00E32831" w:rsidP="00E32831">
      <w:r>
        <w:t>You know, fighting the the, the the PhD, you know with, with, with, with the, with the history, you know, so you had and then essentially, you know the the the, the the psychology of people not staying. You know, or, you know, Frank stayed, but you know. No, no intellectual attachment with strong political support for it. And time going deciding to leave which which really would have helped out a lot. So you. So you you had this situation you know that in terms of leadership of case it was unstable.</w:t>
      </w:r>
    </w:p>
    <w:p w14:paraId="582E9E47" w14:textId="77777777" w:rsidR="00E32831" w:rsidRDefault="00E32831" w:rsidP="00E32831">
      <w:r>
        <w:t>Matthew Countryman</w:t>
      </w:r>
    </w:p>
    <w:p w14:paraId="0F7AF4DE" w14:textId="77777777" w:rsidR="00E32831" w:rsidRDefault="00E32831" w:rsidP="00E32831">
      <w:r>
        <w:t>Right. MHM.</w:t>
      </w:r>
    </w:p>
    <w:p w14:paraId="7B10B1C6" w14:textId="77777777" w:rsidR="00E32831" w:rsidRDefault="00E32831" w:rsidP="00E32831">
      <w:r>
        <w:t>Dr. Phillip Bowman</w:t>
      </w:r>
    </w:p>
    <w:p w14:paraId="4A8103EC" w14:textId="77777777" w:rsidR="00E32831" w:rsidRDefault="00E32831" w:rsidP="00E32831">
      <w:r>
        <w:t>After, after you know from my memory, Ozzy Edwards is the one who stabilize.</w:t>
      </w:r>
    </w:p>
    <w:p w14:paraId="52804C79" w14:textId="77777777" w:rsidR="00E32831" w:rsidRDefault="00E32831" w:rsidP="00E32831">
      <w:r>
        <w:t>Speaker</w:t>
      </w:r>
    </w:p>
    <w:p w14:paraId="1F02B2B3" w14:textId="77777777" w:rsidR="00E32831" w:rsidRDefault="00E32831" w:rsidP="00E32831">
      <w:r>
        <w:t>Interesting.</w:t>
      </w:r>
    </w:p>
    <w:p w14:paraId="458E305A" w14:textId="77777777" w:rsidR="00E32831" w:rsidRDefault="00E32831" w:rsidP="00E32831">
      <w:r>
        <w:t>Dr. Phillip Bowman</w:t>
      </w:r>
    </w:p>
    <w:p w14:paraId="7AE1D6CA" w14:textId="77777777" w:rsidR="00E32831" w:rsidRDefault="00E32831" w:rsidP="00E32831">
      <w:r>
        <w:t>You know and and you know, really they used to the the cats used to be in fact during that period the physical locations they moved from the house.</w:t>
      </w:r>
    </w:p>
    <w:p w14:paraId="44FA0B61" w14:textId="77777777" w:rsidR="00E32831" w:rsidRDefault="00E32831" w:rsidP="00E32831">
      <w:r>
        <w:t>Matthew Countryman</w:t>
      </w:r>
    </w:p>
    <w:p w14:paraId="479355CA" w14:textId="77777777" w:rsidR="00E32831" w:rsidRDefault="00E32831" w:rsidP="00E32831">
      <w:r>
        <w:lastRenderedPageBreak/>
        <w:t>Right.</w:t>
      </w:r>
    </w:p>
    <w:p w14:paraId="7A4F0025" w14:textId="77777777" w:rsidR="00E32831" w:rsidRDefault="00E32831" w:rsidP="00E32831">
      <w:r>
        <w:t>Dr. Phillip Bowman</w:t>
      </w:r>
    </w:p>
    <w:p w14:paraId="43C57C82" w14:textId="77777777" w:rsidR="00E32831" w:rsidRDefault="00E32831" w:rsidP="00E32831">
      <w:r>
        <w:t>To the bank on the corner of South University and E what is it? South University E University, I guess, right?</w:t>
      </w:r>
    </w:p>
    <w:p w14:paraId="0A4664D1" w14:textId="77777777" w:rsidR="00E32831" w:rsidRDefault="00E32831" w:rsidP="00E32831">
      <w:r>
        <w:t>Matthew Countryman</w:t>
      </w:r>
    </w:p>
    <w:p w14:paraId="49965462" w14:textId="77777777" w:rsidR="00E32831" w:rsidRDefault="00E32831" w:rsidP="00E32831">
      <w:r>
        <w:t>Yes. That's right that that building still there, that second floor of that building, yeah.</w:t>
      </w:r>
    </w:p>
    <w:p w14:paraId="272FFEC2" w14:textId="77777777" w:rsidR="00E32831" w:rsidRDefault="00E32831" w:rsidP="00E32831">
      <w:r>
        <w:t>Dr. Phillip Bowman</w:t>
      </w:r>
    </w:p>
    <w:p w14:paraId="774D1311" w14:textId="77777777" w:rsidR="00E32831" w:rsidRDefault="00E32831" w:rsidP="00E32831">
      <w:r>
        <w:t>Yeah, they baked, yes. Yes, exactly. And and and Ozzy, I mean, he did a great job of doing diligence, you know, I mean, like anything else, you know, you you you know, you you you do a diligence, you know you have you have to you have to you have to really maintain you know the integrity of that administrators space.</w:t>
      </w:r>
    </w:p>
    <w:p w14:paraId="62E17506" w14:textId="77777777" w:rsidR="00E32831" w:rsidRDefault="00E32831" w:rsidP="00E32831">
      <w:r>
        <w:t>Speaker</w:t>
      </w:r>
    </w:p>
    <w:p w14:paraId="7E535F23" w14:textId="77777777" w:rsidR="00E32831" w:rsidRDefault="00E32831" w:rsidP="00E32831">
      <w:r>
        <w:t>Sure.</w:t>
      </w:r>
    </w:p>
    <w:p w14:paraId="5F75BA7F" w14:textId="77777777" w:rsidR="00E32831" w:rsidRDefault="00E32831" w:rsidP="00E32831">
      <w:r>
        <w:t>Matthew Countryman</w:t>
      </w:r>
    </w:p>
    <w:p w14:paraId="428092D9" w14:textId="77777777" w:rsidR="00E32831" w:rsidRDefault="00E32831" w:rsidP="00E32831">
      <w:r>
        <w:t>Yeah.</w:t>
      </w:r>
    </w:p>
    <w:p w14:paraId="598E5A35" w14:textId="77777777" w:rsidR="00E32831" w:rsidRDefault="00E32831" w:rsidP="00E32831">
      <w:r>
        <w:t>Dr. Phillip Bowman</w:t>
      </w:r>
    </w:p>
    <w:p w14:paraId="4527991E" w14:textId="77777777" w:rsidR="00E32831" w:rsidRDefault="00E32831" w:rsidP="00E32831">
      <w:r>
        <w:t>You know, and he was the first one who tended. You know, in the sense in the way that, you know, cast begun to develop in a coherent way, you know it be, you know, you, you you got and I was still a graduate student during during that period of time, but very much appreciating the stability, you know, because I still remember the community.</w:t>
      </w:r>
    </w:p>
    <w:p w14:paraId="1B29E306" w14:textId="77777777" w:rsidR="00E32831" w:rsidRDefault="00E32831" w:rsidP="00E32831">
      <w:r>
        <w:t>Speaker</w:t>
      </w:r>
    </w:p>
    <w:p w14:paraId="30F72FD4" w14:textId="77777777" w:rsidR="00E32831" w:rsidRDefault="00E32831" w:rsidP="00E32831">
      <w:r>
        <w:t>Right.</w:t>
      </w:r>
    </w:p>
    <w:p w14:paraId="15F298E8" w14:textId="77777777" w:rsidR="00E32831" w:rsidRDefault="00E32831" w:rsidP="00E32831">
      <w:r>
        <w:t>Dr. Phillip Bowman</w:t>
      </w:r>
    </w:p>
    <w:p w14:paraId="16E0BB4C" w14:textId="77777777" w:rsidR="00E32831" w:rsidRDefault="00E32831" w:rsidP="00E32831">
      <w:r>
        <w:t>You know and and and and really appreciating the stability that that you know.</w:t>
      </w:r>
    </w:p>
    <w:p w14:paraId="467E233B" w14:textId="77777777" w:rsidR="00E32831" w:rsidRDefault="00E32831" w:rsidP="00E32831">
      <w:r>
        <w:t>Matthew Countryman</w:t>
      </w:r>
    </w:p>
    <w:p w14:paraId="701A795B" w14:textId="77777777" w:rsidR="00E32831" w:rsidRDefault="00E32831" w:rsidP="00E32831">
      <w:r>
        <w:t>Let me let me just take you back, because here's what here's what we have in the archival. Narrative, right is that. That Cruz actually is listed as the director, Professor Cruz from 72 and 72. And then somebody named Leslie Owens, who we. Know nothing about.</w:t>
      </w:r>
    </w:p>
    <w:p w14:paraId="42AE799E" w14:textId="77777777" w:rsidR="00E32831" w:rsidRDefault="00E32831" w:rsidP="00E32831">
      <w:r>
        <w:t>Dr. Phillip Bowman</w:t>
      </w:r>
    </w:p>
    <w:p w14:paraId="3A7C690E" w14:textId="77777777" w:rsidR="00E32831" w:rsidRDefault="00E32831" w:rsidP="00E32831">
      <w:r>
        <w:t>Yep, Yep.</w:t>
      </w:r>
    </w:p>
    <w:p w14:paraId="51D722F0" w14:textId="77777777" w:rsidR="00E32831" w:rsidRDefault="00E32831" w:rsidP="00E32831">
      <w:r>
        <w:t>Matthew Countryman</w:t>
      </w:r>
    </w:p>
    <w:p w14:paraId="45643DC2" w14:textId="77777777" w:rsidR="00E32831" w:rsidRDefault="00E32831" w:rsidP="00E32831">
      <w:r>
        <w:t>Is listed in 73 briefly and then.</w:t>
      </w:r>
    </w:p>
    <w:p w14:paraId="31A21CE2" w14:textId="77777777" w:rsidR="00E32831" w:rsidRDefault="00E32831" w:rsidP="00E32831">
      <w:r>
        <w:lastRenderedPageBreak/>
        <w:t>Dr. Phillip Bowman</w:t>
      </w:r>
    </w:p>
    <w:p w14:paraId="333AE909" w14:textId="77777777" w:rsidR="00E32831" w:rsidRDefault="00E32831" w:rsidP="00E32831">
      <w:r>
        <w:t>A historian.</w:t>
      </w:r>
    </w:p>
    <w:p w14:paraId="760ADD6D" w14:textId="77777777" w:rsidR="00E32831" w:rsidRDefault="00E32831" w:rsidP="00E32831">
      <w:r>
        <w:t>Matthew Countryman</w:t>
      </w:r>
    </w:p>
    <w:p w14:paraId="19DD92AA" w14:textId="77777777" w:rsidR="00E32831" w:rsidRDefault="00E32831" w:rsidP="00E32831">
      <w:r>
        <w:t>And then Professor Edwards, from 73 to 78.</w:t>
      </w:r>
    </w:p>
    <w:p w14:paraId="6450452B" w14:textId="77777777" w:rsidR="00E32831" w:rsidRDefault="00E32831" w:rsidP="00E32831">
      <w:r>
        <w:t>Dr. Phillip Bowman</w:t>
      </w:r>
    </w:p>
    <w:p w14:paraId="767A7269" w14:textId="77777777" w:rsidR="00E32831" w:rsidRDefault="00E32831" w:rsidP="00E32831">
      <w:r>
        <w:t>Yeah, that's about right. Yeah. Yeah. Owens taught history course and was around, you know, but but never state.</w:t>
      </w:r>
    </w:p>
    <w:p w14:paraId="528426A5" w14:textId="77777777" w:rsidR="00E32831" w:rsidRDefault="00E32831" w:rsidP="00E32831">
      <w:r>
        <w:t>Matthew Countryman</w:t>
      </w:r>
    </w:p>
    <w:p w14:paraId="32CB7590" w14:textId="77777777" w:rsidR="00E32831" w:rsidRDefault="00E32831" w:rsidP="00E32831">
      <w:r>
        <w:t>Good. OK. I see.</w:t>
      </w:r>
    </w:p>
    <w:p w14:paraId="4269E530" w14:textId="77777777" w:rsidR="00E32831" w:rsidRDefault="00E32831" w:rsidP="00E32831">
      <w:r>
        <w:t>Dr. Phillip Bowman</w:t>
      </w:r>
    </w:p>
    <w:p w14:paraId="738A2E0A" w14:textId="77777777" w:rsidR="00E32831" w:rsidRDefault="00E32831" w:rsidP="00E32831">
      <w:r>
        <w:t>And I'm not sure why.</w:t>
      </w:r>
    </w:p>
    <w:p w14:paraId="17151A0A" w14:textId="77777777" w:rsidR="00E32831" w:rsidRDefault="00E32831" w:rsidP="00E32831">
      <w:r>
        <w:t>Matthew Countryman</w:t>
      </w:r>
    </w:p>
    <w:p w14:paraId="1F94B465" w14:textId="77777777" w:rsidR="00E32831" w:rsidRDefault="00E32831" w:rsidP="00E32831">
      <w:r>
        <w:t>OK.</w:t>
      </w:r>
    </w:p>
    <w:p w14:paraId="26D95A77" w14:textId="77777777" w:rsidR="00E32831" w:rsidRDefault="00E32831" w:rsidP="00E32831">
      <w:r>
        <w:t>Dr. Phillip Bowman</w:t>
      </w:r>
    </w:p>
    <w:p w14:paraId="7B703D8D" w14:textId="77777777" w:rsidR="00E32831" w:rsidRDefault="00E32831" w:rsidP="00E32831">
      <w:r>
        <w:t>You know transient, right? You know. So my sense of always was transient definitely there and and and and really no anchored but transient you know and and they have Ozzy starting up when.</w:t>
      </w:r>
    </w:p>
    <w:p w14:paraId="1BF63E84" w14:textId="77777777" w:rsidR="00E32831" w:rsidRDefault="00E32831" w:rsidP="00E32831">
      <w:r>
        <w:t>Matthew Countryman</w:t>
      </w:r>
    </w:p>
    <w:p w14:paraId="50C8FDD5" w14:textId="77777777" w:rsidR="00E32831" w:rsidRDefault="00E32831" w:rsidP="00E32831">
      <w:r>
        <w:t>Right, right. 73 So what all we have on Professor Edwards is that he's appointed associate professor in sociology in 72 and then becomes chair.</w:t>
      </w:r>
    </w:p>
    <w:p w14:paraId="49BEB0D7" w14:textId="77777777" w:rsidR="00E32831" w:rsidRDefault="00E32831" w:rsidP="00E32831">
      <w:r>
        <w:t>Dr. Phillip Bowman</w:t>
      </w:r>
    </w:p>
    <w:p w14:paraId="3393077E" w14:textId="77777777" w:rsidR="00E32831" w:rsidRDefault="00E32831" w:rsidP="00E32831">
      <w:r>
        <w:t>In 73.</w:t>
      </w:r>
    </w:p>
    <w:p w14:paraId="2A932904" w14:textId="77777777" w:rsidR="00E32831" w:rsidRDefault="00E32831" w:rsidP="00E32831">
      <w:r>
        <w:t>Matthew Countryman</w:t>
      </w:r>
    </w:p>
    <w:p w14:paraId="6A9959CA" w14:textId="77777777" w:rsidR="00E32831" w:rsidRDefault="00E32831" w:rsidP="00E32831">
      <w:r>
        <w:t>Of Casson, 73, and stay until 78.</w:t>
      </w:r>
    </w:p>
    <w:p w14:paraId="18168456" w14:textId="77777777" w:rsidR="00E32831" w:rsidRDefault="00E32831" w:rsidP="00E32831">
      <w:r>
        <w:t>Speaker</w:t>
      </w:r>
    </w:p>
    <w:p w14:paraId="32DF8493" w14:textId="77777777" w:rsidR="00E32831" w:rsidRDefault="00E32831" w:rsidP="00E32831">
      <w:r>
        <w:t>Right.</w:t>
      </w:r>
    </w:p>
    <w:p w14:paraId="43EDD11F" w14:textId="77777777" w:rsidR="00E32831" w:rsidRDefault="00E32831" w:rsidP="00E32831">
      <w:r>
        <w:t>Dr. Phillip Bowman</w:t>
      </w:r>
    </w:p>
    <w:p w14:paraId="157C6450" w14:textId="77777777" w:rsidR="00E32831" w:rsidRDefault="00E32831" w:rsidP="00E32831">
      <w:r>
        <w:t>Yes, and that's about it. Yeah. And in that in that in that transient period that's on.</w:t>
      </w:r>
    </w:p>
    <w:p w14:paraId="60210091" w14:textId="77777777" w:rsidR="00E32831" w:rsidRDefault="00E32831" w:rsidP="00E32831">
      <w:r>
        <w:t>Matthew Countryman</w:t>
      </w:r>
    </w:p>
    <w:p w14:paraId="6D1F9AA8" w14:textId="77777777" w:rsidR="00E32831" w:rsidRDefault="00E32831" w:rsidP="00E32831">
      <w:r>
        <w:t>Right. OK.</w:t>
      </w:r>
    </w:p>
    <w:p w14:paraId="707D1305" w14:textId="77777777" w:rsidR="00E32831" w:rsidRDefault="00E32831" w:rsidP="00E32831">
      <w:r>
        <w:t>Dr. Phillip Bowman</w:t>
      </w:r>
    </w:p>
    <w:p w14:paraId="094F878D" w14:textId="77777777" w:rsidR="00E32831" w:rsidRDefault="00E32831" w:rsidP="00E32831">
      <w:r>
        <w:lastRenderedPageBreak/>
        <w:t>Yeah, and and and and that was instability, you know, so, so so. So. So that's a you just gave a specificity to the instability that that I said that, you know Ozzy really stabilized because because.</w:t>
      </w:r>
    </w:p>
    <w:p w14:paraId="4B0FF2E1" w14:textId="77777777" w:rsidR="00E32831" w:rsidRDefault="00E32831" w:rsidP="00E32831">
      <w:r>
        <w:t>Matthew Countryman</w:t>
      </w:r>
    </w:p>
    <w:p w14:paraId="3DE58698" w14:textId="77777777" w:rsidR="00E32831" w:rsidRDefault="00E32831" w:rsidP="00E32831">
      <w:r>
        <w:t>The the level of instability, right? Right. Right. And so from. That period forward every everybody's a multiple year chair, but before that you have you have the.</w:t>
      </w:r>
    </w:p>
    <w:p w14:paraId="29693B6E" w14:textId="77777777" w:rsidR="00E32831" w:rsidRDefault="00E32831" w:rsidP="00E32831">
      <w:r>
        <w:t>Dr. Phillip Bowman</w:t>
      </w:r>
    </w:p>
    <w:p w14:paraId="4519A601" w14:textId="77777777" w:rsidR="00E32831" w:rsidRDefault="00E32831" w:rsidP="00E32831">
      <w:r>
        <w:t>Yes. Yeah. And even that's always, I mean, I mean it's unstable, right? You know, and Harrell is unstable because the herald any, the nominal directorship of Harold.</w:t>
      </w:r>
    </w:p>
    <w:p w14:paraId="0402534D" w14:textId="77777777" w:rsidR="00E32831" w:rsidRDefault="00E32831" w:rsidP="00E32831">
      <w:r>
        <w:t>Matthew Countryman</w:t>
      </w:r>
    </w:p>
    <w:p w14:paraId="684269C4" w14:textId="77777777" w:rsidR="00E32831" w:rsidRDefault="00E32831" w:rsidP="00E32831">
      <w:r>
        <w:t>Earning. Right.</w:t>
      </w:r>
    </w:p>
    <w:p w14:paraId="56E07844" w14:textId="77777777" w:rsidR="00E32831" w:rsidRDefault="00E32831" w:rsidP="00E32831">
      <w:r>
        <w:t>Dr. Phillip Bowman</w:t>
      </w:r>
    </w:p>
    <w:p w14:paraId="7C72B067" w14:textId="77777777" w:rsidR="00E32831" w:rsidRDefault="00E32831" w:rsidP="00E32831">
      <w:r>
        <w:t>With the with great opposition.</w:t>
      </w:r>
    </w:p>
    <w:p w14:paraId="56E6483E" w14:textId="77777777" w:rsidR="00E32831" w:rsidRDefault="00E32831" w:rsidP="00E32831">
      <w:r>
        <w:t>Matthew Countryman</w:t>
      </w:r>
    </w:p>
    <w:p w14:paraId="5B6E50DB" w14:textId="77777777" w:rsidR="00E32831" w:rsidRDefault="00E32831" w:rsidP="00E32831">
      <w:r>
        <w:t>Uh-huh.</w:t>
      </w:r>
    </w:p>
    <w:p w14:paraId="3220D5B3" w14:textId="77777777" w:rsidR="00E32831" w:rsidRDefault="00E32831" w:rsidP="00E32831">
      <w:r>
        <w:t>Dr. Phillip Bowman</w:t>
      </w:r>
    </w:p>
    <w:p w14:paraId="30B2FC56" w14:textId="77777777" w:rsidR="00E32831" w:rsidRDefault="00E32831" w:rsidP="00E32831">
      <w:r>
        <w:t>Contested.</w:t>
      </w:r>
    </w:p>
    <w:p w14:paraId="5D872D95" w14:textId="77777777" w:rsidR="00E32831" w:rsidRDefault="00E32831" w:rsidP="00E32831">
      <w:r>
        <w:t>Matthew Countryman</w:t>
      </w:r>
    </w:p>
    <w:p w14:paraId="25EC8BC4" w14:textId="77777777" w:rsidR="00E32831" w:rsidRDefault="00E32831" w:rsidP="00E32831">
      <w:r>
        <w:t>Right, because he's he's not. He's he's not a coalition builder.</w:t>
      </w:r>
    </w:p>
    <w:p w14:paraId="7EBAA17C" w14:textId="77777777" w:rsidR="00E32831" w:rsidRDefault="00E32831" w:rsidP="00E32831">
      <w:r>
        <w:t>Dr. Phillip Bowman</w:t>
      </w:r>
    </w:p>
    <w:p w14:paraId="58D21698" w14:textId="77777777" w:rsidR="00E32831" w:rsidRDefault="00E32831" w:rsidP="00E32831">
      <w:r>
        <w:t>You know, that's why it probably lasts a year or two. Well, you you had multiple things with. You're right. OK. So so with her. But I'll tell you what. Hell wanted to be the director so bad.</w:t>
      </w:r>
    </w:p>
    <w:p w14:paraId="0EB9AB80" w14:textId="77777777" w:rsidR="00E32831" w:rsidRDefault="00E32831" w:rsidP="00E32831">
      <w:r>
        <w:t>Matthew Countryman</w:t>
      </w:r>
    </w:p>
    <w:p w14:paraId="03F4FEA8" w14:textId="77777777" w:rsidR="00E32831" w:rsidRDefault="00E32831" w:rsidP="00E32831">
      <w:r>
        <w:t>Yeah.</w:t>
      </w:r>
    </w:p>
    <w:p w14:paraId="68DA2C80" w14:textId="77777777" w:rsidR="00E32831" w:rsidRDefault="00E32831" w:rsidP="00E32831">
      <w:r>
        <w:t>Dr. Phillip Bowman</w:t>
      </w:r>
    </w:p>
    <w:p w14:paraId="14EA108E" w14:textId="77777777" w:rsidR="00E32831" w:rsidRDefault="00E32831" w:rsidP="00E32831">
      <w:r>
        <w:t>That he would have been willing.</w:t>
      </w:r>
    </w:p>
    <w:p w14:paraId="7289DA32" w14:textId="77777777" w:rsidR="00E32831" w:rsidRDefault="00E32831" w:rsidP="00E32831">
      <w:r>
        <w:t>Matthew Countryman</w:t>
      </w:r>
    </w:p>
    <w:p w14:paraId="2D849C5D" w14:textId="77777777" w:rsidR="00E32831" w:rsidRDefault="00E32831" w:rsidP="00E32831">
      <w:r>
        <w:t>To do it? Uh-huh.</w:t>
      </w:r>
    </w:p>
    <w:p w14:paraId="536F5A59" w14:textId="77777777" w:rsidR="00E32831" w:rsidRDefault="00E32831" w:rsidP="00E32831">
      <w:r>
        <w:t>Dr. Phillip Bowman</w:t>
      </w:r>
    </w:p>
    <w:p w14:paraId="71E9FBDE" w14:textId="77777777" w:rsidR="00E32831" w:rsidRDefault="00E32831" w:rsidP="00E32831">
      <w:r>
        <w:t>To uh inspite himself despite himself, right, because you're right, I mean ohh man.</w:t>
      </w:r>
    </w:p>
    <w:p w14:paraId="3870774C" w14:textId="77777777" w:rsidR="00E32831" w:rsidRDefault="00E32831" w:rsidP="00E32831">
      <w:r>
        <w:t>Matthew Countryman</w:t>
      </w:r>
    </w:p>
    <w:p w14:paraId="4D9D7DFE" w14:textId="77777777" w:rsidR="00E32831" w:rsidRDefault="00E32831" w:rsidP="00E32831">
      <w:r>
        <w:lastRenderedPageBreak/>
        <w:t>He's a firebrand. He's not a right, right, right.</w:t>
      </w:r>
    </w:p>
    <w:p w14:paraId="2DF75BE1" w14:textId="77777777" w:rsidR="00E32831" w:rsidRDefault="00E32831" w:rsidP="00E32831">
      <w:r>
        <w:t>Dr. Phillip Bowman</w:t>
      </w:r>
    </w:p>
    <w:p w14:paraId="058CA214" w14:textId="77777777" w:rsidR="00E32831" w:rsidRDefault="00E32831" w:rsidP="00E32831">
      <w:r>
        <w:t>One of the most cantankerous people I've ever met in my life up to this day. I mean, he's personified that, right? You know, intellectually passionate and and I'm talking about a repository you just set up and learn some stuff from Harold, man, you know that you could learn from anyone else, you know, you know, but he really wanted to direct the cast.</w:t>
      </w:r>
    </w:p>
    <w:p w14:paraId="7F329CD9" w14:textId="77777777" w:rsidR="00E32831" w:rsidRDefault="00E32831" w:rsidP="00E32831">
      <w:r>
        <w:t>Matthew Countryman</w:t>
      </w:r>
    </w:p>
    <w:p w14:paraId="53B82AE4" w14:textId="77777777" w:rsidR="00E32831" w:rsidRDefault="00E32831" w:rsidP="00E32831">
      <w:r>
        <w:t>Exactly.</w:t>
      </w:r>
    </w:p>
    <w:p w14:paraId="5B52429F" w14:textId="77777777" w:rsidR="00E32831" w:rsidRDefault="00E32831" w:rsidP="00E32831">
      <w:r>
        <w:t>Speaker</w:t>
      </w:r>
    </w:p>
    <w:p w14:paraId="7DD2A6C6" w14:textId="77777777" w:rsidR="00E32831" w:rsidRDefault="00E32831" w:rsidP="00E32831">
      <w:r>
        <w:t>Interesting.</w:t>
      </w:r>
    </w:p>
    <w:p w14:paraId="1554F20B" w14:textId="77777777" w:rsidR="00E32831" w:rsidRDefault="00E32831" w:rsidP="00E32831">
      <w:r>
        <w:t>Dr. Phillip Bowman</w:t>
      </w:r>
    </w:p>
    <w:p w14:paraId="76D64A10" w14:textId="77777777" w:rsidR="00E32831" w:rsidRDefault="00E32831" w:rsidP="00E32831">
      <w:r>
        <w:t>So much so and and and it would, you know, my relationship with Cass, I mean with, with Harold from this earlier stage with Harold. Working with the graduate students trying to get their loyalty because he wanted to be the chair.</w:t>
      </w:r>
    </w:p>
    <w:p w14:paraId="15E43F40" w14:textId="77777777" w:rsidR="00E32831" w:rsidRDefault="00E32831" w:rsidP="00E32831">
      <w:r>
        <w:t>Matthew Countryman</w:t>
      </w:r>
    </w:p>
    <w:p w14:paraId="705B4267" w14:textId="77777777" w:rsidR="00E32831" w:rsidRDefault="00E32831" w:rsidP="00E32831">
      <w:r>
        <w:t>Trying to get their loyalty, you said I.</w:t>
      </w:r>
    </w:p>
    <w:p w14:paraId="780F668C" w14:textId="77777777" w:rsidR="00E32831" w:rsidRDefault="00E32831" w:rsidP="00E32831">
      <w:r>
        <w:t>Dr. Phillip Bowman</w:t>
      </w:r>
    </w:p>
    <w:p w14:paraId="01DDEFE4" w14:textId="77777777" w:rsidR="00E32831" w:rsidRDefault="00E32831" w:rsidP="00E32831">
      <w:r>
        <w:t>And will.</w:t>
      </w:r>
    </w:p>
    <w:p w14:paraId="3A48A803" w14:textId="77777777" w:rsidR="00E32831" w:rsidRDefault="00E32831" w:rsidP="00E32831">
      <w:r>
        <w:t>Matthew Countryman</w:t>
      </w:r>
    </w:p>
    <w:p w14:paraId="10625F0D" w14:textId="77777777" w:rsidR="00E32831" w:rsidRDefault="00E32831" w:rsidP="00E32831">
      <w:r>
        <w:t>Just want to make sure.</w:t>
      </w:r>
    </w:p>
    <w:p w14:paraId="28E525AE" w14:textId="77777777" w:rsidR="00E32831" w:rsidRDefault="00E32831" w:rsidP="00E32831">
      <w:r>
        <w:t>Dr. Phillip Bowman</w:t>
      </w:r>
    </w:p>
    <w:p w14:paraId="79E34146" w14:textId="77777777" w:rsidR="00E32831" w:rsidRDefault="00E32831" w:rsidP="00E32831">
      <w:r>
        <w:t>Loyalty.</w:t>
      </w:r>
    </w:p>
    <w:p w14:paraId="1E4C1C0F" w14:textId="77777777" w:rsidR="00E32831" w:rsidRDefault="00E32831" w:rsidP="00E32831">
      <w:r>
        <w:t>Matthew Countryman</w:t>
      </w:r>
    </w:p>
    <w:p w14:paraId="68DD2837" w14:textId="77777777" w:rsidR="00E32831" w:rsidRDefault="00E32831" w:rsidP="00E32831">
      <w:r>
        <w:t>I heard you right, yeah.</w:t>
      </w:r>
    </w:p>
    <w:p w14:paraId="075CABBD" w14:textId="77777777" w:rsidR="00E32831" w:rsidRDefault="00E32831" w:rsidP="00E32831">
      <w:r>
        <w:t>Dr. Phillip Bowman</w:t>
      </w:r>
    </w:p>
    <w:p w14:paraId="09351867" w14:textId="77777777" w:rsidR="00E32831" w:rsidRDefault="00E32831" w:rsidP="00E32831">
      <w:r>
        <w:t>And support. Not only loyalty because you need it both right? Because it was it was and and he was always getting pushed back.</w:t>
      </w:r>
    </w:p>
    <w:p w14:paraId="54F5D75F" w14:textId="77777777" w:rsidR="00E32831" w:rsidRDefault="00E32831" w:rsidP="00E32831">
      <w:r>
        <w:t>Matthew Countryman</w:t>
      </w:r>
    </w:p>
    <w:p w14:paraId="76543AF0" w14:textId="77777777" w:rsidR="00E32831" w:rsidRDefault="00E32831" w:rsidP="00E32831">
      <w:r>
        <w:t>Right.</w:t>
      </w:r>
    </w:p>
    <w:p w14:paraId="18660AD1" w14:textId="77777777" w:rsidR="00E32831" w:rsidRDefault="00E32831" w:rsidP="00E32831">
      <w:r>
        <w:t>Dr. Phillip Bowman</w:t>
      </w:r>
    </w:p>
    <w:p w14:paraId="1DB9B0B2" w14:textId="77777777" w:rsidR="00E32831" w:rsidRDefault="00E32831" w:rsidP="00E32831">
      <w:r>
        <w:lastRenderedPageBreak/>
        <w:t>And he was always appealing to the to the student community, the graduate students in Hitler. To support him, because pretty much that was the community, the community was kind of resonating around graduate students actually, because undergrads took the courses, graduate students really, you know, early part. They were the only ones except for the two. And then they always, you know, was a.</w:t>
      </w:r>
    </w:p>
    <w:p w14:paraId="77BC5C0D" w14:textId="77777777" w:rsidR="00E32831" w:rsidRDefault="00E32831" w:rsidP="00E32831">
      <w:r>
        <w:t>Speaker 3</w:t>
      </w:r>
    </w:p>
    <w:p w14:paraId="10245231" w14:textId="77777777" w:rsidR="00E32831" w:rsidRDefault="00E32831" w:rsidP="00E32831">
      <w:r>
        <w:t>Right.</w:t>
      </w:r>
    </w:p>
    <w:p w14:paraId="5C71D1D4" w14:textId="77777777" w:rsidR="00E32831" w:rsidRDefault="00E32831" w:rsidP="00E32831">
      <w:r>
        <w:t>Matthew Countryman</w:t>
      </w:r>
    </w:p>
    <w:p w14:paraId="158B9C6B" w14:textId="77777777" w:rsidR="00E32831" w:rsidRDefault="00E32831" w:rsidP="00E32831">
      <w:r>
        <w:t>They tell a sense of ownership. Certainly, right.</w:t>
      </w:r>
    </w:p>
    <w:p w14:paraId="27FC65A7" w14:textId="77777777" w:rsidR="00E32831" w:rsidRDefault="00E32831" w:rsidP="00E32831">
      <w:r>
        <w:t>Dr. Phillip Bowman</w:t>
      </w:r>
    </w:p>
    <w:p w14:paraId="18D474AA" w14:textId="77777777" w:rsidR="00E32831" w:rsidRDefault="00E32831" w:rsidP="00E32831">
      <w:r>
        <w:t>They were important part of the community, you know, so. So he would always appeal.</w:t>
      </w:r>
    </w:p>
    <w:p w14:paraId="298C4BB1" w14:textId="77777777" w:rsidR="00E32831" w:rsidRDefault="00E32831" w:rsidP="00E32831">
      <w:r>
        <w:t>Matthew Countryman</w:t>
      </w:r>
    </w:p>
    <w:p w14:paraId="0640860B" w14:textId="77777777" w:rsidR="00E32831" w:rsidRDefault="00E32831" w:rsidP="00E32831">
      <w:r>
        <w:t>Right.</w:t>
      </w:r>
    </w:p>
    <w:p w14:paraId="74630512" w14:textId="77777777" w:rsidR="00E32831" w:rsidRDefault="00E32831" w:rsidP="00E32831">
      <w:r>
        <w:t>Dr. Phillip Bowman</w:t>
      </w:r>
    </w:p>
    <w:p w14:paraId="15C682C5" w14:textId="77777777" w:rsidR="00E32831" w:rsidRDefault="00E32831" w:rsidP="00E32831">
      <w:r>
        <w:t>To the to the greatest hits, Niara was kind of reluctant. Niara was trying to get her academic career together.</w:t>
      </w:r>
    </w:p>
    <w:p w14:paraId="7B938386" w14:textId="77777777" w:rsidR="00E32831" w:rsidRDefault="00E32831" w:rsidP="00E32831">
      <w:r>
        <w:t>Matthew Countryman</w:t>
      </w:r>
    </w:p>
    <w:p w14:paraId="6529A237" w14:textId="77777777" w:rsidR="00E32831" w:rsidRDefault="00E32831" w:rsidP="00E32831">
      <w:r>
        <w:t>Sure.</w:t>
      </w:r>
    </w:p>
    <w:p w14:paraId="0940FF9C" w14:textId="77777777" w:rsidR="00E32831" w:rsidRDefault="00E32831" w:rsidP="00E32831">
      <w:r>
        <w:t>Dr. Phillip Bowman</w:t>
      </w:r>
    </w:p>
    <w:p w14:paraId="1D9ABF2B" w14:textId="77777777" w:rsidR="00E32831" w:rsidRDefault="00E32831" w:rsidP="00E32831">
      <w:r>
        <w:t>You know, so she didn't want to prematurely take these administrative roles and there was a tension between the two and the tension between the two was not on the hours making it was Harold.</w:t>
      </w:r>
    </w:p>
    <w:p w14:paraId="54A490A3" w14:textId="77777777" w:rsidR="00E32831" w:rsidRDefault="00E32831" w:rsidP="00E32831">
      <w:r>
        <w:t>Matthew Countryman</w:t>
      </w:r>
    </w:p>
    <w:p w14:paraId="484DAA03" w14:textId="77777777" w:rsidR="00E32831" w:rsidRDefault="00E32831" w:rsidP="00E32831">
      <w:r>
        <w:t>Uh-huh.</w:t>
      </w:r>
    </w:p>
    <w:p w14:paraId="66800509" w14:textId="77777777" w:rsidR="00E32831" w:rsidRDefault="00E32831" w:rsidP="00E32831">
      <w:r>
        <w:t>Dr. Phillip Bowman</w:t>
      </w:r>
    </w:p>
    <w:p w14:paraId="584E2334" w14:textId="77777777" w:rsidR="00E32831" w:rsidRDefault="00E32831" w:rsidP="00E32831">
      <w:r>
        <w:t>And part of part of the intellectual and philosophical. And part of it.</w:t>
      </w:r>
    </w:p>
    <w:p w14:paraId="48A9622C" w14:textId="77777777" w:rsidR="00E32831" w:rsidRDefault="00E32831" w:rsidP="00E32831">
      <w:r>
        <w:t>Matthew Countryman</w:t>
      </w:r>
    </w:p>
    <w:p w14:paraId="25281B7C" w14:textId="77777777" w:rsidR="00E32831" w:rsidRDefault="00E32831" w:rsidP="00E32831">
      <w:r>
        <w:t>Because she was an Africanist and he thought that was the the not the right direction.</w:t>
      </w:r>
    </w:p>
    <w:p w14:paraId="0EB3344C" w14:textId="77777777" w:rsidR="00E32831" w:rsidRDefault="00E32831" w:rsidP="00E32831">
      <w:r>
        <w:t>Dr. Phillip Bowman</w:t>
      </w:r>
    </w:p>
    <w:p w14:paraId="0BEA0FB2" w14:textId="77777777" w:rsidR="00E32831" w:rsidRDefault="00E32831" w:rsidP="00E32831">
      <w:r>
        <w:t>They.</w:t>
      </w:r>
    </w:p>
    <w:p w14:paraId="2D68C91A" w14:textId="77777777" w:rsidR="00E32831" w:rsidRDefault="00E32831" w:rsidP="00E32831">
      <w:r>
        <w:t>Matthew Countryman</w:t>
      </w:r>
    </w:p>
    <w:p w14:paraId="27F7AF15" w14:textId="77777777" w:rsidR="00E32831" w:rsidRDefault="00E32831" w:rsidP="00E32831">
      <w:r>
        <w:t>4.</w:t>
      </w:r>
    </w:p>
    <w:p w14:paraId="64047ACA" w14:textId="77777777" w:rsidR="00E32831" w:rsidRDefault="00E32831" w:rsidP="00E32831">
      <w:r>
        <w:lastRenderedPageBreak/>
        <w:t>Dr. Phillip Bowman</w:t>
      </w:r>
    </w:p>
    <w:p w14:paraId="1AE78023" w14:textId="77777777" w:rsidR="00E32831" w:rsidRDefault="00E32831" w:rsidP="00E32831">
      <w:r>
        <w:t>Well, it was crazy. OK, so you got cast, you know, with this diasporic, you know, American Caribbean and African, you know, always from its intellectual framing. Right. You know, not only diaspora, but that kind of tripartite, you know, definition and the and they.</w:t>
      </w:r>
    </w:p>
    <w:p w14:paraId="3E2B6FA5" w14:textId="77777777" w:rsidR="00E32831" w:rsidRDefault="00E32831" w:rsidP="00E32831">
      <w:r>
        <w:t>Matthew Countryman</w:t>
      </w:r>
    </w:p>
    <w:p w14:paraId="2366D7DF" w14:textId="77777777" w:rsidR="00E32831" w:rsidRDefault="00E32831" w:rsidP="00E32831">
      <w:r>
        <w:t>For black studies.</w:t>
      </w:r>
    </w:p>
    <w:p w14:paraId="3B745211" w14:textId="77777777" w:rsidR="00E32831" w:rsidRDefault="00E32831" w:rsidP="00E32831">
      <w:r>
        <w:t>Dr. Phillip Bowman</w:t>
      </w:r>
    </w:p>
    <w:p w14:paraId="787D17A9" w14:textId="77777777" w:rsidR="00E32831" w:rsidRDefault="00E32831" w:rsidP="00E32831">
      <w:r>
        <w:t>Always built the family that way. You had the Afro americanists. You had the Caribbean scholars of which African lynch was, you know, example. And then you had the African always. That was the design and that was the kind of operation Harrell.</w:t>
      </w:r>
    </w:p>
    <w:p w14:paraId="7201A527" w14:textId="77777777" w:rsidR="00E32831" w:rsidRDefault="00E32831" w:rsidP="00E32831">
      <w:r>
        <w:t>Matthew Countryman</w:t>
      </w:r>
    </w:p>
    <w:p w14:paraId="4429C5A0" w14:textId="77777777" w:rsidR="00E32831" w:rsidRDefault="00E32831" w:rsidP="00E32831">
      <w:r>
        <w:t>Right.</w:t>
      </w:r>
    </w:p>
    <w:p w14:paraId="118F59BA" w14:textId="77777777" w:rsidR="00E32831" w:rsidRDefault="00E32831" w:rsidP="00E32831">
      <w:r>
        <w:t>Dr. Phillip Bowman</w:t>
      </w:r>
    </w:p>
    <w:p w14:paraId="4371FCCD" w14:textId="77777777" w:rsidR="00E32831" w:rsidRDefault="00E32831" w:rsidP="00E32831">
      <w:r>
        <w:t>Always saw himself. As oppositional to the African. All of them.</w:t>
      </w:r>
    </w:p>
    <w:p w14:paraId="06FC2236" w14:textId="77777777" w:rsidR="00E32831" w:rsidRDefault="00E32831" w:rsidP="00E32831">
      <w:r>
        <w:t>Matthew Countryman</w:t>
      </w:r>
    </w:p>
    <w:p w14:paraId="11B92E03" w14:textId="77777777" w:rsidR="00E32831" w:rsidRDefault="00E32831" w:rsidP="00E32831">
      <w:r>
        <w:t>Interesting.</w:t>
      </w:r>
    </w:p>
    <w:p w14:paraId="0826EC01" w14:textId="77777777" w:rsidR="00E32831" w:rsidRDefault="00E32831" w:rsidP="00E32831">
      <w:r>
        <w:t>Dr. Phillip Bowman</w:t>
      </w:r>
    </w:p>
    <w:p w14:paraId="58389DB5" w14:textId="77777777" w:rsidR="00E32831" w:rsidRDefault="00E32831" w:rsidP="00E32831">
      <w:r>
        <w:t>The enemy and and, but he was less antagonistic against.</w:t>
      </w:r>
    </w:p>
    <w:p w14:paraId="0F06FD34" w14:textId="77777777" w:rsidR="00E32831" w:rsidRDefault="00E32831" w:rsidP="00E32831">
      <w:r>
        <w:t>Matthew Countryman</w:t>
      </w:r>
    </w:p>
    <w:p w14:paraId="1A2C5C34" w14:textId="77777777" w:rsidR="00E32831" w:rsidRDefault="00E32831" w:rsidP="00E32831">
      <w:r>
        <w:t>And he was because he's from the Caribbean, right?</w:t>
      </w:r>
    </w:p>
    <w:p w14:paraId="32DA0617" w14:textId="77777777" w:rsidR="00E32831" w:rsidRDefault="00E32831" w:rsidP="00E32831">
      <w:r>
        <w:t>Dr. Phillip Bowman</w:t>
      </w:r>
    </w:p>
    <w:p w14:paraId="712879F8" w14:textId="77777777" w:rsidR="00E32831" w:rsidRDefault="00E32831" w:rsidP="00E32831">
      <w:r>
        <w:t>He's from the Caribbean, but electorally. Afro America.</w:t>
      </w:r>
    </w:p>
    <w:p w14:paraId="38DC023A" w14:textId="77777777" w:rsidR="00E32831" w:rsidRDefault="00E32831" w:rsidP="00E32831">
      <w:r>
        <w:t>Matthew Countryman</w:t>
      </w:r>
    </w:p>
    <w:p w14:paraId="6B4E2A88" w14:textId="77777777" w:rsidR="00E32831" w:rsidRDefault="00E32831" w:rsidP="00E32831">
      <w:r>
        <w:t>Right, he's from because his right, his intellectual trajectory is from Harlem. And and the.</w:t>
      </w:r>
    </w:p>
    <w:p w14:paraId="30C29DD7" w14:textId="77777777" w:rsidR="00E32831" w:rsidRDefault="00E32831" w:rsidP="00E32831">
      <w:r>
        <w:t>Dr. Phillip Bowman</w:t>
      </w:r>
    </w:p>
    <w:p w14:paraId="352E1374" w14:textId="77777777" w:rsidR="00E32831" w:rsidRDefault="00E32831" w:rsidP="00E32831">
      <w:r>
        <w:t>Well, that's right. Not only is it not only I mean the world was like.</w:t>
      </w:r>
    </w:p>
    <w:p w14:paraId="43AD1485" w14:textId="77777777" w:rsidR="00E32831" w:rsidRDefault="00E32831" w:rsidP="00E32831">
      <w:r>
        <w:t>Matthew Countryman</w:t>
      </w:r>
    </w:p>
    <w:p w14:paraId="61F901D0" w14:textId="77777777" w:rsidR="00E32831" w:rsidRDefault="00E32831" w:rsidP="00E32831">
      <w:r>
        <w:t>Right, his diaspora is is in Harlem. That's right.</w:t>
      </w:r>
    </w:p>
    <w:p w14:paraId="28C77E0D" w14:textId="77777777" w:rsidR="00E32831" w:rsidRDefault="00E32831" w:rsidP="00E32831">
      <w:r>
        <w:t>Speaker</w:t>
      </w:r>
    </w:p>
    <w:p w14:paraId="083B8B5F" w14:textId="77777777" w:rsidR="00E32831" w:rsidRDefault="00E32831" w:rsidP="00E32831">
      <w:r>
        <w:t>Yeah, that's right.</w:t>
      </w:r>
    </w:p>
    <w:p w14:paraId="6F5E7C66" w14:textId="77777777" w:rsidR="00E32831" w:rsidRDefault="00E32831" w:rsidP="00E32831">
      <w:r>
        <w:lastRenderedPageBreak/>
        <w:t>Dr. Phillip Bowman</w:t>
      </w:r>
    </w:p>
    <w:p w14:paraId="16D73A6F" w14:textId="77777777" w:rsidR="00E32831" w:rsidRDefault="00E32831" w:rsidP="00E32831">
      <w:r>
        <w:t>And I guess that's the Caribbean Foundation to that, right. So so intellectually that.</w:t>
      </w:r>
    </w:p>
    <w:p w14:paraId="59E98505" w14:textId="77777777" w:rsidR="00E32831" w:rsidRDefault="00E32831" w:rsidP="00E32831">
      <w:r>
        <w:t>Matthew Countryman</w:t>
      </w:r>
    </w:p>
    <w:p w14:paraId="6EA102B4" w14:textId="77777777" w:rsidR="00E32831" w:rsidRDefault="00E32831" w:rsidP="00E32831">
      <w:r>
        <w:t>Right, right.</w:t>
      </w:r>
    </w:p>
    <w:p w14:paraId="31F1B731" w14:textId="77777777" w:rsidR="00E32831" w:rsidRDefault="00E32831" w:rsidP="00E32831">
      <w:r>
        <w:t>Dr. Phillip Bowman</w:t>
      </w:r>
    </w:p>
    <w:p w14:paraId="210D99C3" w14:textId="77777777" w:rsidR="00E32831" w:rsidRDefault="00E32831" w:rsidP="00E32831">
      <w:r>
        <w:t>You know, with this kind of African cultural kind of social, cultural representations of that, and he was like, I mean, passionate about it. So therefore, you know, he could, he engaged intellectual thing with that with that.</w:t>
      </w:r>
    </w:p>
    <w:p w14:paraId="21D081D8" w14:textId="77777777" w:rsidR="00E32831" w:rsidRDefault="00E32831" w:rsidP="00E32831">
      <w:r>
        <w:t>Matthew Countryman</w:t>
      </w:r>
    </w:p>
    <w:p w14:paraId="5711F131" w14:textId="77777777" w:rsidR="00E32831" w:rsidRDefault="00E32831" w:rsidP="00E32831">
      <w:r>
        <w:t>Right. Yeah, sure.</w:t>
      </w:r>
    </w:p>
    <w:p w14:paraId="665EC7B4" w14:textId="77777777" w:rsidR="00E32831" w:rsidRDefault="00E32831" w:rsidP="00E32831">
      <w:r>
        <w:t>Dr. Phillip Bowman</w:t>
      </w:r>
    </w:p>
    <w:p w14:paraId="5D203B9A" w14:textId="77777777" w:rsidR="00E32831" w:rsidRDefault="00E32831" w:rsidP="00E32831">
      <w:r>
        <w:t>But he had great, great, great attention and opposition to the Africanists and saw that they were trying to take care of. That was his view.</w:t>
      </w:r>
    </w:p>
    <w:p w14:paraId="389B5C69" w14:textId="77777777" w:rsidR="00E32831" w:rsidRDefault="00E32831" w:rsidP="00E32831">
      <w:r>
        <w:t>Matthew Countryman</w:t>
      </w:r>
    </w:p>
    <w:p w14:paraId="3B34FD57" w14:textId="77777777" w:rsidR="00E32831" w:rsidRDefault="00E32831" w:rsidP="00E32831">
      <w:r>
        <w:t>Interesting. Yeah, with his view.</w:t>
      </w:r>
    </w:p>
    <w:p w14:paraId="7AE7BA3C" w14:textId="77777777" w:rsidR="00E32831" w:rsidRDefault="00E32831" w:rsidP="00E32831">
      <w:r>
        <w:t>Dr. Phillip Bowman</w:t>
      </w:r>
    </w:p>
    <w:p w14:paraId="26E08284" w14:textId="77777777" w:rsidR="00E32831" w:rsidRDefault="00E32831" w:rsidP="00E32831">
      <w:r>
        <w:t>Yeah, I mean and. And so he fought all of them. From the era to Ali.</w:t>
      </w:r>
    </w:p>
    <w:p w14:paraId="0DFBB907" w14:textId="77777777" w:rsidR="00E32831" w:rsidRDefault="00E32831" w:rsidP="00E32831">
      <w:r>
        <w:t>Matthew Countryman</w:t>
      </w:r>
    </w:p>
    <w:p w14:paraId="0CF6086E" w14:textId="77777777" w:rsidR="00E32831" w:rsidRDefault="00E32831" w:rsidP="00E32831">
      <w:r>
        <w:t>Interesting.</w:t>
      </w:r>
    </w:p>
    <w:p w14:paraId="55AE10FE" w14:textId="77777777" w:rsidR="00E32831" w:rsidRDefault="00E32831" w:rsidP="00E32831">
      <w:r>
        <w:t>Dr. Phillip Bowman</w:t>
      </w:r>
    </w:p>
    <w:p w14:paraId="11CEC07C" w14:textId="77777777" w:rsidR="00E32831" w:rsidRDefault="00E32831" w:rsidP="00E32831">
      <w:r>
        <w:t>I mean, it was like, you know, and then you know about the time it was like that as a graduate student. So by the time I was in Junior Albany, it was like militarized.</w:t>
      </w:r>
    </w:p>
    <w:p w14:paraId="43BB1137" w14:textId="77777777" w:rsidR="00E32831" w:rsidRDefault="00E32831" w:rsidP="00E32831">
      <w:r>
        <w:t>Matthew Countryman</w:t>
      </w:r>
    </w:p>
    <w:p w14:paraId="7A903F59" w14:textId="77777777" w:rsidR="00E32831" w:rsidRDefault="00E32831" w:rsidP="00E32831">
      <w:r>
        <w:t>Fascinating.</w:t>
      </w:r>
    </w:p>
    <w:p w14:paraId="0ADB2768" w14:textId="77777777" w:rsidR="00E32831" w:rsidRDefault="00E32831" w:rsidP="00E32831">
      <w:r>
        <w:t>Dr. Phillip Bowman</w:t>
      </w:r>
    </w:p>
    <w:p w14:paraId="14836DD1" w14:textId="77777777" w:rsidR="00E32831" w:rsidRDefault="00E32831" w:rsidP="00E32831">
      <w:r>
        <w:t>You know and and and us doing your balcony with being. Demilitarized Zone, right?</w:t>
      </w:r>
    </w:p>
    <w:p w14:paraId="1118A4C6" w14:textId="77777777" w:rsidR="00E32831" w:rsidRDefault="00E32831" w:rsidP="00E32831">
      <w:r>
        <w:t>Matthew Countryman</w:t>
      </w:r>
    </w:p>
    <w:p w14:paraId="7975FC18" w14:textId="77777777" w:rsidR="00E32831" w:rsidRDefault="00E32831" w:rsidP="00E32831">
      <w:r>
        <w:t>So your your appointment is as professor corresponds to Ali Mazrui. 'S. Appointment as chair.</w:t>
      </w:r>
    </w:p>
    <w:p w14:paraId="3E551F74" w14:textId="77777777" w:rsidR="00E32831" w:rsidRDefault="00E32831" w:rsidP="00E32831">
      <w:r>
        <w:t>Dr. Phillip Bowman</w:t>
      </w:r>
    </w:p>
    <w:p w14:paraId="62A46CFF" w14:textId="77777777" w:rsidR="00E32831" w:rsidRDefault="00E32831" w:rsidP="00E32831">
      <w:r>
        <w:lastRenderedPageBreak/>
        <w:t>That's right. That's exactly right. So so. So in fact, when that's exactly what happened. So I got to know, I leave really, really well because in some ways we came on at the same time as family.</w:t>
      </w:r>
    </w:p>
    <w:p w14:paraId="58F653E4" w14:textId="77777777" w:rsidR="00E32831" w:rsidRDefault="00E32831" w:rsidP="00E32831">
      <w:r>
        <w:t>Speaker</w:t>
      </w:r>
    </w:p>
    <w:p w14:paraId="7CFD492F" w14:textId="77777777" w:rsidR="00E32831" w:rsidRDefault="00E32831" w:rsidP="00E32831">
      <w:r>
        <w:t>Uh-huh.</w:t>
      </w:r>
    </w:p>
    <w:p w14:paraId="1BED9DD7" w14:textId="77777777" w:rsidR="00E32831" w:rsidRDefault="00E32831" w:rsidP="00E32831">
      <w:r>
        <w:t>Dr. Phillip Bowman</w:t>
      </w:r>
    </w:p>
    <w:p w14:paraId="05CD0E10" w14:textId="77777777" w:rsidR="00E32831" w:rsidRDefault="00E32831" w:rsidP="00E32831">
      <w:r>
        <w:t>You know and. And Ali was interesting, you know, you know, came in from Uganda. It was interesting. The Africanists who came in, you know, they all came in under some social political process, right. You know, I Lee's case, you know, he had to leave at night.</w:t>
      </w:r>
    </w:p>
    <w:p w14:paraId="26A11DD5" w14:textId="77777777" w:rsidR="00E32831" w:rsidRDefault="00E32831" w:rsidP="00E32831">
      <w:r>
        <w:t>Matthew Countryman</w:t>
      </w:r>
    </w:p>
    <w:p w14:paraId="0E0239B1" w14:textId="77777777" w:rsidR="00E32831" w:rsidRDefault="00E32831" w:rsidP="00E32831">
      <w:r>
        <w:t>Alright.</w:t>
      </w:r>
    </w:p>
    <w:p w14:paraId="066BEF74" w14:textId="77777777" w:rsidR="00E32831" w:rsidRDefault="00E32831" w:rsidP="00E32831">
      <w:r>
        <w:t>Dr. Phillip Bowman</w:t>
      </w:r>
    </w:p>
    <w:p w14:paraId="75CDF8CC" w14:textId="77777777" w:rsidR="00E32831" w:rsidRDefault="00E32831" w:rsidP="00E32831">
      <w:r>
        <w:t>Because Eddie, I mean. You know, if he hadn't left in the morning, he. May not be here.</w:t>
      </w:r>
    </w:p>
    <w:p w14:paraId="79CEAB22" w14:textId="77777777" w:rsidR="00E32831" w:rsidRDefault="00E32831" w:rsidP="00E32831">
      <w:r>
        <w:t>Speaker</w:t>
      </w:r>
    </w:p>
    <w:p w14:paraId="08882F77" w14:textId="77777777" w:rsidR="00E32831" w:rsidRDefault="00E32831" w:rsidP="00E32831">
      <w:r>
        <w:t>Wow.</w:t>
      </w:r>
    </w:p>
    <w:p w14:paraId="6B91A24C" w14:textId="77777777" w:rsidR="00E32831" w:rsidRDefault="00E32831" w:rsidP="00E32831">
      <w:r>
        <w:t>Dr. Phillip Bowman</w:t>
      </w:r>
    </w:p>
    <w:p w14:paraId="4D0C350B" w14:textId="77777777" w:rsidR="00E32831" w:rsidRDefault="00E32831" w:rsidP="00E32831">
      <w:r>
        <w:t>It was really that kind of, you know, and he actually got into some kind of intellectual thing with some, with some of.</w:t>
      </w:r>
    </w:p>
    <w:p w14:paraId="685BD583" w14:textId="77777777" w:rsidR="00E32831" w:rsidRDefault="00E32831" w:rsidP="00E32831">
      <w:r>
        <w:t>Matthew Countryman</w:t>
      </w:r>
    </w:p>
    <w:p w14:paraId="261AFFB9" w14:textId="77777777" w:rsidR="00E32831" w:rsidRDefault="00E32831" w:rsidP="00E32831">
      <w:r>
        <w:t>Sure. Yeah. No.</w:t>
      </w:r>
    </w:p>
    <w:p w14:paraId="74D11CB8" w14:textId="77777777" w:rsidR="00E32831" w:rsidRDefault="00E32831" w:rsidP="00E32831">
      <w:r>
        <w:t>Dr. Phillip Bowman</w:t>
      </w:r>
    </w:p>
    <w:p w14:paraId="1547A7BF" w14:textId="77777777" w:rsidR="00E32831" w:rsidRDefault="00E32831" w:rsidP="00E32831">
      <w:r>
        <w:t>Means people, but he really had to leave and it couldn't go back half the time.</w:t>
      </w:r>
    </w:p>
    <w:p w14:paraId="78FB0940" w14:textId="77777777" w:rsidR="00E32831" w:rsidRDefault="00E32831" w:rsidP="00E32831">
      <w:r>
        <w:t>Matthew Countryman</w:t>
      </w:r>
    </w:p>
    <w:p w14:paraId="519EC54C" w14:textId="77777777" w:rsidR="00E32831" w:rsidRDefault="00E32831" w:rsidP="00E32831">
      <w:r>
        <w:t>Right.</w:t>
      </w:r>
    </w:p>
    <w:p w14:paraId="5303E7EC" w14:textId="77777777" w:rsidR="00E32831" w:rsidRDefault="00E32831" w:rsidP="00E32831">
      <w:r>
        <w:t>Dr. Phillip Bowman</w:t>
      </w:r>
    </w:p>
    <w:p w14:paraId="57E5377A" w14:textId="77777777" w:rsidR="00E32831" w:rsidRDefault="00E32831" w:rsidP="00E32831">
      <w:r>
        <w:t xml:space="preserve">You know, you know. So but, but but at the university, you know there, you know, he was the intellectual giant. You know, and uh, you know, I leave the intellectually, you know, comparative, you know, he had a very unique kind of intellectual thing, you know, and you know his, uh, his uh, you know, confluence of culture thing is is a is is a an example but he did you know so so he come in and and. You know, did fairly well initially. With the intellectual boundary with political science. Because you know, that was still always, you know, the the, the, the, the structure of gas you know was that you did best if you could get respected in your home discipline. You know, and again that was true with a lot of those more elite schools. You know, all tended to have that kind of intellectual foundation. So I think they're pretty well </w:t>
      </w:r>
      <w:r>
        <w:lastRenderedPageBreak/>
        <w:t>with that. I say pretty well because there was always those, some, you know, it had been floated I, you know, I'm not in political science.</w:t>
      </w:r>
    </w:p>
    <w:p w14:paraId="0F8E2EFF" w14:textId="77777777" w:rsidR="00E32831" w:rsidRDefault="00E32831" w:rsidP="00E32831">
      <w:r>
        <w:t>Matthew Countryman</w:t>
      </w:r>
    </w:p>
    <w:p w14:paraId="5CADA0C9" w14:textId="77777777" w:rsidR="00E32831" w:rsidRDefault="00E32831" w:rsidP="00E32831">
      <w:r>
        <w:t>Right, right.</w:t>
      </w:r>
    </w:p>
    <w:p w14:paraId="0BFE290C" w14:textId="77777777" w:rsidR="00E32831" w:rsidRDefault="00E32831" w:rsidP="00E32831">
      <w:r>
        <w:t>Dr. Phillip Bowman</w:t>
      </w:r>
    </w:p>
    <w:p w14:paraId="307965A9" w14:textId="77777777" w:rsidR="00E32831" w:rsidRDefault="00E32831" w:rsidP="00E32831">
      <w:r>
        <w:t>You know, so. I can't, you know, don't know what the I got the the sense of it, mostly from Ali himself and from. The cast side. You know, but but there, there, there, there, there, there. By the time he left here, that was big tensions with. When he was here, when he, you know, that was, you know, they worked out an arrangement when he first came. And, you know, when he was cast, you know, there was some, you know, there was A at least symbolic support for him in political science. But I leave, you know, he was a very uh. Charismatic kind of personality. And you know, kind of a A, you know very unique. You know, he was almost a popular. Intellectual.</w:t>
      </w:r>
    </w:p>
    <w:p w14:paraId="3C3DD5FE" w14:textId="77777777" w:rsidR="00E32831" w:rsidRDefault="00E32831" w:rsidP="00E32831">
      <w:r>
        <w:t>Matthew Countryman</w:t>
      </w:r>
    </w:p>
    <w:p w14:paraId="2B4743B2" w14:textId="77777777" w:rsidR="00E32831" w:rsidRDefault="00E32831" w:rsidP="00E32831">
      <w:r>
        <w:t>Sure.</w:t>
      </w:r>
    </w:p>
    <w:p w14:paraId="67FCD602" w14:textId="77777777" w:rsidR="00E32831" w:rsidRDefault="00E32831" w:rsidP="00E32831">
      <w:r>
        <w:t>Dr. Phillip Bowman</w:t>
      </w:r>
    </w:p>
    <w:p w14:paraId="69AAFC77" w14:textId="77777777" w:rsidR="00E32831" w:rsidRDefault="00E32831" w:rsidP="00E32831">
      <w:r>
        <w:t>You know, in a in a particular.</w:t>
      </w:r>
    </w:p>
    <w:p w14:paraId="5FA45717" w14:textId="77777777" w:rsidR="00E32831" w:rsidRDefault="00E32831" w:rsidP="00E32831">
      <w:r>
        <w:t>Matthew Countryman</w:t>
      </w:r>
    </w:p>
    <w:p w14:paraId="3EAE02D8" w14:textId="77777777" w:rsidR="00E32831" w:rsidRDefault="00E32831" w:rsidP="00E32831">
      <w:r>
        <w:t>We would call him a public intellectual now, that's right.</w:t>
      </w:r>
    </w:p>
    <w:p w14:paraId="34AFEB1E" w14:textId="77777777" w:rsidR="00E32831" w:rsidRDefault="00E32831" w:rsidP="00E32831">
      <w:r>
        <w:t>Dr. Phillip Bowman</w:t>
      </w:r>
    </w:p>
    <w:p w14:paraId="5BDB9EC9" w14:textId="77777777" w:rsidR="00E32831" w:rsidRDefault="00E32831" w:rsidP="00E32831">
      <w:r>
        <w:t>Yeah, but in a unique version of it, you know, he wanted to be a public intellectual for all of Africa.</w:t>
      </w:r>
    </w:p>
    <w:p w14:paraId="13676A67" w14:textId="77777777" w:rsidR="00E32831" w:rsidRDefault="00E32831" w:rsidP="00E32831">
      <w:r>
        <w:t>Matthew Countryman</w:t>
      </w:r>
    </w:p>
    <w:p w14:paraId="01699BAF" w14:textId="77777777" w:rsidR="00E32831" w:rsidRDefault="00E32831" w:rsidP="00E32831">
      <w:r>
        <w:t>Right.</w:t>
      </w:r>
    </w:p>
    <w:p w14:paraId="4B8626C5" w14:textId="77777777" w:rsidR="00E32831" w:rsidRDefault="00E32831" w:rsidP="00E32831">
      <w:r>
        <w:t>Dr. Phillip Bowman</w:t>
      </w:r>
    </w:p>
    <w:p w14:paraId="748A351F" w14:textId="77777777" w:rsidR="00E32831" w:rsidRDefault="00E32831" w:rsidP="00E32831">
      <w:r>
        <w:t>In the world.</w:t>
      </w:r>
    </w:p>
    <w:p w14:paraId="7524DE98" w14:textId="77777777" w:rsidR="00E32831" w:rsidRDefault="00E32831" w:rsidP="00E32831">
      <w:r>
        <w:t>Matthew Countryman</w:t>
      </w:r>
    </w:p>
    <w:p w14:paraId="227C62A2" w14:textId="77777777" w:rsidR="00E32831" w:rsidRDefault="00E32831" w:rsidP="00E32831">
      <w:r>
        <w:t>Right.</w:t>
      </w:r>
    </w:p>
    <w:p w14:paraId="18E0AC9B" w14:textId="77777777" w:rsidR="00E32831" w:rsidRDefault="00E32831" w:rsidP="00E32831">
      <w:r>
        <w:t>Dr. Phillip Bowman</w:t>
      </w:r>
    </w:p>
    <w:p w14:paraId="7E4A8248" w14:textId="77777777" w:rsidR="00E32831" w:rsidRDefault="00E32831" w:rsidP="00E32831">
      <w:r>
        <w:t>You know, you know and actually. What was in a lot of ways, because when you really kind of think about his presence in Europe, you know, his kind of presence on the continent, he was really things on the continent, you know, as an intellectual and then and then he made his then in the US.</w:t>
      </w:r>
    </w:p>
    <w:p w14:paraId="0B750B68" w14:textId="77777777" w:rsidR="00E32831" w:rsidRDefault="00E32831" w:rsidP="00E32831">
      <w:r>
        <w:t>Speaker</w:t>
      </w:r>
    </w:p>
    <w:p w14:paraId="24434304" w14:textId="77777777" w:rsidR="00E32831" w:rsidRDefault="00E32831" w:rsidP="00E32831">
      <w:r>
        <w:t>Sure.</w:t>
      </w:r>
    </w:p>
    <w:p w14:paraId="436EA6B4" w14:textId="77777777" w:rsidR="00E32831" w:rsidRDefault="00E32831" w:rsidP="00E32831">
      <w:r>
        <w:lastRenderedPageBreak/>
        <w:t>Dr. Phillip Bowman</w:t>
      </w:r>
    </w:p>
    <w:p w14:paraId="06FE0E5A" w14:textId="77777777" w:rsidR="00E32831" w:rsidRDefault="00E32831" w:rsidP="00E32831">
      <w:r>
        <w:t>You know, you know, but that kind of you know, so probably and and he liked that, you know, I mean that was pretty much by design on his part and and and his intellectual thing was to you know was to expand that you know so so you're right you know. That was the that was the. Period that I shifted from graduate student Cass to faculty member Cass was in the Missouri era and and that was in the late 70s, right? So. So they, they they finally they finally had at least start with.</w:t>
      </w:r>
    </w:p>
    <w:p w14:paraId="5B7946B2" w14:textId="77777777" w:rsidR="00E32831" w:rsidRDefault="00E32831" w:rsidP="00E32831">
      <w:r>
        <w:t>Matthew Countryman</w:t>
      </w:r>
    </w:p>
    <w:p w14:paraId="5699F6C0" w14:textId="77777777" w:rsidR="00E32831" w:rsidRDefault="00E32831" w:rsidP="00E32831">
      <w:r>
        <w:t>78.</w:t>
      </w:r>
    </w:p>
    <w:p w14:paraId="6B9C06A7" w14:textId="77777777" w:rsidR="00E32831" w:rsidRDefault="00E32831" w:rsidP="00E32831">
      <w:r>
        <w:t>Dr. Phillip Bowman</w:t>
      </w:r>
    </w:p>
    <w:p w14:paraId="5BB82BE1" w14:textId="77777777" w:rsidR="00E32831" w:rsidRDefault="00E32831" w:rsidP="00E32831">
      <w:r>
        <w:t>That was about it. Yep, that was it. So we do the exact same. Because because I used 77 is kind of a bridge here. You know, we really we were getting some stuff together that Sr. And and I didn't really. You know, I did a little teaching, but I didn't take on the full appointment until 78. You know, that's when the formal appointment between psychology and and African and and cast occurred. And that was the first year. So we worked real closely together.</w:t>
      </w:r>
    </w:p>
    <w:p w14:paraId="43783047" w14:textId="77777777" w:rsidR="00E32831" w:rsidRDefault="00E32831" w:rsidP="00E32831">
      <w:r>
        <w:t>Matthew Countryman</w:t>
      </w:r>
    </w:p>
    <w:p w14:paraId="74E0EFF4" w14:textId="77777777" w:rsidR="00E32831" w:rsidRDefault="00E32831" w:rsidP="00E32831">
      <w:r>
        <w:t>Gotcha. Yeah.</w:t>
      </w:r>
    </w:p>
    <w:p w14:paraId="74624D83" w14:textId="77777777" w:rsidR="00E32831" w:rsidRDefault="00E32831" w:rsidP="00E32831">
      <w:r>
        <w:t>Dr. Phillip Bowman</w:t>
      </w:r>
    </w:p>
    <w:p w14:paraId="7A448DC0" w14:textId="77777777" w:rsidR="00E32831" w:rsidRDefault="00E32831" w:rsidP="00E32831">
      <w:r>
        <w:t>During that late 70s. Curly.</w:t>
      </w:r>
    </w:p>
    <w:p w14:paraId="32FF05FF" w14:textId="77777777" w:rsidR="00E32831" w:rsidRDefault="00E32831" w:rsidP="00E32831">
      <w:r>
        <w:t>Matthew Countryman</w:t>
      </w:r>
    </w:p>
    <w:p w14:paraId="7C95DC3A" w14:textId="77777777" w:rsidR="00E32831" w:rsidRDefault="00E32831" w:rsidP="00E32831">
      <w:r>
        <w:t>Let me let me just before we go on, I want to don't lose the Edwards thread here for a second. So so you say it did it did Edwards then? Leave the university in 78 do. You know, OK.</w:t>
      </w:r>
    </w:p>
    <w:p w14:paraId="1C2EA00C" w14:textId="77777777" w:rsidR="00E32831" w:rsidRDefault="00E32831" w:rsidP="00E32831">
      <w:r>
        <w:t>Dr. Phillip Bowman</w:t>
      </w:r>
    </w:p>
    <w:p w14:paraId="43BEB351" w14:textId="77777777" w:rsidR="00E32831" w:rsidRDefault="00E32831" w:rsidP="00E32831">
      <w:r>
        <w:t>Yes, yes. Yeah. So what? I, Ozzy, it's interesting. Ozzy left the university to go to Harvard.</w:t>
      </w:r>
    </w:p>
    <w:p w14:paraId="05F204CB" w14:textId="77777777" w:rsidR="00E32831" w:rsidRDefault="00E32831" w:rsidP="00E32831">
      <w:r>
        <w:t>Speaker</w:t>
      </w:r>
    </w:p>
    <w:p w14:paraId="30AE9579" w14:textId="77777777" w:rsidR="00E32831" w:rsidRDefault="00E32831" w:rsidP="00E32831">
      <w:r>
        <w:t>Oh, interesting. OK.</w:t>
      </w:r>
    </w:p>
    <w:p w14:paraId="34A8FF80" w14:textId="77777777" w:rsidR="00E32831" w:rsidRDefault="00E32831" w:rsidP="00E32831">
      <w:r>
        <w:t>Dr. Phillip Bowman</w:t>
      </w:r>
    </w:p>
    <w:p w14:paraId="525EA259" w14:textId="77777777" w:rsidR="00E32831" w:rsidRDefault="00E32831" w:rsidP="00E32831">
      <w:r>
        <w:t>OK. And when he went to Harvard, I talked to him a little bit about it before he went and then heard a little bit about it after he left, you know, my understanding from that, you know, source was that he left. To go to Harvard in the School of Education.</w:t>
      </w:r>
    </w:p>
    <w:p w14:paraId="138709CD" w14:textId="77777777" w:rsidR="00E32831" w:rsidRDefault="00E32831" w:rsidP="00E32831">
      <w:r>
        <w:t>Speaker</w:t>
      </w:r>
    </w:p>
    <w:p w14:paraId="3E8FAC4E" w14:textId="77777777" w:rsidR="00E32831" w:rsidRDefault="00E32831" w:rsidP="00E32831">
      <w:r>
        <w:t>Oh, interesting.</w:t>
      </w:r>
    </w:p>
    <w:p w14:paraId="28D1F3F8" w14:textId="77777777" w:rsidR="00E32831" w:rsidRDefault="00E32831" w:rsidP="00E32831">
      <w:r>
        <w:t>Dr. Phillip Bowman</w:t>
      </w:r>
    </w:p>
    <w:p w14:paraId="19893D73" w14:textId="77777777" w:rsidR="00E32831" w:rsidRDefault="00E32831" w:rsidP="00E32831">
      <w:r>
        <w:lastRenderedPageBreak/>
        <w:t>And you know, so sociology of education stuff, you know, so hard, hard need. A space you know. Ozzy Edwards, whatever they because Harvard always as you know, you know, Harvard chooses their people.</w:t>
      </w:r>
    </w:p>
    <w:p w14:paraId="41071BC6" w14:textId="77777777" w:rsidR="00E32831" w:rsidRDefault="00E32831" w:rsidP="00E32831">
      <w:r>
        <w:t>Matthew Countryman</w:t>
      </w:r>
    </w:p>
    <w:p w14:paraId="48C16135" w14:textId="77777777" w:rsidR="00E32831" w:rsidRDefault="00E32831" w:rsidP="00E32831">
      <w:r>
        <w:t>Right. Ohh yeah, poaching.</w:t>
      </w:r>
    </w:p>
    <w:p w14:paraId="3DBB05C5" w14:textId="77777777" w:rsidR="00E32831" w:rsidRDefault="00E32831" w:rsidP="00E32831">
      <w:r>
        <w:t>Dr. Phillip Bowman</w:t>
      </w:r>
    </w:p>
    <w:p w14:paraId="4AD93666" w14:textId="77777777" w:rsidR="00E32831" w:rsidRDefault="00E32831" w:rsidP="00E32831">
      <w:r>
        <w:t>Kind of a Harvard agenda at the moment, right? And those Harvard agendas, you know, they, they, they shift and and and involved with leadership, you know well during that period of time. You know whatever they were doing in the School of education they saw and obviously went in there you know left here. It went there as part of that. But you know it after I, after he left, you know, he was kind of excited about it going and thought it was a bit etcetera. But after he got there.</w:t>
      </w:r>
    </w:p>
    <w:p w14:paraId="0A08CD1C" w14:textId="77777777" w:rsidR="00E32831" w:rsidRDefault="00E32831" w:rsidP="00E32831">
      <w:r>
        <w:t>Matthew Countryman</w:t>
      </w:r>
    </w:p>
    <w:p w14:paraId="0EB16DC9" w14:textId="77777777" w:rsidR="00E32831" w:rsidRDefault="00E32831" w:rsidP="00E32831">
      <w:r>
        <w:t>Sure.</w:t>
      </w:r>
    </w:p>
    <w:p w14:paraId="47CD7DDA" w14:textId="77777777" w:rsidR="00E32831" w:rsidRDefault="00E32831" w:rsidP="00E32831">
      <w:r>
        <w:t>Dr. Phillip Bowman</w:t>
      </w:r>
    </w:p>
    <w:p w14:paraId="3161F920" w14:textId="77777777" w:rsidR="00E32831" w:rsidRDefault="00E32831" w:rsidP="00E32831">
      <w:r>
        <w:t>You know, like a lot of things at Harvard, I guess they started, you know, evaluating. You know, he's he's part of was him maybe him too. But but, but. But the story I heard was that he ended up doing some theological and religious stuff.</w:t>
      </w:r>
    </w:p>
    <w:p w14:paraId="169F0DCE" w14:textId="77777777" w:rsidR="00E32831" w:rsidRDefault="00E32831" w:rsidP="00E32831">
      <w:r>
        <w:t>Matthew Countryman</w:t>
      </w:r>
    </w:p>
    <w:p w14:paraId="6EE14EC1" w14:textId="77777777" w:rsidR="00E32831" w:rsidRDefault="00E32831" w:rsidP="00E32831">
      <w:r>
        <w:t>Oh, interesting.</w:t>
      </w:r>
    </w:p>
    <w:p w14:paraId="549747C9" w14:textId="77777777" w:rsidR="00E32831" w:rsidRDefault="00E32831" w:rsidP="00E32831">
      <w:r>
        <w:t>Dr. Phillip Bowman</w:t>
      </w:r>
    </w:p>
    <w:p w14:paraId="4AA9C5A8" w14:textId="77777777" w:rsidR="00E32831" w:rsidRDefault="00E32831" w:rsidP="00E32831">
      <w:r>
        <w:t>You know, even in terms of his own choice. You know, so he kind of left the intellectual space. So he's I think he probably maintained his intellectual presence at Harvard no more than three years. And after the third. And and you know. But he did a great job of stabilizing cash.</w:t>
      </w:r>
    </w:p>
    <w:p w14:paraId="6E109D7D" w14:textId="77777777" w:rsidR="00E32831" w:rsidRDefault="00E32831" w:rsidP="00E32831">
      <w:r>
        <w:t>Speaker 3</w:t>
      </w:r>
    </w:p>
    <w:p w14:paraId="0E76ADFD" w14:textId="77777777" w:rsidR="00E32831" w:rsidRDefault="00E32831" w:rsidP="00E32831">
      <w:r>
        <w:t>I'm sorry, I think I missed that you said after the third year and I think we.</w:t>
      </w:r>
    </w:p>
    <w:p w14:paraId="79FD73D6" w14:textId="77777777" w:rsidR="00E32831" w:rsidRDefault="00E32831" w:rsidP="00E32831">
      <w:r>
        <w:t>Dr. Phillip Bowman</w:t>
      </w:r>
    </w:p>
    <w:p w14:paraId="0B51CA0A" w14:textId="77777777" w:rsidR="00E32831" w:rsidRDefault="00E32831" w:rsidP="00E32831">
      <w:r>
        <w:t>May have missed. Yeah. Yeah. So I think Ozzy stayed at Harvard about three years and then kind of drifted out of that intellectual space. You think he started doing some other stuff? You know, I have this remote kind of memory that.</w:t>
      </w:r>
    </w:p>
    <w:p w14:paraId="5BC08752" w14:textId="77777777" w:rsidR="00E32831" w:rsidRDefault="00E32831" w:rsidP="00E32831">
      <w:r>
        <w:t>Matthew Countryman</w:t>
      </w:r>
    </w:p>
    <w:p w14:paraId="04143CA5" w14:textId="77777777" w:rsidR="00E32831" w:rsidRDefault="00E32831" w:rsidP="00E32831">
      <w:r>
        <w:t>I'm I'm just finding this article about him. He seems to have gone to northeastern from Harvard.</w:t>
      </w:r>
    </w:p>
    <w:p w14:paraId="17672FFB" w14:textId="77777777" w:rsidR="00E32831" w:rsidRDefault="00E32831" w:rsidP="00E32831">
      <w:r>
        <w:t>Dr. Phillip Bowman</w:t>
      </w:r>
    </w:p>
    <w:p w14:paraId="6CA85FD6" w14:textId="77777777" w:rsidR="00E32831" w:rsidRDefault="00E32831" w:rsidP="00E32831">
      <w:r>
        <w:t>Did you go to northeast? OK, interesting.</w:t>
      </w:r>
    </w:p>
    <w:p w14:paraId="127182AA" w14:textId="77777777" w:rsidR="00E32831" w:rsidRDefault="00E32831" w:rsidP="00E32831">
      <w:r>
        <w:t>Matthew Countryman</w:t>
      </w:r>
    </w:p>
    <w:p w14:paraId="27AE7938" w14:textId="77777777" w:rsidR="00E32831" w:rsidRDefault="00E32831" w:rsidP="00E32831">
      <w:r>
        <w:lastRenderedPageBreak/>
        <w:t>Yeah. Anyway, I'll I'll look.</w:t>
      </w:r>
    </w:p>
    <w:p w14:paraId="6B6D1B6E" w14:textId="77777777" w:rsidR="00E32831" w:rsidRDefault="00E32831" w:rsidP="00E32831">
      <w:r>
        <w:t>Dr. Phillip Bowman</w:t>
      </w:r>
    </w:p>
    <w:p w14:paraId="53C22CBE" w14:textId="77777777" w:rsidR="00E32831" w:rsidRDefault="00E32831" w:rsidP="00E32831">
      <w:r>
        <w:t>Yeah.</w:t>
      </w:r>
    </w:p>
    <w:p w14:paraId="5B3B5082" w14:textId="77777777" w:rsidR="00E32831" w:rsidRDefault="00E32831" w:rsidP="00E32831">
      <w:r>
        <w:t>Matthew Countryman</w:t>
      </w:r>
    </w:p>
    <w:p w14:paraId="0D8C831D" w14:textId="77777777" w:rsidR="00E32831" w:rsidRDefault="00E32831" w:rsidP="00E32831">
      <w:r>
        <w:t>More carefully, this is really helpful. I'll look.</w:t>
      </w:r>
    </w:p>
    <w:p w14:paraId="628EBAFC" w14:textId="77777777" w:rsidR="00E32831" w:rsidRDefault="00E32831" w:rsidP="00E32831">
      <w:r>
        <w:t>Dr. Phillip Bowman</w:t>
      </w:r>
    </w:p>
    <w:p w14:paraId="18A85261" w14:textId="77777777" w:rsidR="00E32831" w:rsidRDefault="00E32831" w:rsidP="00E32831">
      <w:r>
        <w:t>More carefully at this, yeah. Yeah. But he ended up, but he ended up kind of drifting at the intellectual discourse at the level that, you know, pass and Michigan.</w:t>
      </w:r>
    </w:p>
    <w:p w14:paraId="0C6D1E3F" w14:textId="77777777" w:rsidR="00E32831" w:rsidRDefault="00E32831" w:rsidP="00E32831">
      <w:r>
        <w:t>Matthew Countryman</w:t>
      </w:r>
    </w:p>
    <w:p w14:paraId="512E038B" w14:textId="77777777" w:rsidR="00E32831" w:rsidRDefault="00E32831" w:rsidP="00E32831">
      <w:r>
        <w:t>Uh-huh. This is actually an obituary I found so good.</w:t>
      </w:r>
    </w:p>
    <w:p w14:paraId="6D4ACF39" w14:textId="77777777" w:rsidR="00E32831" w:rsidRDefault="00E32831" w:rsidP="00E32831">
      <w:r>
        <w:t>Dr. Phillip Bowman</w:t>
      </w:r>
    </w:p>
    <w:p w14:paraId="69FCB4D7" w14:textId="77777777" w:rsidR="00E32831" w:rsidRDefault="00E32831" w:rsidP="00E32831">
      <w:r>
        <w:t>Yeah, yeah, yeah. So that, that, that would be, you know, because so I lost track of them after about three years, you know, you know. And but again, you know, you, you know, it was helpful for you to kind of put some specificity, that instability.</w:t>
      </w:r>
    </w:p>
    <w:p w14:paraId="1EB2951E" w14:textId="77777777" w:rsidR="00E32831" w:rsidRDefault="00E32831" w:rsidP="00E32831">
      <w:r>
        <w:t>Matthew Countryman</w:t>
      </w:r>
    </w:p>
    <w:p w14:paraId="440F60C9" w14:textId="77777777" w:rsidR="00E32831" w:rsidRDefault="00E32831" w:rsidP="00E32831">
      <w:r>
        <w:t>Yeah. OK. Mm-hmm.</w:t>
      </w:r>
    </w:p>
    <w:p w14:paraId="1D00E466" w14:textId="77777777" w:rsidR="00E32831" w:rsidRDefault="00E32831" w:rsidP="00E32831">
      <w:r>
        <w:t>Dr. Phillip Bowman</w:t>
      </w:r>
    </w:p>
    <w:p w14:paraId="4646EDAD" w14:textId="77777777" w:rsidR="00E32831" w:rsidRDefault="00E32831" w:rsidP="00E32831">
      <w:r>
        <w:t>Up from Akron Lynch. Two odds with with Leslie Owens. I do remember that, but it was it was. It was. That was one of the years I left. I think when Leslie Owens was there.</w:t>
      </w:r>
    </w:p>
    <w:p w14:paraId="2A18F0C6" w14:textId="77777777" w:rsidR="00E32831" w:rsidRDefault="00E32831" w:rsidP="00E32831">
      <w:r>
        <w:t>Speaker</w:t>
      </w:r>
    </w:p>
    <w:p w14:paraId="19D99720" w14:textId="77777777" w:rsidR="00E32831" w:rsidRDefault="00E32831" w:rsidP="00E32831">
      <w:r>
        <w:t>Right.</w:t>
      </w:r>
    </w:p>
    <w:p w14:paraId="4B876D22" w14:textId="77777777" w:rsidR="00E32831" w:rsidRDefault="00E32831" w:rsidP="00E32831">
      <w:r>
        <w:t>Dr. Phillip Bowman</w:t>
      </w:r>
    </w:p>
    <w:p w14:paraId="25728845" w14:textId="77777777" w:rsidR="00E32831" w:rsidRDefault="00E32831" w:rsidP="00E32831">
      <w:r>
        <w:t>Uh.</w:t>
      </w:r>
    </w:p>
    <w:p w14:paraId="35E28D84" w14:textId="77777777" w:rsidR="00E32831" w:rsidRDefault="00E32831" w:rsidP="00E32831">
      <w:r>
        <w:t>Speaker</w:t>
      </w:r>
    </w:p>
    <w:p w14:paraId="4F5BE19C" w14:textId="77777777" w:rsidR="00E32831" w:rsidRDefault="00E32831" w:rsidP="00E32831">
      <w:r>
        <w:t>So.</w:t>
      </w:r>
    </w:p>
    <w:p w14:paraId="12EB03A7" w14:textId="77777777" w:rsidR="00E32831" w:rsidRPr="00AB05A3" w:rsidRDefault="00E32831" w:rsidP="00E32831"/>
    <w:p w14:paraId="5CF7D94F" w14:textId="77777777" w:rsidR="00E32831" w:rsidRPr="00AB05A3" w:rsidRDefault="00E32831" w:rsidP="00E32831">
      <w:pPr>
        <w:rPr>
          <w:rStyle w:val="Hyperlink"/>
          <w:color w:val="auto"/>
          <w:u w:val="none"/>
        </w:rPr>
      </w:pPr>
    </w:p>
    <w:p w14:paraId="776E6DCB" w14:textId="61B7B82C" w:rsidR="00455B58" w:rsidRDefault="00E32831" w:rsidP="00455B58">
      <w:pPr>
        <w:pStyle w:val="Heading1"/>
      </w:pPr>
      <w:r>
        <w:fldChar w:fldCharType="end"/>
      </w:r>
      <w:r w:rsidR="00455B58" w:rsidRPr="00455B58">
        <w:t xml:space="preserve"> </w:t>
      </w:r>
      <w:r w:rsidR="00455B58">
        <w:t>Audio file</w:t>
      </w:r>
    </w:p>
    <w:p w14:paraId="6276F7AF" w14:textId="77777777" w:rsidR="00455B58" w:rsidRPr="00092C19" w:rsidRDefault="00455B58" w:rsidP="00455B58">
      <w:pPr>
        <w:rPr>
          <w:rStyle w:val="Hyperlink"/>
          <w:color w:val="auto"/>
          <w:u w:val="none"/>
        </w:rPr>
      </w:pPr>
      <w:r>
        <w:fldChar w:fldCharType="begin"/>
      </w:r>
      <w:r>
        <w:instrText>HYPERLINK "https://arborautismcenters-my.sharepoint.com/personal/ryden_arborautismcenters_com1/Documents/Transcribed%20Files/Phil%20Bowman,%20Professor,%20Oral%20History%20Clip%207%2007-2020.mp4"</w:instrText>
      </w:r>
      <w:r>
        <w:fldChar w:fldCharType="separate"/>
      </w:r>
      <w:r w:rsidRPr="00092C19">
        <w:rPr>
          <w:rStyle w:val="Hyperlink"/>
        </w:rPr>
        <w:t>Phil Bowman, Professor, Oral History Clip 7 07-2020.mp4</w:t>
      </w:r>
    </w:p>
    <w:p w14:paraId="0908E6FE" w14:textId="77777777" w:rsidR="00455B58" w:rsidRDefault="00455B58" w:rsidP="00455B58">
      <w:pPr>
        <w:pStyle w:val="Heading1"/>
        <w:rPr>
          <w:rStyle w:val="Hyperlink"/>
          <w:color w:val="auto"/>
          <w:u w:val="none"/>
        </w:rPr>
      </w:pPr>
      <w:r>
        <w:rPr>
          <w:rStyle w:val="Hyperlink"/>
          <w:color w:val="auto"/>
          <w:u w:val="none"/>
        </w:rPr>
        <w:lastRenderedPageBreak/>
        <w:t>Transcript</w:t>
      </w:r>
    </w:p>
    <w:p w14:paraId="35925FC3" w14:textId="77777777" w:rsidR="00455B58" w:rsidRDefault="00455B58" w:rsidP="00455B58">
      <w:r>
        <w:t>Matthew Countryman</w:t>
      </w:r>
    </w:p>
    <w:p w14:paraId="4B708C3D" w14:textId="77777777" w:rsidR="00455B58" w:rsidRDefault="00455B58" w:rsidP="00455B58">
      <w:r>
        <w:t>I have one other question about your Graduate School time. Before we move on to and I don't know what your time is and.</w:t>
      </w:r>
    </w:p>
    <w:p w14:paraId="37C0D62E" w14:textId="77777777" w:rsidR="00455B58" w:rsidRDefault="00455B58" w:rsidP="00455B58">
      <w:r>
        <w:t>Dr. Phillip Bowman</w:t>
      </w:r>
    </w:p>
    <w:p w14:paraId="7BE56A44" w14:textId="77777777" w:rsidR="00455B58" w:rsidRDefault="00455B58" w:rsidP="00455B58">
      <w:r>
        <w:t>Yeah, I'm cool. Yeah.</w:t>
      </w:r>
    </w:p>
    <w:p w14:paraId="2B2A9E74" w14:textId="77777777" w:rsidR="00455B58" w:rsidRDefault="00455B58" w:rsidP="00455B58">
      <w:r>
        <w:t>Matthew Countryman</w:t>
      </w:r>
    </w:p>
    <w:p w14:paraId="1D0D8369" w14:textId="77777777" w:rsidR="00455B58" w:rsidRDefault="00455B58" w:rsidP="00455B58">
      <w:r>
        <w:t>I want to pay attention to that too, but. You talked about the cohort experience of Graduate School, particularly with the with the psychologist. So I'm interested in what in whether that, whether there were other cohorts and other departments that you guys engaged with? Because obviously cast did not have a graduate program, right? So and were there other centers? Or were there other graduate students more dispersed or run in smaller desegregated numbers than than the psychology?</w:t>
      </w:r>
    </w:p>
    <w:p w14:paraId="2A77209F" w14:textId="77777777" w:rsidR="00455B58" w:rsidRDefault="00455B58" w:rsidP="00455B58">
      <w:r>
        <w:t>Dr. Phillip Bowman</w:t>
      </w:r>
    </w:p>
    <w:p w14:paraId="372B468F" w14:textId="77777777" w:rsidR="00455B58" w:rsidRDefault="00455B58" w:rsidP="00455B58">
      <w:r>
        <w:t>Right. Yeah, that's that's a great question. OK. And I'll characterize it kind of like this, you know. Kind of repeat what I said about the psychology group being very atypical because it was so large.</w:t>
      </w:r>
    </w:p>
    <w:p w14:paraId="123EAAC7" w14:textId="77777777" w:rsidR="00455B58" w:rsidRDefault="00455B58" w:rsidP="00455B58">
      <w:r>
        <w:t>Matthew Countryman</w:t>
      </w:r>
    </w:p>
    <w:p w14:paraId="092A4B12" w14:textId="77777777" w:rsidR="00455B58" w:rsidRDefault="00455B58" w:rsidP="00455B58">
      <w:r>
        <w:t>Right.</w:t>
      </w:r>
    </w:p>
    <w:p w14:paraId="368E9C8C" w14:textId="77777777" w:rsidR="00455B58" w:rsidRDefault="00455B58" w:rsidP="00455B58">
      <w:r>
        <w:t>Dr. Phillip Bowman</w:t>
      </w:r>
    </w:p>
    <w:p w14:paraId="18188ABE" w14:textId="77777777" w:rsidR="00455B58" w:rsidRDefault="00455B58" w:rsidP="00455B58">
      <w:r>
        <w:t>You know and and so salient. At Michigan, you know so, but you're 100% correct from the cash side. It was part of an interdisciplinary community of graduates. No question. And, but the psychology group might have been the largest, which is crazy. You know what? Literature? But historians, you know, even though they were represented, it was psychology which is, which is what I find really. You know, even even saying it now, it's kind of peculiar, you know. But. But it was true. But so you had graduate students there. For you know, for example, you had graduate students who were working with someone who wanted to work with Harold. You know who were there? The, the, the, the. Now you talking about the whole 70s or just the early part?</w:t>
      </w:r>
    </w:p>
    <w:p w14:paraId="008F5360" w14:textId="77777777" w:rsidR="00455B58" w:rsidRDefault="00455B58" w:rsidP="00455B58">
      <w:r>
        <w:t>Matthew Countryman</w:t>
      </w:r>
    </w:p>
    <w:p w14:paraId="157E2DC5" w14:textId="77777777" w:rsidR="00455B58" w:rsidRDefault="00455B58" w:rsidP="00455B58">
      <w:r>
        <w:t>Your experience in grad school, so, however. You want to.</w:t>
      </w:r>
    </w:p>
    <w:p w14:paraId="24AE9245" w14:textId="77777777" w:rsidR="00455B58" w:rsidRDefault="00455B58" w:rsidP="00455B58">
      <w:r>
        <w:t>Dr. Phillip Bowman</w:t>
      </w:r>
    </w:p>
    <w:p w14:paraId="582E2CC8" w14:textId="77777777" w:rsidR="00455B58" w:rsidRDefault="00455B58" w:rsidP="00455B58">
      <w:r>
        <w:t>OK, well it it it. OK, so graduate students. It was the 70s that would have been. So it evolved. So in the in the in the beginning it was all graduates and the graduate students were from his were were from history, you know, from literature, political science.</w:t>
      </w:r>
    </w:p>
    <w:p w14:paraId="7E78D054" w14:textId="77777777" w:rsidR="00455B58" w:rsidRDefault="00455B58" w:rsidP="00455B58">
      <w:r>
        <w:t>Matthew Countryman</w:t>
      </w:r>
    </w:p>
    <w:p w14:paraId="7BDD1C99" w14:textId="77777777" w:rsidR="00455B58" w:rsidRDefault="00455B58" w:rsidP="00455B58">
      <w:r>
        <w:t>Right.</w:t>
      </w:r>
    </w:p>
    <w:p w14:paraId="6C9F23F9" w14:textId="77777777" w:rsidR="00455B58" w:rsidRDefault="00455B58" w:rsidP="00455B58">
      <w:r>
        <w:lastRenderedPageBreak/>
        <w:t>Dr. Phillip Bowman</w:t>
      </w:r>
    </w:p>
    <w:p w14:paraId="3033F42E" w14:textId="77777777" w:rsidR="00455B58" w:rsidRDefault="00455B58" w:rsidP="00455B58">
      <w:r>
        <w:t>No commas. Education. In psychology. I'm trying to, you know, so, so history and history and literature anchored it like it usually does. And uh, Niara had one or two.</w:t>
      </w:r>
    </w:p>
    <w:p w14:paraId="542B51C4" w14:textId="77777777" w:rsidR="00455B58" w:rsidRDefault="00455B58" w:rsidP="00455B58">
      <w:r>
        <w:t>Matthew Countryman</w:t>
      </w:r>
    </w:p>
    <w:p w14:paraId="1CECA9DE" w14:textId="77777777" w:rsidR="00455B58" w:rsidRDefault="00455B58" w:rsidP="00455B58">
      <w:r>
        <w:t>Uh, yeah.</w:t>
      </w:r>
    </w:p>
    <w:p w14:paraId="3E3D5F13" w14:textId="77777777" w:rsidR="00455B58" w:rsidRDefault="00455B58" w:rsidP="00455B58">
      <w:r>
        <w:t>Dr. Phillip Bowman</w:t>
      </w:r>
    </w:p>
    <w:p w14:paraId="537522EF" w14:textId="77777777" w:rsidR="00455B58" w:rsidRDefault="00455B58" w:rsidP="00455B58">
      <w:r>
        <w:t>But they were they were. They weren't. They weren't anthropology. They were Niagara. Yeah. You know, you know, she had one or two that would that would that would you know that she'd be that, that she'd worked with there and try to. You know, bridge into that, that intellectual space, but those so all these graduate students were were around. It's just it's a psychology had a whole community. You know, to be frank with you, it's probably as many psychology student graduate students as it was all the rest of them. You know, and you know and and and a lot of them were involved in, they were involved in African American stuff, some of them. Formally were cast. In addition to myself, you know Bonnie Mccloy. You know, so, so Bonnie came in. I came in in 1970. Bonnie came in in 71 or two.</w:t>
      </w:r>
    </w:p>
    <w:p w14:paraId="4FCA0C28" w14:textId="77777777" w:rsidR="00455B58" w:rsidRDefault="00455B58" w:rsidP="00455B58">
      <w:r>
        <w:t>Matthew Countryman</w:t>
      </w:r>
    </w:p>
    <w:p w14:paraId="15413280" w14:textId="77777777" w:rsidR="00455B58" w:rsidRDefault="00455B58" w:rsidP="00455B58">
      <w:r>
        <w:t>Sure. OK.</w:t>
      </w:r>
    </w:p>
    <w:p w14:paraId="013B156C" w14:textId="77777777" w:rsidR="00455B58" w:rsidRDefault="00455B58" w:rsidP="00455B58">
      <w:r>
        <w:t>Dr. Phillip Bowman</w:t>
      </w:r>
    </w:p>
    <w:p w14:paraId="52B17732" w14:textId="77777777" w:rsidR="00455B58" w:rsidRDefault="00455B58" w:rsidP="00455B58">
      <w:r>
        <w:t>You know, Bonnie is still here. You know Kevin? So she and I had was similar. In fact, I think Bonnie and I were hired just to show you the magnitude of this when they when, when, when. Uh. Bonnie and I both.</w:t>
      </w:r>
    </w:p>
    <w:p w14:paraId="7D36A462" w14:textId="77777777" w:rsidR="00455B58" w:rsidRDefault="00455B58" w:rsidP="00455B58">
      <w:r>
        <w:t>Matthew Countryman</w:t>
      </w:r>
    </w:p>
    <w:p w14:paraId="344D4C7F" w14:textId="77777777" w:rsidR="00455B58" w:rsidRDefault="00455B58" w:rsidP="00455B58">
      <w:r>
        <w:t>Yeah, yeah, yeah. Uh-huh.</w:t>
      </w:r>
    </w:p>
    <w:p w14:paraId="147C7895" w14:textId="77777777" w:rsidR="00455B58" w:rsidRDefault="00455B58" w:rsidP="00455B58">
      <w:r>
        <w:t>Dr. Phillip Bowman</w:t>
      </w:r>
    </w:p>
    <w:p w14:paraId="062ABACF" w14:textId="77777777" w:rsidR="00455B58" w:rsidRDefault="00455B58" w:rsidP="00455B58">
      <w:r>
        <w:t>We're hired with joint appointments in Department of Psychology and Equity. At the same time.</w:t>
      </w:r>
    </w:p>
    <w:p w14:paraId="304D4009" w14:textId="77777777" w:rsidR="00455B58" w:rsidRDefault="00455B58" w:rsidP="00455B58">
      <w:r>
        <w:t>Matthew Countryman</w:t>
      </w:r>
    </w:p>
    <w:p w14:paraId="1E9E72E3" w14:textId="77777777" w:rsidR="00455B58" w:rsidRDefault="00455B58" w:rsidP="00455B58">
      <w:r>
        <w:t>Same time. Interesting. OK.</w:t>
      </w:r>
    </w:p>
    <w:p w14:paraId="3FAA2B3B" w14:textId="77777777" w:rsidR="00455B58" w:rsidRDefault="00455B58" w:rsidP="00455B58">
      <w:r>
        <w:t>Dr. Phillip Bowman</w:t>
      </w:r>
    </w:p>
    <w:p w14:paraId="7E495C2F" w14:textId="77777777" w:rsidR="00455B58" w:rsidRDefault="00455B58" w:rsidP="00455B58">
      <w:r>
        <w:t>Yep, Yep.</w:t>
      </w:r>
    </w:p>
    <w:p w14:paraId="5F626A8A" w14:textId="77777777" w:rsidR="00455B58" w:rsidRDefault="00455B58" w:rsidP="00455B58">
      <w:r>
        <w:t>Matthew Countryman</w:t>
      </w:r>
    </w:p>
    <w:p w14:paraId="5D9E0686" w14:textId="77777777" w:rsidR="00455B58" w:rsidRDefault="00455B58" w:rsidP="00455B58">
      <w:r>
        <w:t>Now Bonnie's on my list for interviewing, so that's good.</w:t>
      </w:r>
    </w:p>
    <w:p w14:paraId="126D2D15" w14:textId="77777777" w:rsidR="00455B58" w:rsidRDefault="00455B58" w:rsidP="00455B58">
      <w:r>
        <w:t>Dr. Phillip Bowman</w:t>
      </w:r>
    </w:p>
    <w:p w14:paraId="01672F69" w14:textId="77777777" w:rsidR="00455B58" w:rsidRDefault="00455B58" w:rsidP="00455B58">
      <w:r>
        <w:t>Yep, Yep. You know which is interesting. You know, I mean, but that's just show you the magnitude of this psychology thing, right, you know? And then James Jackson was already here. Frank Yates was here.</w:t>
      </w:r>
    </w:p>
    <w:p w14:paraId="6E928C22" w14:textId="77777777" w:rsidR="00455B58" w:rsidRDefault="00455B58" w:rsidP="00455B58">
      <w:r>
        <w:lastRenderedPageBreak/>
        <w:t>Matthew Countryman</w:t>
      </w:r>
    </w:p>
    <w:p w14:paraId="0716EF04" w14:textId="77777777" w:rsidR="00455B58" w:rsidRDefault="00455B58" w:rsidP="00455B58">
      <w:r>
        <w:t>Right, right.</w:t>
      </w:r>
    </w:p>
    <w:p w14:paraId="15DC1272" w14:textId="77777777" w:rsidR="00455B58" w:rsidRDefault="00455B58" w:rsidP="00455B58">
      <w:r>
        <w:t>Dr. Phillip Bowman</w:t>
      </w:r>
    </w:p>
    <w:p w14:paraId="36BC566A" w14:textId="77777777" w:rsidR="00455B58" w:rsidRDefault="00455B58" w:rsidP="00455B58">
      <w:r>
        <w:t>You know, so you had, you know, on faculty. So you had, you've always had Michigan, you know, and and and and and. And Bonnie and I were had formal appointments passed.</w:t>
      </w:r>
    </w:p>
    <w:p w14:paraId="724BE06B" w14:textId="77777777" w:rsidR="00455B58" w:rsidRDefault="00455B58" w:rsidP="00455B58">
      <w:r>
        <w:t>Matthew Countryman</w:t>
      </w:r>
    </w:p>
    <w:p w14:paraId="63ED66C0" w14:textId="77777777" w:rsidR="00455B58" w:rsidRDefault="00455B58" w:rsidP="00455B58">
      <w:r>
        <w:t>Right.</w:t>
      </w:r>
    </w:p>
    <w:p w14:paraId="258BB396" w14:textId="77777777" w:rsidR="00455B58" w:rsidRDefault="00455B58" w:rsidP="00455B58">
      <w:r>
        <w:t>Dr. Phillip Bowman</w:t>
      </w:r>
    </w:p>
    <w:p w14:paraId="7B75412E" w14:textId="77777777" w:rsidR="00455B58" w:rsidRDefault="00455B58" w:rsidP="00455B58">
      <w:r>
        <w:t>You know, you know. So yeah. So so there was, you know, at the University of Michigan, a broader intellectual community of graduate students around.</w:t>
      </w:r>
    </w:p>
    <w:p w14:paraId="5C526AAF" w14:textId="77777777" w:rsidR="00455B58" w:rsidRDefault="00455B58" w:rsidP="00455B58">
      <w:r>
        <w:t>Matthew Countryman</w:t>
      </w:r>
    </w:p>
    <w:p w14:paraId="60D3A7D8" w14:textId="77777777" w:rsidR="00455B58" w:rsidRDefault="00455B58" w:rsidP="00455B58">
      <w:r>
        <w:t>Were the tooth.</w:t>
      </w:r>
    </w:p>
    <w:p w14:paraId="32DAF55E" w14:textId="77777777" w:rsidR="00455B58" w:rsidRDefault="00455B58" w:rsidP="00455B58">
      <w:r>
        <w:t>Dr. Phillip Bowman</w:t>
      </w:r>
    </w:p>
    <w:p w14:paraId="1503E035" w14:textId="77777777" w:rsidR="00455B58" w:rsidRDefault="00455B58" w:rsidP="00455B58">
      <w:r>
        <w:t>But they usually usually I. Perhaps when I think about the how they community work they were visa vis. The faculty, with the exception of psychology. Meaning, the political scientists were working with political scientists. There were these two political scientists who come through there for a minute. Yikes. You know, they didn't stay long. So a lot of transients.</w:t>
      </w:r>
    </w:p>
    <w:p w14:paraId="50BD088D" w14:textId="77777777" w:rsidR="00455B58" w:rsidRDefault="00455B58" w:rsidP="00455B58">
      <w:r>
        <w:t>Matthew Countryman</w:t>
      </w:r>
    </w:p>
    <w:p w14:paraId="7EFDE502" w14:textId="77777777" w:rsidR="00455B58" w:rsidRDefault="00455B58" w:rsidP="00455B58">
      <w:r>
        <w:t>Right.</w:t>
      </w:r>
    </w:p>
    <w:p w14:paraId="6D476B1F" w14:textId="77777777" w:rsidR="00455B58" w:rsidRDefault="00455B58" w:rsidP="00455B58">
      <w:r>
        <w:t>Dr. Phillip Bowman</w:t>
      </w:r>
    </w:p>
    <w:p w14:paraId="67E56597" w14:textId="77777777" w:rsidR="00455B58" w:rsidRDefault="00455B58" w:rsidP="00455B58">
      <w:r>
        <w:t>You know, when I think about acronyms was not the only you know person came in or less only not the only person came in and cycle in and cycle out right. But every one of them there were graduate students mixed up in there.</w:t>
      </w:r>
    </w:p>
    <w:p w14:paraId="66775042" w14:textId="77777777" w:rsidR="00455B58" w:rsidRDefault="00455B58" w:rsidP="00455B58">
      <w:r>
        <w:t>Matthew Countryman</w:t>
      </w:r>
    </w:p>
    <w:p w14:paraId="0A4EDE3A" w14:textId="77777777" w:rsidR="00455B58" w:rsidRDefault="00455B58" w:rsidP="00455B58">
      <w:r>
        <w:t>Mm-hmm. Right, right.</w:t>
      </w:r>
    </w:p>
    <w:p w14:paraId="0EB02047" w14:textId="77777777" w:rsidR="00455B58" w:rsidRDefault="00455B58" w:rsidP="00455B58">
      <w:r>
        <w:t>Dr. Phillip Bowman</w:t>
      </w:r>
    </w:p>
    <w:p w14:paraId="15D30908" w14:textId="77777777" w:rsidR="00455B58" w:rsidRDefault="00455B58" w:rsidP="00455B58">
      <w:r>
        <w:t>Right, history, literature. Political science.</w:t>
      </w:r>
    </w:p>
    <w:p w14:paraId="5C0E2516" w14:textId="77777777" w:rsidR="00455B58" w:rsidRDefault="00455B58" w:rsidP="00455B58">
      <w:r>
        <w:t>Matthew Countryman</w:t>
      </w:r>
    </w:p>
    <w:p w14:paraId="25B1AB24" w14:textId="77777777" w:rsidR="00455B58" w:rsidRDefault="00455B58" w:rsidP="00455B58">
      <w:r>
        <w:t>Sure. Yeah.</w:t>
      </w:r>
    </w:p>
    <w:p w14:paraId="2BFF3801" w14:textId="77777777" w:rsidR="00455B58" w:rsidRDefault="00455B58" w:rsidP="00455B58">
      <w:r>
        <w:t>Dr. Phillip Bowman</w:t>
      </w:r>
    </w:p>
    <w:p w14:paraId="7914537B" w14:textId="77777777" w:rsidR="00455B58" w:rsidRDefault="00455B58" w:rsidP="00455B58">
      <w:r>
        <w:t>Anthropology. And then to show me why Gal came in.</w:t>
      </w:r>
    </w:p>
    <w:p w14:paraId="1BD37CB6" w14:textId="77777777" w:rsidR="00455B58" w:rsidRDefault="00455B58" w:rsidP="00455B58">
      <w:r>
        <w:lastRenderedPageBreak/>
        <w:t>Matthew Countryman</w:t>
      </w:r>
    </w:p>
    <w:p w14:paraId="1B6422AB" w14:textId="77777777" w:rsidR="00455B58" w:rsidRDefault="00455B58" w:rsidP="00455B58">
      <w:r>
        <w:t>From in education, right?</w:t>
      </w:r>
    </w:p>
    <w:p w14:paraId="6B92B7B6" w14:textId="77777777" w:rsidR="00455B58" w:rsidRDefault="00455B58" w:rsidP="00455B58">
      <w:r>
        <w:t>Dr. Phillip Bowman</w:t>
      </w:r>
    </w:p>
    <w:p w14:paraId="769EA6CB" w14:textId="77777777" w:rsidR="00455B58" w:rsidRDefault="00455B58" w:rsidP="00455B58">
      <w:r>
        <w:t>Yes. And he came in education from Ethiopia. Similar situation than Ali.</w:t>
      </w:r>
    </w:p>
    <w:p w14:paraId="3F71A651" w14:textId="77777777" w:rsidR="00455B58" w:rsidRDefault="00455B58" w:rsidP="00455B58">
      <w:r>
        <w:t>Matthew Countryman</w:t>
      </w:r>
    </w:p>
    <w:p w14:paraId="060652E9" w14:textId="77777777" w:rsidR="00455B58" w:rsidRDefault="00455B58" w:rsidP="00455B58">
      <w:r>
        <w:t>Uh-huh.</w:t>
      </w:r>
    </w:p>
    <w:p w14:paraId="3BA7742F" w14:textId="77777777" w:rsidR="00455B58" w:rsidRDefault="00455B58" w:rsidP="00455B58">
      <w:r>
        <w:t>Dr. Phillip Bowman</w:t>
      </w:r>
    </w:p>
    <w:p w14:paraId="22210A1D" w14:textId="77777777" w:rsidR="00455B58" w:rsidRDefault="00455B58" w:rsidP="00455B58">
      <w:r>
        <w:t>I think he got caught up in the halasi, you know, social, political thing and ended up, you know, here and, you know, so you had graduate students.</w:t>
      </w:r>
    </w:p>
    <w:p w14:paraId="688DC89C" w14:textId="77777777" w:rsidR="00455B58" w:rsidRDefault="00455B58" w:rsidP="00455B58">
      <w:r>
        <w:t>Matthew Countryman</w:t>
      </w:r>
    </w:p>
    <w:p w14:paraId="2255ECDA" w14:textId="77777777" w:rsidR="00455B58" w:rsidRDefault="00455B58" w:rsidP="00455B58">
      <w:r>
        <w:t>Right, right.</w:t>
      </w:r>
    </w:p>
    <w:p w14:paraId="556C3B6A" w14:textId="77777777" w:rsidR="00455B58" w:rsidRDefault="00455B58" w:rsidP="00455B58">
      <w:r>
        <w:t>Dr. Phillip Bowman</w:t>
      </w:r>
    </w:p>
    <w:p w14:paraId="343031A4" w14:textId="77777777" w:rsidR="00455B58" w:rsidRDefault="00455B58" w:rsidP="00455B58">
      <w:r>
        <w:t>Uh. Community. You know who really did teaching? Along with the professors and working with the undergraduates, it's always kind of been that kind of intellectual community, you know, faculty graduate students and then providing primarily courses to undergraduates. They they even early on, though, you know, even that psychology conversation class, for example, was a.</w:t>
      </w:r>
    </w:p>
    <w:p w14:paraId="37ED3C24" w14:textId="77777777" w:rsidR="00455B58" w:rsidRDefault="00455B58" w:rsidP="00455B58">
      <w:r>
        <w:t>Matthew Countryman</w:t>
      </w:r>
    </w:p>
    <w:p w14:paraId="23290992" w14:textId="77777777" w:rsidR="00455B58" w:rsidRDefault="00455B58" w:rsidP="00455B58">
      <w:r>
        <w:t>Uh-huh.</w:t>
      </w:r>
    </w:p>
    <w:p w14:paraId="7860ED5E" w14:textId="77777777" w:rsidR="00455B58" w:rsidRDefault="00455B58" w:rsidP="00455B58">
      <w:r>
        <w:t>Dr. Phillip Bowman</w:t>
      </w:r>
    </w:p>
    <w:p w14:paraId="397F2C5B" w14:textId="77777777" w:rsidR="00455B58" w:rsidRDefault="00455B58" w:rsidP="00455B58">
      <w:r>
        <w:t>Upper division class that Graduate School credit for. There needs some 400 courses, right? So even though you're right, undergraduate little graduates, they, you know, you could push that envelope, but they were self selection. You know, these were these were graduate students from all those practices and it was that kind of thing. Graduates were all over campus. We had this intellectual interest, some of whom may have been doing some graduate.</w:t>
      </w:r>
    </w:p>
    <w:p w14:paraId="5ED5669D" w14:textId="77777777" w:rsidR="00455B58" w:rsidRDefault="00455B58" w:rsidP="00455B58">
      <w:r>
        <w:t>Matthew Countryman</w:t>
      </w:r>
    </w:p>
    <w:p w14:paraId="3BCE80C8" w14:textId="77777777" w:rsidR="00455B58" w:rsidRDefault="00455B58" w:rsidP="00455B58">
      <w:r>
        <w:t>Right. Sure.</w:t>
      </w:r>
    </w:p>
    <w:p w14:paraId="7C2F5A22" w14:textId="77777777" w:rsidR="00455B58" w:rsidRDefault="00455B58" w:rsidP="00455B58">
      <w:r>
        <w:t>Dr. Phillip Bowman</w:t>
      </w:r>
    </w:p>
    <w:p w14:paraId="3FA1D69E" w14:textId="77777777" w:rsidR="00455B58" w:rsidRDefault="00455B58" w:rsidP="00455B58">
      <w:r>
        <w:t>Gay stuff. Would also maybe take some of these courses in conjunction. Some of these professors who they work with.</w:t>
      </w:r>
    </w:p>
    <w:p w14:paraId="3EB34670" w14:textId="77777777" w:rsidR="00455B58" w:rsidRDefault="00455B58" w:rsidP="00455B58">
      <w:r>
        <w:t>Speaker</w:t>
      </w:r>
    </w:p>
    <w:p w14:paraId="7EA204C2" w14:textId="77777777" w:rsidR="00455B58" w:rsidRDefault="00455B58" w:rsidP="00455B58">
      <w:r>
        <w:t>Sure.</w:t>
      </w:r>
    </w:p>
    <w:p w14:paraId="289D9105" w14:textId="77777777" w:rsidR="00455B58" w:rsidRDefault="00455B58" w:rsidP="00455B58">
      <w:r>
        <w:t>Matthew Countryman</w:t>
      </w:r>
    </w:p>
    <w:p w14:paraId="3FD1411C" w14:textId="77777777" w:rsidR="00455B58" w:rsidRDefault="00455B58" w:rsidP="00455B58">
      <w:r>
        <w:lastRenderedPageBreak/>
        <w:t>So that and that's the historical basis for their graduate certificates that we have now. Yeah. Yeah. So we have both an African American studies and African Studies two separate.</w:t>
      </w:r>
    </w:p>
    <w:p w14:paraId="59BBB646" w14:textId="77777777" w:rsidR="00455B58" w:rsidRDefault="00455B58" w:rsidP="00455B58">
      <w:r>
        <w:t>Dr. Phillip Bowman</w:t>
      </w:r>
    </w:p>
    <w:p w14:paraId="114C72E0" w14:textId="77777777" w:rsidR="00455B58" w:rsidRDefault="00455B58" w:rsidP="00455B58">
      <w:r>
        <w:t>Is that what it is? OK. Yeah, it makes a lot of sense. You know, I wish they'd had it. They would have codified it earlier, earlier, but that, you know, that makes a bunch of of of, of, of, of, of, of administrators. But there was, you know, not a coherent community, but one that I think was defined by a kind of a shared interest in case. And who operates around there? These are these, the professors. And these are these, their roles in helping to maintain the integrity of the curriculum. Right, because a lot of them had these teaching TA functions, you know, and and that kind of bounded them together across the disciplines.</w:t>
      </w:r>
    </w:p>
    <w:p w14:paraId="3CDFADE1" w14:textId="77777777" w:rsidR="00455B58" w:rsidRDefault="00455B58" w:rsidP="00455B58">
      <w:r>
        <w:t>Matthew Countryman</w:t>
      </w:r>
    </w:p>
    <w:p w14:paraId="6C1E548C" w14:textId="77777777" w:rsidR="00455B58" w:rsidRDefault="00455B58" w:rsidP="00455B58">
      <w:r>
        <w:t>Right, right, right.</w:t>
      </w:r>
    </w:p>
    <w:p w14:paraId="629E6775" w14:textId="77777777" w:rsidR="00455B58" w:rsidRDefault="00455B58" w:rsidP="00455B58">
      <w:r>
        <w:t>Dr. Phillip Bowman</w:t>
      </w:r>
    </w:p>
    <w:p w14:paraId="71F3E338" w14:textId="77777777" w:rsidR="00455B58" w:rsidRDefault="00455B58" w:rsidP="00455B58">
      <w:r>
        <w:t>But nothing coherent. It was really much, much more just in terms of their shared work. You know, carrying the curriculum and responding to the students.</w:t>
      </w:r>
    </w:p>
    <w:p w14:paraId="3460D4E1" w14:textId="77777777" w:rsidR="00455B58" w:rsidRDefault="00455B58" w:rsidP="00455B58">
      <w:r>
        <w:t>Speaker</w:t>
      </w:r>
    </w:p>
    <w:p w14:paraId="01D38732" w14:textId="77777777" w:rsidR="00455B58" w:rsidRDefault="00455B58" w:rsidP="00455B58">
      <w:r>
        <w:t>Right.</w:t>
      </w:r>
    </w:p>
    <w:p w14:paraId="2AF63945" w14:textId="77777777" w:rsidR="00455B58" w:rsidRDefault="00455B58" w:rsidP="00455B58">
      <w:r>
        <w:t>Dr. Phillip Bowman</w:t>
      </w:r>
    </w:p>
    <w:p w14:paraId="42FFD712" w14:textId="77777777" w:rsidR="00455B58" w:rsidRDefault="00455B58" w:rsidP="00455B58">
      <w:r>
        <w:t>And that goes through all during the time I was a graduate student.</w:t>
      </w:r>
    </w:p>
    <w:p w14:paraId="6BEAB78F" w14:textId="77777777" w:rsidR="00455B58" w:rsidRDefault="00455B58" w:rsidP="00455B58">
      <w:r>
        <w:t>Speaker</w:t>
      </w:r>
    </w:p>
    <w:p w14:paraId="2690E9FA" w14:textId="77777777" w:rsidR="00455B58" w:rsidRDefault="00455B58" w:rsidP="00455B58">
      <w:r>
        <w:t>That's true.</w:t>
      </w:r>
    </w:p>
    <w:p w14:paraId="206CED92" w14:textId="77777777" w:rsidR="00455B58" w:rsidRDefault="00455B58" w:rsidP="00455B58">
      <w:r>
        <w:t>Matthew Countryman</w:t>
      </w:r>
    </w:p>
    <w:p w14:paraId="0DE2B409" w14:textId="77777777" w:rsidR="00455B58" w:rsidRDefault="00455B58" w:rsidP="00455B58">
      <w:r>
        <w:t>Let let me let's do a time check here.</w:t>
      </w:r>
    </w:p>
    <w:p w14:paraId="4D218760" w14:textId="77777777" w:rsidR="00455B58" w:rsidRPr="00092C19" w:rsidRDefault="00455B58" w:rsidP="00455B58"/>
    <w:p w14:paraId="1A533A01" w14:textId="77777777" w:rsidR="00455B58" w:rsidRPr="00092C19" w:rsidRDefault="00455B58" w:rsidP="00455B58">
      <w:pPr>
        <w:rPr>
          <w:rStyle w:val="Hyperlink"/>
          <w:color w:val="auto"/>
          <w:u w:val="none"/>
        </w:rPr>
      </w:pPr>
    </w:p>
    <w:p w14:paraId="05E500D3" w14:textId="77777777" w:rsidR="00455B58" w:rsidRPr="00092C19" w:rsidRDefault="00455B58" w:rsidP="00455B58">
      <w:r>
        <w:fldChar w:fldCharType="end"/>
      </w:r>
    </w:p>
    <w:p w14:paraId="3D5D4491" w14:textId="77777777" w:rsidR="00455B58" w:rsidRDefault="00455B58" w:rsidP="00455B58">
      <w:pPr>
        <w:pStyle w:val="Heading1"/>
      </w:pPr>
      <w:r>
        <w:t>Audio file</w:t>
      </w:r>
    </w:p>
    <w:p w14:paraId="3E1C4512" w14:textId="77777777" w:rsidR="00455B58" w:rsidRPr="00B97057" w:rsidRDefault="00455B58" w:rsidP="00455B58">
      <w:pPr>
        <w:rPr>
          <w:rStyle w:val="Hyperlink"/>
          <w:color w:val="auto"/>
          <w:u w:val="none"/>
        </w:rPr>
      </w:pPr>
      <w:r>
        <w:fldChar w:fldCharType="begin"/>
      </w:r>
      <w:r>
        <w:instrText>HYPERLINK "https://arborautismcenters-my.sharepoint.com/personal/ryden_arborautismcenters_com1/Documents/Transcribed%20Files/Phil%20Bowman,%20Professor,%20Oral%20History%20Clip%208%2007-2020.mp4"</w:instrText>
      </w:r>
      <w:r>
        <w:fldChar w:fldCharType="separate"/>
      </w:r>
      <w:r w:rsidRPr="00B97057">
        <w:rPr>
          <w:rStyle w:val="Hyperlink"/>
        </w:rPr>
        <w:t>Phil Bowman, Professor, Oral History Clip 8 07-2020.mp4</w:t>
      </w:r>
    </w:p>
    <w:p w14:paraId="5D928793" w14:textId="77777777" w:rsidR="00455B58" w:rsidRDefault="00455B58" w:rsidP="00455B58">
      <w:pPr>
        <w:pStyle w:val="Heading1"/>
        <w:rPr>
          <w:rStyle w:val="Hyperlink"/>
          <w:color w:val="auto"/>
          <w:u w:val="none"/>
        </w:rPr>
      </w:pPr>
      <w:r>
        <w:rPr>
          <w:rStyle w:val="Hyperlink"/>
          <w:color w:val="auto"/>
          <w:u w:val="none"/>
        </w:rPr>
        <w:t>Transcript</w:t>
      </w:r>
    </w:p>
    <w:p w14:paraId="5967E98B" w14:textId="77777777" w:rsidR="00455B58" w:rsidRDefault="00455B58" w:rsidP="00455B58">
      <w:r>
        <w:t>Matthew Countryman</w:t>
      </w:r>
    </w:p>
    <w:p w14:paraId="02775CDB" w14:textId="77777777" w:rsidR="00455B58" w:rsidRDefault="00455B58" w:rsidP="00455B58">
      <w:r>
        <w:lastRenderedPageBreak/>
        <w:t>Let let me let's do a time check. Here. I I know because I do, I wonder. I wonder if maybe.</w:t>
      </w:r>
    </w:p>
    <w:p w14:paraId="3831EB7E" w14:textId="77777777" w:rsidR="00455B58" w:rsidRDefault="00455B58" w:rsidP="00455B58">
      <w:r>
        <w:t>Dr. Phillip Bowman</w:t>
      </w:r>
    </w:p>
    <w:p w14:paraId="6E240183" w14:textId="77777777" w:rsidR="00455B58" w:rsidRDefault="00455B58" w:rsidP="00455B58">
      <w:r>
        <w:t>I'm probably.</w:t>
      </w:r>
    </w:p>
    <w:p w14:paraId="765AED08" w14:textId="77777777" w:rsidR="00455B58" w:rsidRDefault="00455B58" w:rsidP="00455B58">
      <w:r>
        <w:t>Matthew Countryman</w:t>
      </w:r>
    </w:p>
    <w:p w14:paraId="19444239" w14:textId="77777777" w:rsidR="00455B58" w:rsidRDefault="00455B58" w:rsidP="00455B58">
      <w:r>
        <w:t>This is a good time to break so.</w:t>
      </w:r>
    </w:p>
    <w:p w14:paraId="6AAD30FD" w14:textId="77777777" w:rsidR="00455B58" w:rsidRDefault="00455B58" w:rsidP="00455B58">
      <w:r>
        <w:t>Dr. Phillip Bowman</w:t>
      </w:r>
    </w:p>
    <w:p w14:paraId="113D412A" w14:textId="77777777" w:rsidR="00455B58" w:rsidRDefault="00455B58" w:rsidP="00455B58">
      <w:r>
        <w:t>Yeah, I probably need to leave around in the in about 1/2 an hour.</w:t>
      </w:r>
    </w:p>
    <w:p w14:paraId="75F9A745" w14:textId="77777777" w:rsidR="00455B58" w:rsidRDefault="00455B58" w:rsidP="00455B58">
      <w:r>
        <w:t>Matthew Countryman</w:t>
      </w:r>
    </w:p>
    <w:p w14:paraId="0592F90E" w14:textId="77777777" w:rsidR="00455B58" w:rsidRDefault="00455B58" w:rsidP="00455B58">
      <w:r>
        <w:t>Oh, OK. All right. Well, if you're willing, keep going.</w:t>
      </w:r>
    </w:p>
    <w:p w14:paraId="726952A4" w14:textId="77777777" w:rsidR="00455B58" w:rsidRDefault="00455B58" w:rsidP="00455B58">
      <w:r>
        <w:t>Dr. Phillip Bowman</w:t>
      </w:r>
    </w:p>
    <w:p w14:paraId="4D94657F" w14:textId="77777777" w:rsidR="00455B58" w:rsidRDefault="00455B58" w:rsidP="00455B58">
      <w:r>
        <w:t>I'm good till about 12:15.</w:t>
      </w:r>
    </w:p>
    <w:p w14:paraId="5106A628" w14:textId="77777777" w:rsidR="00455B58" w:rsidRDefault="00455B58" w:rsidP="00455B58">
      <w:r>
        <w:t>Matthew Countryman</w:t>
      </w:r>
    </w:p>
    <w:p w14:paraId="07213163" w14:textId="77777777" w:rsidR="00455B58" w:rsidRDefault="00455B58" w:rsidP="00455B58">
      <w:r>
        <w:t>OK, great. Well, well then, so that's if you've got the time, let's go on and talk about your your experience. On on the faculty and that actually tell us a little bit your dissertation first and how that how that fits in with the cast story. And then and then we'll talk.</w:t>
      </w:r>
    </w:p>
    <w:p w14:paraId="1F70692D" w14:textId="77777777" w:rsidR="00455B58" w:rsidRDefault="00455B58" w:rsidP="00455B58">
      <w:r>
        <w:t>Dr. Phillip Bowman</w:t>
      </w:r>
    </w:p>
    <w:p w14:paraId="367F9E64" w14:textId="77777777" w:rsidR="00455B58" w:rsidRDefault="00455B58" w:rsidP="00455B58">
      <w:r>
        <w:t>Yeah.</w:t>
      </w:r>
    </w:p>
    <w:p w14:paraId="58EC4143" w14:textId="77777777" w:rsidR="00455B58" w:rsidRDefault="00455B58" w:rsidP="00455B58">
      <w:r>
        <w:t>Matthew Countryman</w:t>
      </w:r>
    </w:p>
    <w:p w14:paraId="7A90867F" w14:textId="77777777" w:rsidR="00455B58" w:rsidRDefault="00455B58" w:rsidP="00455B58">
      <w:r>
        <w:t>Yeah.</w:t>
      </w:r>
    </w:p>
    <w:p w14:paraId="1584AA34" w14:textId="77777777" w:rsidR="00455B58" w:rsidRDefault="00455B58" w:rsidP="00455B58">
      <w:r>
        <w:t>Dr. Phillip Bowman</w:t>
      </w:r>
    </w:p>
    <w:p w14:paraId="1D824E4E" w14:textId="77777777" w:rsidR="00455B58" w:rsidRDefault="00455B58" w:rsidP="00455B58">
      <w:r>
        <w:t>Yeah. You know, it's interesting. So you know, I ended up deciding to do. They're very, you know, independent dissertation. You know that I kind of designed. With some intellectual foundations from several faculty members who were doing work that related to what I wanted to do. But so I kind of integrate. You know. You know, and and did it fairly independently, which you know. So I kind of controlled my own. Dissertation process and also you know and it worked, you know had roles for every committee members and they did their job and you know and the product you know was and ended up being an interesting product. So so.</w:t>
      </w:r>
    </w:p>
    <w:p w14:paraId="2B02CFC4" w14:textId="77777777" w:rsidR="00455B58" w:rsidRDefault="00455B58" w:rsidP="00455B58">
      <w:r>
        <w:t>Matthew Countryman</w:t>
      </w:r>
    </w:p>
    <w:p w14:paraId="25E96C58" w14:textId="77777777" w:rsidR="00455B58" w:rsidRDefault="00455B58" w:rsidP="00455B58">
      <w:r>
        <w:t>OK.</w:t>
      </w:r>
    </w:p>
    <w:p w14:paraId="06EE3328" w14:textId="77777777" w:rsidR="00455B58" w:rsidRDefault="00455B58" w:rsidP="00455B58">
      <w:r>
        <w:t>Dr. Phillip Bowman</w:t>
      </w:r>
    </w:p>
    <w:p w14:paraId="7B2D2812" w14:textId="77777777" w:rsidR="00455B58" w:rsidRDefault="00455B58" w:rsidP="00455B58">
      <w:r>
        <w:t xml:space="preserve">You know, to think about it, you know and you know it it it. First of all I had to do something that had credibility within psychology from a theoretical and a methodological because you know that psychology. </w:t>
      </w:r>
      <w:r>
        <w:lastRenderedPageBreak/>
        <w:t>You know you don't do something in psychology that's respected unless it's grounded with, you know, good kind of theoretical foundations and kind of any edge stuff, you know, stuff that contributes to the intellectual, you know, boundaries. The field, and also methodologically, it needs to be rigorous. You know and and and you know, psychology in a quantitative foundations. So I ended up doing the dissertation where I found a way to do that. But would do it with black students.</w:t>
      </w:r>
    </w:p>
    <w:p w14:paraId="0E6730A1" w14:textId="77777777" w:rsidR="00455B58" w:rsidRDefault="00455B58" w:rsidP="00455B58">
      <w:r>
        <w:t>Matthew Countryman</w:t>
      </w:r>
    </w:p>
    <w:p w14:paraId="27C14E28" w14:textId="77777777" w:rsidR="00455B58" w:rsidRDefault="00455B58" w:rsidP="00455B58">
      <w:r>
        <w:t>Uh-huh.</w:t>
      </w:r>
    </w:p>
    <w:p w14:paraId="3DE01AD0" w14:textId="77777777" w:rsidR="00455B58" w:rsidRDefault="00455B58" w:rsidP="00455B58">
      <w:r>
        <w:t>Dr. Phillip Bowman</w:t>
      </w:r>
    </w:p>
    <w:p w14:paraId="597185F0" w14:textId="77777777" w:rsidR="00455B58" w:rsidRDefault="00455B58" w:rsidP="00455B58">
      <w:r>
        <w:t>At a college.</w:t>
      </w:r>
    </w:p>
    <w:p w14:paraId="732C22FF" w14:textId="77777777" w:rsidR="00455B58" w:rsidRDefault="00455B58" w:rsidP="00455B58">
      <w:r>
        <w:t>Matthew Countryman</w:t>
      </w:r>
    </w:p>
    <w:p w14:paraId="7F479688" w14:textId="77777777" w:rsidR="00455B58" w:rsidRDefault="00455B58" w:rsidP="00455B58">
      <w:r>
        <w:t>Community College, you said.</w:t>
      </w:r>
    </w:p>
    <w:p w14:paraId="7866D005" w14:textId="77777777" w:rsidR="00455B58" w:rsidRDefault="00455B58" w:rsidP="00455B58">
      <w:r>
        <w:t>Dr. Phillip Bowman</w:t>
      </w:r>
    </w:p>
    <w:p w14:paraId="1B475052" w14:textId="77777777" w:rsidR="00455B58" w:rsidRDefault="00455B58" w:rsidP="00455B58">
      <w:r>
        <w:t>Urban Community College.</w:t>
      </w:r>
    </w:p>
    <w:p w14:paraId="19E1210C" w14:textId="77777777" w:rsidR="00455B58" w:rsidRDefault="00455B58" w:rsidP="00455B58">
      <w:r>
        <w:t>Matthew Countryman</w:t>
      </w:r>
    </w:p>
    <w:p w14:paraId="6CBD993B" w14:textId="77777777" w:rsidR="00455B58" w:rsidRDefault="00455B58" w:rsidP="00455B58">
      <w:r>
        <w:t>MHM.</w:t>
      </w:r>
    </w:p>
    <w:p w14:paraId="40AC5E66" w14:textId="77777777" w:rsidR="00455B58" w:rsidRDefault="00455B58" w:rsidP="00455B58">
      <w:r>
        <w:t>Dr. Phillip Bowman</w:t>
      </w:r>
    </w:p>
    <w:p w14:paraId="2FAE5389" w14:textId="77777777" w:rsidR="00455B58" w:rsidRDefault="00455B58" w:rsidP="00455B58">
      <w:r>
        <w:t>So those kind of urban, black urban community colleges. But that wasn't what the dissertation was about. From the psychology standpoint. It was about extending expectancy value theory. Reformulating and extending expensive right there and using a kind of a kind of mathematical model of motivation.</w:t>
      </w:r>
    </w:p>
    <w:p w14:paraId="4DC77880" w14:textId="77777777" w:rsidR="00455B58" w:rsidRDefault="00455B58" w:rsidP="00455B58">
      <w:r>
        <w:t>Speaker</w:t>
      </w:r>
    </w:p>
    <w:p w14:paraId="78669625" w14:textId="77777777" w:rsidR="00455B58" w:rsidRDefault="00455B58" w:rsidP="00455B58">
      <w:r>
        <w:t>2.</w:t>
      </w:r>
    </w:p>
    <w:p w14:paraId="129B0CDE" w14:textId="77777777" w:rsidR="00455B58" w:rsidRDefault="00455B58" w:rsidP="00455B58">
      <w:r>
        <w:t>Dr. Phillip Bowman</w:t>
      </w:r>
    </w:p>
    <w:p w14:paraId="61496B33" w14:textId="77777777" w:rsidR="00455B58" w:rsidRDefault="00455B58" w:rsidP="00455B58">
      <w:r>
        <w:t>To in order to methodologically. Test that reformulate. Theoretical. So you know from the psychology side, they don't care who you. Do it on. Right. And it was outside the laboratory. That's the other thing you know. So basically, you know, much of this work had been done in laboratory settings. So basically what I ended up doing was reformulate a kind of a a theoretical framework that integrated.</w:t>
      </w:r>
    </w:p>
    <w:p w14:paraId="58A27977" w14:textId="77777777" w:rsidR="00455B58" w:rsidRDefault="00455B58" w:rsidP="00455B58">
      <w:r>
        <w:t>Matthew Countryman</w:t>
      </w:r>
    </w:p>
    <w:p w14:paraId="6C1AA052" w14:textId="77777777" w:rsidR="00455B58" w:rsidRDefault="00455B58" w:rsidP="00455B58">
      <w:r>
        <w:t>Uh-huh. Right.</w:t>
      </w:r>
    </w:p>
    <w:p w14:paraId="54855EAD" w14:textId="77777777" w:rsidR="00455B58" w:rsidRDefault="00455B58" w:rsidP="00455B58">
      <w:r>
        <w:t>Dr. Phillip Bowman</w:t>
      </w:r>
    </w:p>
    <w:p w14:paraId="1B8DFA7A" w14:textId="77777777" w:rsidR="00455B58" w:rsidRDefault="00455B58" w:rsidP="00455B58">
      <w:r>
        <w:t>Insights you know from several strands into kind of reformulated. That could have been tested. Much of the the prior work was done in laboratories.</w:t>
      </w:r>
    </w:p>
    <w:p w14:paraId="30CED5D1" w14:textId="77777777" w:rsidR="00455B58" w:rsidRDefault="00455B58" w:rsidP="00455B58">
      <w:r>
        <w:t>Matthew Countryman</w:t>
      </w:r>
    </w:p>
    <w:p w14:paraId="09ED6EF2" w14:textId="77777777" w:rsidR="00455B58" w:rsidRDefault="00455B58" w:rsidP="00455B58">
      <w:r>
        <w:lastRenderedPageBreak/>
        <w:t>Right, so there's the community piece to to think about it outside the laboratory, is it is it? Is that African American studies community piece?</w:t>
      </w:r>
    </w:p>
    <w:p w14:paraId="74C60058" w14:textId="77777777" w:rsidR="00455B58" w:rsidRDefault="00455B58" w:rsidP="00455B58">
      <w:r>
        <w:t>Dr. Phillip Bowman</w:t>
      </w:r>
    </w:p>
    <w:p w14:paraId="6B082647" w14:textId="77777777" w:rsidR="00455B58" w:rsidRDefault="00455B58" w:rsidP="00455B58">
      <w:r>
        <w:t>So the question is, you know, can you? Outside the. Right. So that was pattern. Yeah, that was the. Yeah. Yeah. So the way in psychology and natural setting.</w:t>
      </w:r>
    </w:p>
    <w:p w14:paraId="32B16ACE" w14:textId="77777777" w:rsidR="00455B58" w:rsidRDefault="00455B58" w:rsidP="00455B58">
      <w:r>
        <w:t>Matthew Countryman</w:t>
      </w:r>
    </w:p>
    <w:p w14:paraId="5B5B21CC" w14:textId="77777777" w:rsidR="00455B58" w:rsidRDefault="00455B58" w:rsidP="00455B58">
      <w:r>
        <w:t>Right.</w:t>
      </w:r>
    </w:p>
    <w:p w14:paraId="522C7B74" w14:textId="77777777" w:rsidR="00455B58" w:rsidRDefault="00455B58" w:rsidP="00455B58">
      <w:r>
        <w:t>Dr. Phillip Bowman</w:t>
      </w:r>
    </w:p>
    <w:p w14:paraId="0F890402" w14:textId="77777777" w:rsidR="00455B58" w:rsidRDefault="00455B58" w:rsidP="00455B58">
      <w:r>
        <w:t>You know, so you outside the laboratory, it's it's about externally validating knowledge, right? You know, so you produce knowledge that you know robustly how these phenomenon operate and under controlled conditions. You know, when you're randomly assigned and have kind of controls. Does this phenomenon work the same way? In in the in natural space. So in some ways I kind of in psychology was a person who could do that. You know who could do both laboratory stuff but then extrapolated to a natural setting to see if it held up and then not only if it held up in natural settings, but also how could you reformulate it to make it relevant to that natural set? You know which in some way is externally validating the knowledge because if you have a lot of knowledge built in laboratories. You don't know if that knowledge is used. Operates that way in the real world. You know, so this kind of you know from laboratory settings to natural settings and I used to teacher and I also in psychology, not only did the theoretical work but also taught methods courses. So I taught criminal methods.</w:t>
      </w:r>
    </w:p>
    <w:p w14:paraId="166B85AA" w14:textId="77777777" w:rsidR="00455B58" w:rsidRDefault="00455B58" w:rsidP="00455B58">
      <w:r>
        <w:t>Matthew Countryman</w:t>
      </w:r>
    </w:p>
    <w:p w14:paraId="35F3826E" w14:textId="77777777" w:rsidR="00455B58" w:rsidRDefault="00455B58" w:rsidP="00455B58">
      <w:r>
        <w:t>Uh-huh.</w:t>
      </w:r>
    </w:p>
    <w:p w14:paraId="59DF8E3A" w14:textId="77777777" w:rsidR="00455B58" w:rsidRDefault="00455B58" w:rsidP="00455B58">
      <w:r>
        <w:t>Dr. Phillip Bowman</w:t>
      </w:r>
    </w:p>
    <w:p w14:paraId="70601FDC" w14:textId="77777777" w:rsidR="00455B58" w:rsidRDefault="00455B58" w:rsidP="00455B58">
      <w:r>
        <w:t>And I also taught quasi experimental methods for doing extrapolate that work into a natural setting. Then I also taught survey method. To add now, so, so, so even when I was in Michigan, half the course I taught with mythology world. And in Michigan, while I was at Michigan, I thought experimental methods I taught quasi experimental methods, and I also taught survey methods. And then I taught some course that would that would be all three or the latter 2. Research methods for natural. Settings. You know how you use research methods for natural studies, and then when? Even so, I left here and went to the Department of Psychology, University of Illinois Advantage campaign. So I left here in the in the probably 80.</w:t>
      </w:r>
    </w:p>
    <w:p w14:paraId="32B31E21" w14:textId="77777777" w:rsidR="00455B58" w:rsidRDefault="00455B58" w:rsidP="00455B58">
      <w:r>
        <w:t>Matthew Countryman</w:t>
      </w:r>
    </w:p>
    <w:p w14:paraId="1C979E59" w14:textId="77777777" w:rsidR="00455B58" w:rsidRDefault="00455B58" w:rsidP="00455B58">
      <w:r>
        <w:t>And when was that?</w:t>
      </w:r>
    </w:p>
    <w:p w14:paraId="7FA2854F" w14:textId="77777777" w:rsidR="00455B58" w:rsidRDefault="00455B58" w:rsidP="00455B58">
      <w:r>
        <w:t>Dr. Phillip Bowman</w:t>
      </w:r>
    </w:p>
    <w:p w14:paraId="18E124C2" w14:textId="77777777" w:rsidR="00455B58" w:rsidRDefault="00455B58" w:rsidP="00455B58">
      <w:r>
        <w:t>Maybe about 83. And and they are continued to teach both theory, theoretical courses and methodological courses, and the methodological courses were pushing the boundary of laboratory work. To validate psychological phenomenon in natural settings and so you know, I would teach both laboratory versions and natural settings versus.</w:t>
      </w:r>
    </w:p>
    <w:p w14:paraId="104BE01A" w14:textId="77777777" w:rsidR="00455B58" w:rsidRDefault="00455B58" w:rsidP="00455B58">
      <w:r>
        <w:lastRenderedPageBreak/>
        <w:t>Matthew Countryman</w:t>
      </w:r>
    </w:p>
    <w:p w14:paraId="49E0ECB5" w14:textId="77777777" w:rsidR="00455B58" w:rsidRDefault="00455B58" w:rsidP="00455B58">
      <w:r>
        <w:t>Right.</w:t>
      </w:r>
    </w:p>
    <w:p w14:paraId="54E5BC7C" w14:textId="77777777" w:rsidR="00455B58" w:rsidRDefault="00455B58" w:rsidP="00455B58">
      <w:r>
        <w:t>Dr. Phillip Bowman</w:t>
      </w:r>
    </w:p>
    <w:p w14:paraId="0C7CCDFF" w14:textId="77777777" w:rsidR="00455B58" w:rsidRDefault="00455B58" w:rsidP="00455B58">
      <w:r>
        <w:t>You know, with the same notion that you really are advancing the same theory. But in order to validate it and see how it worked in the real world, you had to be able to procreate. You know, kind of a methods appropriate appropriate for for natural settings and surveys where the where the where the extreme side of that that you don't get bigger but you get a chance to test some of the theoretical propositions and see if they you know are supported with broader populations with higher. Because you got national population. You know, speaking externally, generalize that to, whereas with the laboratory stuff you can only generalize that to fresh to sophomores. In subject pools, right?</w:t>
      </w:r>
    </w:p>
    <w:p w14:paraId="2AF76729" w14:textId="77777777" w:rsidR="00455B58" w:rsidRDefault="00455B58" w:rsidP="00455B58">
      <w:r>
        <w:t>Matthew Countryman</w:t>
      </w:r>
    </w:p>
    <w:p w14:paraId="703D5A39" w14:textId="77777777" w:rsidR="00455B58" w:rsidRDefault="00455B58" w:rsidP="00455B58">
      <w:r>
        <w:t>Well, so you're in some ways you're challenging that kind of. Universalist assumptions of of the of the laboratory theory.</w:t>
      </w:r>
    </w:p>
    <w:p w14:paraId="7CBB1DBC" w14:textId="77777777" w:rsidR="00455B58" w:rsidRDefault="00455B58" w:rsidP="00455B58">
      <w:r>
        <w:t>Dr. Phillip Bowman</w:t>
      </w:r>
    </w:p>
    <w:p w14:paraId="3170BE31" w14:textId="77777777" w:rsidR="00455B58" w:rsidRDefault="00455B58" w:rsidP="00455B58">
      <w:r>
        <w:t>Yeah, well, which is challenging the field of psychology as a whole. You know, I mean, you can't say something is operates in all populations if you've only done in a college sophomore, that's not really challenging. That's pretty much in fact. You know, so you want to validate that knowledge, you really do need to and and most feel you know. So I was part of a department of Psychologies, acceptance of that and the need, you know, to essentially externally validate. The corpus of knowledge in the field. You know, not argument, you know pretty much and and. And the core psychology gonna always be experimental.</w:t>
      </w:r>
    </w:p>
    <w:p w14:paraId="4D3D323F" w14:textId="77777777" w:rsidR="00455B58" w:rsidRDefault="00455B58" w:rsidP="00455B58">
      <w:r>
        <w:t>Matthew Countryman</w:t>
      </w:r>
    </w:p>
    <w:p w14:paraId="3FBD6990" w14:textId="77777777" w:rsidR="00455B58" w:rsidRDefault="00455B58" w:rsidP="00455B58">
      <w:r>
        <w:t>Right.</w:t>
      </w:r>
    </w:p>
    <w:p w14:paraId="60878883" w14:textId="77777777" w:rsidR="00455B58" w:rsidRDefault="00455B58" w:rsidP="00455B58">
      <w:r>
        <w:t>Dr. Phillip Bowman</w:t>
      </w:r>
    </w:p>
    <w:p w14:paraId="4A8CE334" w14:textId="77777777" w:rsidR="00455B58" w:rsidRDefault="00455B58" w:rsidP="00455B58">
      <w:r>
        <w:t xml:space="preserve">You know? But then if you really want that, not knowledge respected by the world. And meaningful for the world. Somebody need to be able to see if that knowledge makes sense outside laptop. And and that's, you know, every major psychology department in the country, you know, accepts that it's just that, you know, most of them are still doing the prototype laboratory work. But others you know are involved in attempting to validate that work in in quasi experimental. And the Bible was always theory driven, always quantitative methods, but using multiple methods, not only laboratory experiments, field experiments. And quasi field experiments and then surveys always with a test the same. Theory. So that's the other thing you know, you know, so my dissertation did that. You know it used the same theory. You know, that was developed in laboratory settings. And then to see and then use some. The other thing you have to do in order to do this kind of work, you have to be you have to have very strong quantitative methods background, because you gotta now use statistical, multivariate methods to be able to control for all these variables that you don't have to control for and. Rejecting now be able to control form with these multivariate statistical techniques. So that's the kind of work that I did when I </w:t>
      </w:r>
      <w:r>
        <w:lastRenderedPageBreak/>
        <w:t>was in University of Michigan. Then I started actually doing the policy work, you know, started doing translational work. And then. Decided it too.</w:t>
      </w:r>
    </w:p>
    <w:p w14:paraId="19F52506" w14:textId="77777777" w:rsidR="00455B58" w:rsidRDefault="00455B58" w:rsidP="00455B58">
      <w:r>
        <w:t>Matthew Countryman</w:t>
      </w:r>
    </w:p>
    <w:p w14:paraId="6C9A1691" w14:textId="77777777" w:rsidR="00455B58" w:rsidRDefault="00455B58" w:rsidP="00455B58">
      <w:r>
        <w:t>And we've, we've lost you your audio here.</w:t>
      </w:r>
    </w:p>
    <w:p w14:paraId="6E60AC23" w14:textId="77777777" w:rsidR="00455B58" w:rsidRDefault="00455B58" w:rsidP="00455B58">
      <w:r>
        <w:t>Dr. Phillip Bowman</w:t>
      </w:r>
    </w:p>
    <w:p w14:paraId="0DB8B779" w14:textId="77777777" w:rsidR="00455B58" w:rsidRDefault="00455B58" w:rsidP="00455B58">
      <w:r>
        <w:t>Do more the policy stuff somewhere in my career.</w:t>
      </w:r>
    </w:p>
    <w:p w14:paraId="02636112" w14:textId="77777777" w:rsidR="00455B58" w:rsidRDefault="00455B58" w:rsidP="00455B58">
      <w:r>
        <w:t>Matthew Countryman</w:t>
      </w:r>
    </w:p>
    <w:p w14:paraId="398FA749" w14:textId="77777777" w:rsidR="00455B58" w:rsidRDefault="00455B58" w:rsidP="00455B58">
      <w:r>
        <w:t>OK.</w:t>
      </w:r>
    </w:p>
    <w:p w14:paraId="57117AC1" w14:textId="77777777" w:rsidR="00455B58" w:rsidRDefault="00455B58" w:rsidP="00455B58">
      <w:r>
        <w:t>Dr. Phillip Bowman</w:t>
      </w:r>
    </w:p>
    <w:p w14:paraId="549F29C9" w14:textId="77777777" w:rsidR="00455B58" w:rsidRDefault="00455B58" w:rsidP="00455B58">
      <w:r>
        <w:t>Yes. So can you hear me now a little bit better?</w:t>
      </w:r>
    </w:p>
    <w:p w14:paraId="7912DE88" w14:textId="77777777" w:rsidR="00455B58" w:rsidRDefault="00455B58" w:rsidP="00455B58">
      <w:r>
        <w:t>Matthew Countryman</w:t>
      </w:r>
    </w:p>
    <w:p w14:paraId="63EFF16E" w14:textId="77777777" w:rsidR="00455B58" w:rsidRDefault="00455B58" w:rsidP="00455B58">
      <w:r>
        <w:t>Yeah, I think we actually got all that. It was just slow. Sorry about that.</w:t>
      </w:r>
    </w:p>
    <w:p w14:paraId="070DE3B4" w14:textId="77777777" w:rsidR="00455B58" w:rsidRDefault="00455B58" w:rsidP="00455B58">
      <w:r>
        <w:t>Dr. Phillip Bowman</w:t>
      </w:r>
    </w:p>
    <w:p w14:paraId="3AE52298" w14:textId="77777777" w:rsidR="00455B58" w:rsidRDefault="00455B58" w:rsidP="00455B58">
      <w:r>
        <w:t>Yeah. So earlier on. OK. Yeah. Yeah, yeah. So. So, you know, that's how my career kind of. But when I was in Michigan, you know, it was split between doing the that mythological work, doing the theoretical work, but also pushing beyond. Laboratory and that's the role I had. As in the socials as a social psychologist and the Social College department very kind of respected social colleges feel.</w:t>
      </w:r>
    </w:p>
    <w:p w14:paraId="036CEF86" w14:textId="77777777" w:rsidR="00455B58" w:rsidRDefault="00455B58" w:rsidP="00455B58">
      <w:r>
        <w:t>Matthew Countryman</w:t>
      </w:r>
    </w:p>
    <w:p w14:paraId="052D940B" w14:textId="77777777" w:rsidR="00455B58" w:rsidRDefault="00455B58" w:rsidP="00455B58">
      <w:r>
        <w:t>So actually look. Yeah. Let me ask you. Let me ask you about that part of your career that on the on as as a junior faculty on tenure track and jointly appointed. So how does was was that? Did you feel? Torn, I mean, was there tension? Was there legitimacy issues there, about that joint appointment? How did you manage the two spaces? Obviously this is a theme for, for faculty U of M like us for, you know, over the past, over this period of time. So I'm curious about what that experience was like in like 70s and early 80s.</w:t>
      </w:r>
    </w:p>
    <w:p w14:paraId="40950B7D" w14:textId="77777777" w:rsidR="00455B58" w:rsidRDefault="00455B58" w:rsidP="00455B58">
      <w:r>
        <w:t>Dr. Phillip Bowman</w:t>
      </w:r>
    </w:p>
    <w:p w14:paraId="30E69BAB" w14:textId="77777777" w:rsidR="00455B58" w:rsidRDefault="00455B58" w:rsidP="00455B58">
      <w:r>
        <w:t>Yeah, I think it's a universal problem. I can't think of anybody who's joining point me anywhere. You know where they got rigorous demands on both sides that you know where you're right, you know, and and certainly I was no exception. You know, there are tensions there the way I tried to navigate the tensions. You know, was the first of all, you know, you have to good do good theoretic. You know you have to do work that the that that advances the theoretical knowledge in the field and you secondly have to do good mythological that helps you man.</w:t>
      </w:r>
    </w:p>
    <w:p w14:paraId="19EEC01F" w14:textId="77777777" w:rsidR="00455B58" w:rsidRDefault="00455B58" w:rsidP="00455B58">
      <w:r>
        <w:t>Matthew Countryman</w:t>
      </w:r>
    </w:p>
    <w:p w14:paraId="774D264C" w14:textId="77777777" w:rsidR="00455B58" w:rsidRDefault="00455B58" w:rsidP="00455B58">
      <w:r>
        <w:t>M. MHM.</w:t>
      </w:r>
    </w:p>
    <w:p w14:paraId="65C324EC" w14:textId="77777777" w:rsidR="00455B58" w:rsidRDefault="00455B58" w:rsidP="00455B58">
      <w:r>
        <w:t>Dr. Phillip Bowman</w:t>
      </w:r>
    </w:p>
    <w:p w14:paraId="0A6C608F" w14:textId="77777777" w:rsidR="00455B58" w:rsidRDefault="00455B58" w:rsidP="00455B58">
      <w:r>
        <w:lastRenderedPageBreak/>
        <w:t>You know the legitimacy in the departments and psychology, that's what it's about theory and math.</w:t>
      </w:r>
    </w:p>
    <w:p w14:paraId="7AC0F3DC" w14:textId="77777777" w:rsidR="00455B58" w:rsidRDefault="00455B58" w:rsidP="00455B58">
      <w:r>
        <w:t>Matthew Countryman</w:t>
      </w:r>
    </w:p>
    <w:p w14:paraId="57583BAD" w14:textId="77777777" w:rsidR="00455B58" w:rsidRDefault="00455B58" w:rsidP="00455B58">
      <w:r>
        <w:t>Right.</w:t>
      </w:r>
    </w:p>
    <w:p w14:paraId="6EF64651" w14:textId="77777777" w:rsidR="00455B58" w:rsidRDefault="00455B58" w:rsidP="00455B58">
      <w:r>
        <w:t>Dr. Phillip Bowman</w:t>
      </w:r>
    </w:p>
    <w:p w14:paraId="78F495E5" w14:textId="77777777" w:rsidR="00455B58" w:rsidRDefault="00455B58" w:rsidP="00455B58">
      <w:r>
        <w:t>You know that and and so I taught the methods. Always. You know, work was always theory theory driven. And you know, so I survived in psychology because of. That gave me a little space to now come up with the aftermarket studies and do. Stuff. That I had a passion for. You know, and I would pick samples. That were African American, like national survey of Black Americans. The first survey we ever did in this area, you know, to do kind of a dissertation using survey work to test out theoretical propositions that were built primarily in laboratory settings on basic theory and to see and to use these. Multivariate techniques to see if the same thing held up. If you did outside laptop. Oh, and I just happened to have a black sample. They don't care. Right? You know, it's in the real world. But you do have to kind of extrapolate that, you know, I mean, you have to why this sample and what's you know, what's the controls that you have? You have to really do the translation, you know, but that's so that's not the way I ended up, you know, bridging the two, what's to be pretty good in both. You know, do something. Afro American studies kind of built on what we know about psychology of black people, right? But on the other hand, built on good theory and good methods in psychology where it has the respect in psychology. And I did that both when I was here and I did that both when I was at the University of Illinois, I had a joint appointment to departments. But then I started then I then I I moved to the third World, which is kind of doing the extension of now. And that is really the. So what?</w:t>
      </w:r>
    </w:p>
    <w:p w14:paraId="5A2777CA" w14:textId="77777777" w:rsidR="00455B58" w:rsidRDefault="00455B58" w:rsidP="00455B58">
      <w:r>
        <w:t>Matthew Countryman</w:t>
      </w:r>
    </w:p>
    <w:p w14:paraId="372B5521" w14:textId="77777777" w:rsidR="00455B58" w:rsidRDefault="00455B58" w:rsidP="00455B58">
      <w:r>
        <w:t>M.</w:t>
      </w:r>
    </w:p>
    <w:p w14:paraId="146D972D" w14:textId="77777777" w:rsidR="00455B58" w:rsidRDefault="00455B58" w:rsidP="00455B58">
      <w:r>
        <w:t>Dr. Phillip Bowman</w:t>
      </w:r>
    </w:p>
    <w:p w14:paraId="4B4D5810" w14:textId="77777777" w:rsidR="00455B58" w:rsidRDefault="00455B58" w:rsidP="00455B58">
      <w:r>
        <w:t>You know, how does this stuff affect policy?</w:t>
      </w:r>
    </w:p>
    <w:p w14:paraId="713838EC" w14:textId="77777777" w:rsidR="00455B58" w:rsidRDefault="00455B58" w:rsidP="00455B58">
      <w:r>
        <w:t>Speaker</w:t>
      </w:r>
    </w:p>
    <w:p w14:paraId="14ECB125" w14:textId="77777777" w:rsidR="00455B58" w:rsidRDefault="00455B58" w:rsidP="00455B58">
      <w:r>
        <w:t>Right.</w:t>
      </w:r>
    </w:p>
    <w:p w14:paraId="57549236" w14:textId="77777777" w:rsidR="00455B58" w:rsidRDefault="00455B58" w:rsidP="00455B58">
      <w:r>
        <w:t>Dr. Phillip Bowman</w:t>
      </w:r>
    </w:p>
    <w:p w14:paraId="6279FD2E" w14:textId="77777777" w:rsidR="00455B58" w:rsidRDefault="00455B58" w:rsidP="00455B58">
      <w:r>
        <w:t>So I did. I did a post doc. I did 2 postdocs, 1 Ford Foundation gave me some money to do a post doc and the Rockefeller Foundation gave me some money to do a postdoc in both years I had studied how to track how to, you know, really contribute to policy make. Bring psychology to bear in policymaking. Now. A lot. Of people do it.</w:t>
      </w:r>
    </w:p>
    <w:p w14:paraId="7CF2A633" w14:textId="77777777" w:rsidR="00455B58" w:rsidRDefault="00455B58" w:rsidP="00455B58">
      <w:r>
        <w:t>Matthew Countryman</w:t>
      </w:r>
    </w:p>
    <w:p w14:paraId="03DEE03A" w14:textId="77777777" w:rsidR="00455B58" w:rsidRDefault="00455B58" w:rsidP="00455B58">
      <w:r>
        <w:t>Right, right.</w:t>
      </w:r>
    </w:p>
    <w:p w14:paraId="184CC18D" w14:textId="77777777" w:rsidR="00455B58" w:rsidRDefault="00455B58" w:rsidP="00455B58">
      <w:r>
        <w:t>Dr. Phillip Bowman</w:t>
      </w:r>
    </w:p>
    <w:p w14:paraId="53AA05B4" w14:textId="77777777" w:rsidR="00455B58" w:rsidRDefault="00455B58" w:rsidP="00455B58">
      <w:r>
        <w:lastRenderedPageBreak/>
        <w:t>You know the the Economist do the policy stuff. You know, sociologists do the policy stuff. Political science. Some no. You know, psychologists. A few of them will raise the question. So I took those two postdoc years to be able to kind of see where I could use some of the theory driven, methodological rigorous work that I've done to really inform these policy questions. Relevant to black people. So and that, you know, interesting this stuff on joblessness. Family life and. Kind of role stuff, you know. So that's how I kind of did the translation into looking at social roles, you know, did stuff on education family. Work life. You know and and and and and you know ended up having some interesting experiences, you know, doing stuff that people. Ended up finding was important to address critical policy issues end up getting in. Invited to give testimony to congressional committees and stuff. You know which I thought found and say yeah, I really want to know about this. So going to talk about your research, you know, but, but and to do the translational stuff and that's so I did that about two years of the the the post op stuff and then that's what kind of led me to. Then I went to northwestern. Because there was a place in northwestern, there was one only places in the country where they had this program in human development and social policy. And a bunch of psychologists. Doing public policy stuff. So I went there and in addition to the post doc, I was a professor.</w:t>
      </w:r>
    </w:p>
    <w:p w14:paraId="3CA9AF2B" w14:textId="77777777" w:rsidR="00455B58" w:rsidRDefault="00455B58" w:rsidP="00455B58">
      <w:r>
        <w:t>Speaker</w:t>
      </w:r>
    </w:p>
    <w:p w14:paraId="54B1EA39" w14:textId="77777777" w:rsidR="00455B58" w:rsidRDefault="00455B58" w:rsidP="00455B58">
      <w:r>
        <w:t>Right.</w:t>
      </w:r>
    </w:p>
    <w:p w14:paraId="4873723C" w14:textId="77777777" w:rsidR="00455B58" w:rsidRDefault="00455B58" w:rsidP="00455B58">
      <w:r>
        <w:t>Dr. Phillip Bowman</w:t>
      </w:r>
    </w:p>
    <w:p w14:paraId="0FF2465C" w14:textId="77777777" w:rsidR="00455B58" w:rsidRDefault="00455B58" w:rsidP="00455B58">
      <w:r>
        <w:t>Bridget, in a unit that was set up to do so and I stayed in northwestern quite a while actually. I stayed in Northwestern 10. Years. You know, from 1990 to 2000 and then, you know, I got real good at it then, you know, I'm a public policy guy now, you know.</w:t>
      </w:r>
    </w:p>
    <w:p w14:paraId="5C81F3BD" w14:textId="77777777" w:rsidR="00455B58" w:rsidRDefault="00455B58" w:rsidP="00455B58">
      <w:r>
        <w:t>Speaker</w:t>
      </w:r>
    </w:p>
    <w:p w14:paraId="00707BF8" w14:textId="77777777" w:rsidR="00455B58" w:rsidRDefault="00455B58" w:rsidP="00455B58">
      <w:r>
        <w:t>Gotcha.</w:t>
      </w:r>
    </w:p>
    <w:p w14:paraId="7650988E" w14:textId="77777777" w:rsidR="00455B58" w:rsidRDefault="00455B58" w:rsidP="00455B58">
      <w:r>
        <w:t>Dr. Phillip Bowman</w:t>
      </w:r>
    </w:p>
    <w:p w14:paraId="0CF97A06" w14:textId="77777777" w:rsidR="00455B58" w:rsidRDefault="00455B58" w:rsidP="00455B58">
      <w:r>
        <w:t>And then I started. Then I left the Director Institute for Research on race and public policy at USC.</w:t>
      </w:r>
    </w:p>
    <w:p w14:paraId="59CAEF8D" w14:textId="77777777" w:rsidR="00455B58" w:rsidRDefault="00455B58" w:rsidP="00455B58">
      <w:r>
        <w:t>Matthew Countryman</w:t>
      </w:r>
    </w:p>
    <w:p w14:paraId="5954D6FA" w14:textId="77777777" w:rsidR="00455B58" w:rsidRDefault="00455B58" w:rsidP="00455B58">
      <w:r>
        <w:t>Right.</w:t>
      </w:r>
    </w:p>
    <w:p w14:paraId="26C81E19" w14:textId="77777777" w:rsidR="00455B58" w:rsidRDefault="00455B58" w:rsidP="00455B58">
      <w:r>
        <w:t>Dr. Phillip Bowman</w:t>
      </w:r>
    </w:p>
    <w:p w14:paraId="6637606C" w14:textId="77777777" w:rsidR="00455B58" w:rsidRDefault="00455B58" w:rsidP="00455B58">
      <w:r>
        <w:t>And then it came and did NCID which, you know, by the time I got pretty good at doing policy relevant stuff, you know. But I started off the bridge, was really doing 2 post op. You know, one the Ford Foundation, one foundation, just to kind of, you know, do the translation and stuff. So in some ways, you know, but and and and then by that time, you know.</w:t>
      </w:r>
    </w:p>
    <w:p w14:paraId="757B0A0A" w14:textId="77777777" w:rsidR="00455B58" w:rsidRDefault="00455B58" w:rsidP="00455B58">
      <w:r>
        <w:t>Matthew Countryman</w:t>
      </w:r>
    </w:p>
    <w:p w14:paraId="0C3D16AD" w14:textId="77777777" w:rsidR="00455B58" w:rsidRDefault="00455B58" w:rsidP="00455B58">
      <w:r>
        <w:t>Got you.</w:t>
      </w:r>
    </w:p>
    <w:p w14:paraId="1E9B93D6" w14:textId="77777777" w:rsidR="00455B58" w:rsidRDefault="00455B58" w:rsidP="00455B58">
      <w:r>
        <w:t>Dr. Phillip Bowman</w:t>
      </w:r>
    </w:p>
    <w:p w14:paraId="518339EE" w14:textId="77777777" w:rsidR="00455B58" w:rsidRDefault="00455B58" w:rsidP="00455B58">
      <w:r>
        <w:lastRenderedPageBreak/>
        <w:t>It didn't make any sense for me to stay in the psychology department. Where I only was doing theory and methods. Because I wanted to kind of have impact.</w:t>
      </w:r>
    </w:p>
    <w:p w14:paraId="32523A5A" w14:textId="77777777" w:rsidR="00455B58" w:rsidRDefault="00455B58" w:rsidP="00455B58">
      <w:r>
        <w:t>Matthew Countryman</w:t>
      </w:r>
    </w:p>
    <w:p w14:paraId="17954ED6" w14:textId="77777777" w:rsidR="00455B58" w:rsidRDefault="00455B58" w:rsidP="00455B58">
      <w:r>
        <w:t>You want it, right? Right, right. Sure. So that takes you again. Back to that community tradition. The black studies, right.</w:t>
      </w:r>
    </w:p>
    <w:p w14:paraId="55FE2DCD" w14:textId="77777777" w:rsidR="00455B58" w:rsidRDefault="00455B58" w:rsidP="00455B58">
      <w:r>
        <w:t>Dr. Phillip Bowman</w:t>
      </w:r>
    </w:p>
    <w:p w14:paraId="132FE4F2" w14:textId="77777777" w:rsidR="00455B58" w:rsidRDefault="00455B58" w:rsidP="00455B58">
      <w:r>
        <w:t>Broadly speaking, you know. Yes. And that's what that, that that occurred in Northwestern that occurred in Northwestern. So. So when I left the, so I was in the Department of Psychology here and in Urbana. And my move to Northwestern was to move it in this policy space. And then you know and also to kind of learn it more and. I did that for a decade.</w:t>
      </w:r>
    </w:p>
    <w:p w14:paraId="2F6ED8BA" w14:textId="77777777" w:rsidR="00455B58" w:rsidRDefault="00455B58" w:rsidP="00455B58">
      <w:r>
        <w:t>Speaker</w:t>
      </w:r>
    </w:p>
    <w:p w14:paraId="4A7D35FB" w14:textId="77777777" w:rsidR="00455B58" w:rsidRDefault="00455B58" w:rsidP="00455B58">
      <w:r>
        <w:t>Right.</w:t>
      </w:r>
    </w:p>
    <w:p w14:paraId="408CB2EE" w14:textId="77777777" w:rsidR="00455B58" w:rsidRPr="00B97057" w:rsidRDefault="00455B58" w:rsidP="00455B58"/>
    <w:p w14:paraId="70B918A5" w14:textId="77777777" w:rsidR="00455B58" w:rsidRPr="00B97057" w:rsidRDefault="00455B58" w:rsidP="00455B58">
      <w:pPr>
        <w:rPr>
          <w:rStyle w:val="Hyperlink"/>
          <w:color w:val="auto"/>
          <w:u w:val="none"/>
        </w:rPr>
      </w:pPr>
    </w:p>
    <w:p w14:paraId="07F35706" w14:textId="77777777" w:rsidR="00455B58" w:rsidRPr="00B97057" w:rsidRDefault="00455B58" w:rsidP="00455B58">
      <w:r>
        <w:fldChar w:fldCharType="end"/>
      </w:r>
    </w:p>
    <w:p w14:paraId="1D5E3602" w14:textId="77777777" w:rsidR="00455B58" w:rsidRDefault="00455B58" w:rsidP="00455B58">
      <w:pPr>
        <w:pStyle w:val="Heading1"/>
      </w:pPr>
      <w:r>
        <w:t>Audio file</w:t>
      </w:r>
    </w:p>
    <w:p w14:paraId="424AA060" w14:textId="77777777" w:rsidR="00455B58" w:rsidRPr="00B97057" w:rsidRDefault="00455B58" w:rsidP="00455B58">
      <w:pPr>
        <w:rPr>
          <w:rStyle w:val="Hyperlink"/>
          <w:color w:val="auto"/>
          <w:u w:val="none"/>
        </w:rPr>
      </w:pPr>
      <w:r>
        <w:fldChar w:fldCharType="begin"/>
      </w:r>
      <w:r>
        <w:instrText>HYPERLINK "https://arborautismcenters-my.sharepoint.com/personal/ryden_arborautismcenters_com1/Documents/Transcribed%20Files/Phil%20Bowman,%20Professor,%20Oral%20History%20Clip%209%2007-2020.mp4"</w:instrText>
      </w:r>
      <w:r>
        <w:fldChar w:fldCharType="separate"/>
      </w:r>
      <w:r w:rsidRPr="00B97057">
        <w:rPr>
          <w:rStyle w:val="Hyperlink"/>
        </w:rPr>
        <w:t>Phil Bowman, Professor, Oral History Clip 9 07-2020.mp4</w:t>
      </w:r>
    </w:p>
    <w:p w14:paraId="43F75ED0" w14:textId="77777777" w:rsidR="00455B58" w:rsidRDefault="00455B58" w:rsidP="00455B58">
      <w:pPr>
        <w:pStyle w:val="Heading1"/>
        <w:rPr>
          <w:rStyle w:val="Hyperlink"/>
          <w:color w:val="auto"/>
          <w:u w:val="none"/>
        </w:rPr>
      </w:pPr>
      <w:r>
        <w:rPr>
          <w:rStyle w:val="Hyperlink"/>
          <w:color w:val="auto"/>
          <w:u w:val="none"/>
        </w:rPr>
        <w:t>Transcript</w:t>
      </w:r>
    </w:p>
    <w:p w14:paraId="03FD2689" w14:textId="77777777" w:rsidR="00455B58" w:rsidRDefault="00455B58" w:rsidP="00455B58">
      <w:r>
        <w:t>Matthew Countryman</w:t>
      </w:r>
    </w:p>
    <w:p w14:paraId="21BC0880" w14:textId="77777777" w:rsidR="00455B58" w:rsidRDefault="00455B58" w:rsidP="00455B58">
      <w:r>
        <w:t>Let let me just take you back to your teaching in cases in the 70s, late 70s and 80s on the faculty. Now, what were you teaching? But what what? How was and also how was that moment different from when you, you know from?</w:t>
      </w:r>
    </w:p>
    <w:p w14:paraId="459EC8DA" w14:textId="77777777" w:rsidR="00455B58" w:rsidRDefault="00455B58" w:rsidP="00455B58">
      <w:r>
        <w:t>Dr. Phillip Bowman</w:t>
      </w:r>
    </w:p>
    <w:p w14:paraId="778C2F6E" w14:textId="77777777" w:rsidR="00455B58" w:rsidRDefault="00455B58" w:rsidP="00455B58">
      <w:r>
        <w:t>Yeah, you know.</w:t>
      </w:r>
    </w:p>
    <w:p w14:paraId="58047FCD" w14:textId="77777777" w:rsidR="00455B58" w:rsidRDefault="00455B58" w:rsidP="00455B58">
      <w:r>
        <w:t>Matthew Countryman</w:t>
      </w:r>
    </w:p>
    <w:p w14:paraId="3FA7CA97" w14:textId="77777777" w:rsidR="00455B58" w:rsidRDefault="00455B58" w:rsidP="00455B58">
      <w:r>
        <w:t>The moment you arrived. 1970 in terms of students and the community.</w:t>
      </w:r>
    </w:p>
    <w:p w14:paraId="2313EB02" w14:textId="77777777" w:rsidR="00455B58" w:rsidRDefault="00455B58" w:rsidP="00455B58">
      <w:r>
        <w:t>Dr. Phillip Bowman</w:t>
      </w:r>
    </w:p>
    <w:p w14:paraId="4E2B71A2" w14:textId="77777777" w:rsidR="00455B58" w:rsidRDefault="00455B58" w:rsidP="00455B58">
      <w:r>
        <w:t xml:space="preserve">Yeah, because, see, it really went from late 70s to, I mean from early 70s to late 70s, right, you know, so I was a graduate student, early 70s. I was a professor, late 70s, right? You know and then early 80s. And the only difference with the professor thing was we got different. Right. You know, cast, you know, you know, I went from an era where there were very few faculty. I mentioned you know, as a graduate </w:t>
      </w:r>
      <w:r>
        <w:lastRenderedPageBreak/>
        <w:t>student, you know it was only one or two, you know, to the and I was part of a of a a late 70s. I was part of a growing group of.</w:t>
      </w:r>
    </w:p>
    <w:p w14:paraId="73B33FBF" w14:textId="77777777" w:rsidR="00455B58" w:rsidRDefault="00455B58" w:rsidP="00455B58">
      <w:r>
        <w:t>Matthew Countryman</w:t>
      </w:r>
    </w:p>
    <w:p w14:paraId="3EA171CE" w14:textId="77777777" w:rsidR="00455B58" w:rsidRDefault="00455B58" w:rsidP="00455B58">
      <w:r>
        <w:t>Right.</w:t>
      </w:r>
    </w:p>
    <w:p w14:paraId="5297C992" w14:textId="77777777" w:rsidR="00455B58" w:rsidRDefault="00455B58" w:rsidP="00455B58">
      <w:r>
        <w:t>Dr. Phillip Bowman</w:t>
      </w:r>
    </w:p>
    <w:p w14:paraId="241CC8CC" w14:textId="77777777" w:rsidR="00455B58" w:rsidRDefault="00455B58" w:rsidP="00455B58">
      <w:r>
        <w:t>You know, and in fact hired a bunch of people, you know, to show me why, God, Godfrey, you zinc way you know, on the African side, Tom Holt. You know, Tom came in, you know, GAIL GAIL Jones, you know, came in and pull it, you know, so you you know that was part that's what happened in the late 70s.</w:t>
      </w:r>
    </w:p>
    <w:p w14:paraId="7F4FFD04" w14:textId="77777777" w:rsidR="00455B58" w:rsidRDefault="00455B58" w:rsidP="00455B58">
      <w:r>
        <w:t>Speaker</w:t>
      </w:r>
    </w:p>
    <w:p w14:paraId="3AAA8A86" w14:textId="77777777" w:rsidR="00455B58" w:rsidRDefault="00455B58" w:rsidP="00455B58">
      <w:r>
        <w:t>Alright.</w:t>
      </w:r>
    </w:p>
    <w:p w14:paraId="3B910B20" w14:textId="77777777" w:rsidR="00455B58" w:rsidRDefault="00455B58" w:rsidP="00455B58">
      <w:r>
        <w:t>Dr. Phillip Bowman</w:t>
      </w:r>
    </w:p>
    <w:p w14:paraId="4664994D" w14:textId="77777777" w:rsidR="00455B58" w:rsidRDefault="00455B58" w:rsidP="00455B58">
      <w:r>
        <w:t>You know, you became part of the part of a rich broad into this area into into this very faculty. So my role teaching. Though it was to really continue the tradition of what I did with Tom Gordon as a graduate student in 1970, in fact, Bonnie and I formerly so, so, so as a graduate student, it was really working. With those. With those people that that was a, that was one course in CAS. So you had the the the early version of the psychology courses was again the psychology colonization that Tom Gordon taught Black encounter. That Frank E taught. And then thirdly, the psychology of black child development that Carol Quarterman taught, I end up coming in and and kind of where parts of developing another course. Psychological aspects of the black experience. There was an interest in really just getting the general psychology class for African American studies.</w:t>
      </w:r>
    </w:p>
    <w:p w14:paraId="1C59EE2D" w14:textId="77777777" w:rsidR="00455B58" w:rsidRDefault="00455B58" w:rsidP="00455B58">
      <w:r>
        <w:t>Matthew Countryman</w:t>
      </w:r>
    </w:p>
    <w:p w14:paraId="4112E799" w14:textId="77777777" w:rsidR="00455B58" w:rsidRDefault="00455B58" w:rsidP="00455B58">
      <w:r>
        <w:t>Right.</w:t>
      </w:r>
    </w:p>
    <w:p w14:paraId="0D4BBBB7" w14:textId="77777777" w:rsidR="00455B58" w:rsidRDefault="00455B58" w:rsidP="00455B58">
      <w:r>
        <w:t>Dr. Phillip Bowman</w:t>
      </w:r>
    </w:p>
    <w:p w14:paraId="2D6D1ADF" w14:textId="77777777" w:rsidR="00455B58" w:rsidRDefault="00455B58" w:rsidP="00455B58">
      <w:r>
        <w:t xml:space="preserve">And I helped design and teach that for several years. And that's kind of the role that I played. And then and then uh. And then I think, you know, I might have taught a black family course in psychology. I mean, in, in, in African cities, I think you know, because I was doing the, you know, that was part of. My family policy. Thing right, so I think I taught a course in, but in black families and they are and I think joint taught a course one time. And family stuff. You know, so, so. So my teaching and cast, and I taught also some methods in case. Social science methods, so you know, even in Michigan and then and then, you know, I went on to work in African American studies and both University of Illinois banish Champaign and at Northwestern. And that you I say so I really and and I kind of did the same thing. You know that is taught, you know, psychology courses on African American experience. Taught methods courses. Social science methods for African American. Study. And. Being periodically family courses. This family was always something that, you know, people were interested in in terms of black family and that just that tended to connect me with the hour because she also did the kind of family stuff. So those were those are the three areas. I think that most of my teaching were teaching was, you know, psychology the the black psychology. Psychological aspects, black experience, whatever. You know some, some either </w:t>
      </w:r>
      <w:r>
        <w:lastRenderedPageBreak/>
        <w:t>general course there or some specialized course there. Methods. Social science methods in the African American studies and then thirdly, family black families.</w:t>
      </w:r>
    </w:p>
    <w:p w14:paraId="4DACAA1D" w14:textId="77777777" w:rsidR="00455B58" w:rsidRDefault="00455B58" w:rsidP="00455B58">
      <w:r>
        <w:t>Matthew Countryman</w:t>
      </w:r>
    </w:p>
    <w:p w14:paraId="7406F0DA" w14:textId="77777777" w:rsidR="00455B58" w:rsidRDefault="00455B58" w:rsidP="00455B58">
      <w:r>
        <w:t>So, so, so, Phil, here's the historians question for you about this, which is. And if you as you get to the late 70s and you're and you're teaching these courses, then in the early 80s. Would you say that your sense of the students was that there was more continuity or change from the students of the of the more intensive black power era that you when you first arrived?</w:t>
      </w:r>
    </w:p>
    <w:p w14:paraId="4952BEA0" w14:textId="77777777" w:rsidR="00455B58" w:rsidRDefault="00455B58" w:rsidP="00455B58">
      <w:r>
        <w:t>Dr. Phillip Bowman</w:t>
      </w:r>
    </w:p>
    <w:p w14:paraId="0667DB77" w14:textId="77777777" w:rsidR="00455B58" w:rsidRDefault="00455B58" w:rsidP="00455B58">
      <w:r>
        <w:t>Yes, a good question and and the parallels to kind of you know I can answer that question from what I'm doing now.</w:t>
      </w:r>
    </w:p>
    <w:p w14:paraId="595B27D1" w14:textId="77777777" w:rsidR="00455B58" w:rsidRDefault="00455B58" w:rsidP="00455B58">
      <w:r>
        <w:t>Matthew Countryman</w:t>
      </w:r>
    </w:p>
    <w:p w14:paraId="191350A0" w14:textId="77777777" w:rsidR="00455B58" w:rsidRDefault="00455B58" w:rsidP="00455B58">
      <w:r>
        <w:t>Uh-huh.</w:t>
      </w:r>
    </w:p>
    <w:p w14:paraId="1508B97C" w14:textId="77777777" w:rsidR="00455B58" w:rsidRDefault="00455B58" w:rsidP="00455B58">
      <w:r>
        <w:t>Dr. Phillip Bowman</w:t>
      </w:r>
    </w:p>
    <w:p w14:paraId="0AC075BC" w14:textId="77777777" w:rsidR="00455B58" w:rsidRDefault="00455B58" w:rsidP="00455B58">
      <w:r>
        <w:t>The history of higher education.</w:t>
      </w:r>
    </w:p>
    <w:p w14:paraId="14715CCE" w14:textId="77777777" w:rsidR="00455B58" w:rsidRDefault="00455B58" w:rsidP="00455B58">
      <w:r>
        <w:t>Matthew Countryman</w:t>
      </w:r>
    </w:p>
    <w:p w14:paraId="5C020474" w14:textId="77777777" w:rsidR="00455B58" w:rsidRDefault="00455B58" w:rsidP="00455B58">
      <w:r>
        <w:t>OK.</w:t>
      </w:r>
    </w:p>
    <w:p w14:paraId="5471CA21" w14:textId="77777777" w:rsidR="00455B58" w:rsidRDefault="00455B58" w:rsidP="00455B58">
      <w:r>
        <w:t>Dr. Phillip Bowman</w:t>
      </w:r>
    </w:p>
    <w:p w14:paraId="2C6434B9" w14:textId="77777777" w:rsidR="00455B58" w:rsidRDefault="00455B58" w:rsidP="00455B58">
      <w:r>
        <w:t>That's really the higher education question, right?</w:t>
      </w:r>
    </w:p>
    <w:p w14:paraId="1B4763CB" w14:textId="77777777" w:rsidR="00455B58" w:rsidRDefault="00455B58" w:rsidP="00455B58">
      <w:r>
        <w:t>Matthew Countryman</w:t>
      </w:r>
    </w:p>
    <w:p w14:paraId="1CCC1A45" w14:textId="77777777" w:rsidR="00455B58" w:rsidRDefault="00455B58" w:rsidP="00455B58">
      <w:r>
        <w:t>Yeah. Yeah, that's true. Yeah, yeah.</w:t>
      </w:r>
    </w:p>
    <w:p w14:paraId="5D189365" w14:textId="77777777" w:rsidR="00455B58" w:rsidRDefault="00455B58" w:rsidP="00455B58">
      <w:r>
        <w:t>Dr. Phillip Bowman</w:t>
      </w:r>
    </w:p>
    <w:p w14:paraId="12DB6ABA" w14:textId="77777777" w:rsidR="00455B58" w:rsidRDefault="00455B58" w:rsidP="00455B58">
      <w:r>
        <w:t>You know, you know which is one reason why, you know, I'm kind of, you know, to settle in. I don't want too many jobs right now. That's why I only got 1 because because you that's the point about the joint appointment, right. A whole bunch of meetings, you know, and you, you know. And in some ways I did that when I was younger cause I had, you know had more.</w:t>
      </w:r>
    </w:p>
    <w:p w14:paraId="069A1DAB" w14:textId="77777777" w:rsidR="00455B58" w:rsidRDefault="00455B58" w:rsidP="00455B58">
      <w:r>
        <w:t>Matthew Countryman</w:t>
      </w:r>
    </w:p>
    <w:p w14:paraId="6170D028" w14:textId="77777777" w:rsidR="00455B58" w:rsidRDefault="00455B58" w:rsidP="00455B58">
      <w:r>
        <w:t>That's right. That's right.</w:t>
      </w:r>
    </w:p>
    <w:p w14:paraId="3FEE80B9" w14:textId="77777777" w:rsidR="00455B58" w:rsidRDefault="00455B58" w:rsidP="00455B58">
      <w:r>
        <w:t>Dr. Phillip Bowman</w:t>
      </w:r>
    </w:p>
    <w:p w14:paraId="3BCD0C27" w14:textId="77777777" w:rsidR="00455B58" w:rsidRDefault="00455B58" w:rsidP="00455B58">
      <w:r>
        <w:t>You know energy, I guess. And you know, whereas now you know, you know, deal with all of the just I it's intellectually I like it because I can't quite navigate it like I used to so. So but, but that's a higher education question and in in this sense because there there's a, you know the the answer to it has to do with the way the university desegregated and diversified. That is the weighted the weight of the segregated in the late 70s. From an apartheid system. Where until brown versus.</w:t>
      </w:r>
    </w:p>
    <w:p w14:paraId="445810EE" w14:textId="77777777" w:rsidR="00455B58" w:rsidRDefault="00455B58" w:rsidP="00455B58">
      <w:r>
        <w:lastRenderedPageBreak/>
        <w:t>Matthew Countryman</w:t>
      </w:r>
    </w:p>
    <w:p w14:paraId="018E4F5C" w14:textId="77777777" w:rsidR="00455B58" w:rsidRDefault="00455B58" w:rsidP="00455B58">
      <w:r>
        <w:t>Work.</w:t>
      </w:r>
    </w:p>
    <w:p w14:paraId="4B87282E" w14:textId="77777777" w:rsidR="00455B58" w:rsidRDefault="00455B58" w:rsidP="00455B58">
      <w:r>
        <w:t>Dr. Phillip Bowman</w:t>
      </w:r>
    </w:p>
    <w:p w14:paraId="1B1D498D" w14:textId="77777777" w:rsidR="00455B58" w:rsidRDefault="00455B58" w:rsidP="00455B58">
      <w:r>
        <w:t>Pleasure versus Ferguson was in place, right? Right. People forget that.</w:t>
      </w:r>
    </w:p>
    <w:p w14:paraId="4D9B672F" w14:textId="77777777" w:rsidR="00455B58" w:rsidRDefault="00455B58" w:rsidP="00455B58">
      <w:r>
        <w:t>Matthew Countryman</w:t>
      </w:r>
    </w:p>
    <w:p w14:paraId="5DD2626B" w14:textId="77777777" w:rsidR="00455B58" w:rsidRDefault="00455B58" w:rsidP="00455B58">
      <w:r>
        <w:t>Right.</w:t>
      </w:r>
    </w:p>
    <w:p w14:paraId="6B1695BC" w14:textId="77777777" w:rsidR="00455B58" w:rsidRDefault="00455B58" w:rsidP="00455B58">
      <w:r>
        <w:t>Dr. Phillip Bowman</w:t>
      </w:r>
    </w:p>
    <w:p w14:paraId="5C7B3898" w14:textId="77777777" w:rsidR="00455B58" w:rsidRDefault="00455B58" w:rsidP="00455B58">
      <w:r>
        <w:t>You know, I mean, sometimes people know diversity. No, no, no. Plessy versus Ferguson, South Africa, copied off US 48, right?</w:t>
      </w:r>
    </w:p>
    <w:p w14:paraId="7E36FD40" w14:textId="77777777" w:rsidR="00455B58" w:rsidRDefault="00455B58" w:rsidP="00455B58">
      <w:r>
        <w:t>Matthew Countryman</w:t>
      </w:r>
    </w:p>
    <w:p w14:paraId="1E9E7EE2" w14:textId="77777777" w:rsidR="00455B58" w:rsidRDefault="00455B58" w:rsidP="00455B58">
      <w:r>
        <w:t>M.</w:t>
      </w:r>
    </w:p>
    <w:p w14:paraId="417656AE" w14:textId="77777777" w:rsidR="00455B58" w:rsidRDefault="00455B58" w:rsidP="00455B58">
      <w:r>
        <w:t>Dr. Phillip Bowman</w:t>
      </w:r>
    </w:p>
    <w:p w14:paraId="73E81BFD" w14:textId="77777777" w:rsidR="00455B58" w:rsidRDefault="00455B58" w:rsidP="00455B58">
      <w:r>
        <w:t>And that was the law of the land. Including University of Michigan. You know nothing distinct about University of Michigan. It was every major social institution in the country, as you know. You know you have, you know, but historically people forget. But we can't answer this question outside of that historical fact. And and and and. So what was happening when I first came in, it was disambiguation. That's what was happening and we were that cohort. You know, so at the University of Michigan, that's.</w:t>
      </w:r>
    </w:p>
    <w:p w14:paraId="2A869D64" w14:textId="77777777" w:rsidR="00455B58" w:rsidRDefault="00455B58" w:rsidP="00455B58">
      <w:r>
        <w:t>Speaker</w:t>
      </w:r>
    </w:p>
    <w:p w14:paraId="0950CF23" w14:textId="77777777" w:rsidR="00455B58" w:rsidRDefault="00455B58" w:rsidP="00455B58">
      <w:r>
        <w:t>Right.</w:t>
      </w:r>
    </w:p>
    <w:p w14:paraId="7C2721F7" w14:textId="77777777" w:rsidR="00455B58" w:rsidRDefault="00455B58" w:rsidP="00455B58">
      <w:r>
        <w:t>Dr. Phillip Bowman</w:t>
      </w:r>
    </w:p>
    <w:p w14:paraId="044F000A" w14:textId="77777777" w:rsidR="00455B58" w:rsidRDefault="00455B58" w:rsidP="00455B58">
      <w:r>
        <w:t>What that was about?</w:t>
      </w:r>
    </w:p>
    <w:p w14:paraId="65C1241F" w14:textId="77777777" w:rsidR="00455B58" w:rsidRDefault="00455B58" w:rsidP="00455B58">
      <w:r>
        <w:t>Matthew Countryman</w:t>
      </w:r>
    </w:p>
    <w:p w14:paraId="3D93A4B6" w14:textId="77777777" w:rsidR="00455B58" w:rsidRDefault="00455B58" w:rsidP="00455B58">
      <w:r>
        <w:t>Right.</w:t>
      </w:r>
    </w:p>
    <w:p w14:paraId="64229FB9" w14:textId="77777777" w:rsidR="00455B58" w:rsidRDefault="00455B58" w:rsidP="00455B58">
      <w:r>
        <w:t>Dr. Phillip Bowman</w:t>
      </w:r>
    </w:p>
    <w:p w14:paraId="1F567299" w14:textId="77777777" w:rsidR="00455B58" w:rsidRDefault="00455B58" w:rsidP="00455B58">
      <w:r>
        <w:t>About desegregation and they hired in Bill Cash here. Hatcher and Fleming hire didn't bill of cash, you know, and they took threw tomatoes at him, you know, because, you know, he was not responding to the the, the, the kind of radical nature of the black power movement. And that was that's what was going on in the University of Michigan in 1970. You see a point of making.</w:t>
      </w:r>
    </w:p>
    <w:p w14:paraId="52770AC2" w14:textId="77777777" w:rsidR="00455B58" w:rsidRDefault="00455B58" w:rsidP="00455B58">
      <w:r>
        <w:t>Matthew Countryman</w:t>
      </w:r>
    </w:p>
    <w:p w14:paraId="3BE490A4" w14:textId="77777777" w:rsidR="00455B58" w:rsidRDefault="00455B58" w:rsidP="00455B58">
      <w:r>
        <w:t>Yeah, yeah, yeah.</w:t>
      </w:r>
    </w:p>
    <w:p w14:paraId="4A8DA717" w14:textId="77777777" w:rsidR="00455B58" w:rsidRDefault="00455B58" w:rsidP="00455B58">
      <w:r>
        <w:t>Dr. Phillip Bowman</w:t>
      </w:r>
    </w:p>
    <w:p w14:paraId="374FEA15" w14:textId="77777777" w:rsidR="00455B58" w:rsidRDefault="00455B58" w:rsidP="00455B58">
      <w:r>
        <w:lastRenderedPageBreak/>
        <w:t>Right in the midst of desegregation and letting them had to. I'm did I send you a copy? This little paper that I'm doing on the 1st University of Michigan.</w:t>
      </w:r>
    </w:p>
    <w:p w14:paraId="0FD40179" w14:textId="77777777" w:rsidR="00455B58" w:rsidRDefault="00455B58" w:rsidP="00455B58">
      <w:r>
        <w:t>Matthew Countryman</w:t>
      </w:r>
    </w:p>
    <w:p w14:paraId="53492A44" w14:textId="77777777" w:rsidR="00455B58" w:rsidRDefault="00455B58" w:rsidP="00455B58">
      <w:r>
        <w:t>No, please do.</w:t>
      </w:r>
    </w:p>
    <w:p w14:paraId="38E74C18" w14:textId="77777777" w:rsidR="00455B58" w:rsidRDefault="00455B58" w:rsidP="00455B58">
      <w:r>
        <w:t>Dr. Phillip Bowman</w:t>
      </w:r>
    </w:p>
    <w:p w14:paraId="1C5F02F2" w14:textId="77777777" w:rsidR="00455B58" w:rsidRDefault="00455B58" w:rsidP="00455B58">
      <w:r>
        <w:t>Yeah, yeah. You know, they they put gas me higher. It asked me to do a there's there's a little edited volume racial crisis of of. Higher American higher education or something like that? He asked me to do a chapter on the diversifying University of Michigan for the new. I guess it's the new edition of this book that that, you know, and in some ways it kind of outline.</w:t>
      </w:r>
    </w:p>
    <w:p w14:paraId="0400C9AC" w14:textId="77777777" w:rsidR="00455B58" w:rsidRDefault="00455B58" w:rsidP="00455B58">
      <w:r>
        <w:t>Matthew Countryman</w:t>
      </w:r>
    </w:p>
    <w:p w14:paraId="2D45711A" w14:textId="77777777" w:rsidR="00455B58" w:rsidRDefault="00455B58" w:rsidP="00455B58">
      <w:r>
        <w:t>OK, great.</w:t>
      </w:r>
    </w:p>
    <w:p w14:paraId="5C10ACF7" w14:textId="77777777" w:rsidR="00455B58" w:rsidRDefault="00455B58" w:rsidP="00455B58">
      <w:r>
        <w:t>Dr. Phillip Bowman</w:t>
      </w:r>
    </w:p>
    <w:p w14:paraId="06C85441" w14:textId="77777777" w:rsidR="00455B58" w:rsidRDefault="00455B58" w:rsidP="00455B58">
      <w:r>
        <w:t>You know this, you know, and and you know, it was, it was kind of interesting because the 50 year period of desegregation in Michigan's I kind of was here. Most of it because when I come in 1970 was nobody here, you know, and Sid Harold Cruz was trying to get he get get on the hour was between here and you know so not only cast but the cast was part of the desegregate Michigan, you know you know so in some ways that was the early part you know it was very few you really small.</w:t>
      </w:r>
    </w:p>
    <w:p w14:paraId="4E54F0E4" w14:textId="77777777" w:rsidR="00455B58" w:rsidRDefault="00455B58" w:rsidP="00455B58">
      <w:r>
        <w:t>Matthew Countryman</w:t>
      </w:r>
    </w:p>
    <w:p w14:paraId="2BAA4C45" w14:textId="77777777" w:rsidR="00455B58" w:rsidRDefault="00455B58" w:rsidP="00455B58">
      <w:r>
        <w:t>Uh-huh. Right.</w:t>
      </w:r>
    </w:p>
    <w:p w14:paraId="3F3CCD0E" w14:textId="77777777" w:rsidR="00455B58" w:rsidRDefault="00455B58" w:rsidP="00455B58">
      <w:r>
        <w:t>Dr. Phillip Bowman</w:t>
      </w:r>
    </w:p>
    <w:p w14:paraId="1A9371B2" w14:textId="77777777" w:rsidR="00455B58" w:rsidRDefault="00455B58" w:rsidP="00455B58">
      <w:r>
        <w:t>And everybody understood that they were part of that desegregation process from the early 70s to the late 70s that evolved. Entity vowed from black power. Defining the ethos of what everyone was doing by 1972, an interesting kind of what should I how would one describe that and you as a historian will appreciate this, but it manifested itself amongst students in a particular way. You know, in fact. You. What you got? You know, I actually have in this little volume, you know, so. At the University of Michigan and African American studies. Before, after market study started, you had legal segregation.</w:t>
      </w:r>
    </w:p>
    <w:p w14:paraId="257D8AD0" w14:textId="77777777" w:rsidR="00455B58" w:rsidRDefault="00455B58" w:rsidP="00455B58">
      <w:r>
        <w:t>Matthew Countryman</w:t>
      </w:r>
    </w:p>
    <w:p w14:paraId="5C431C89" w14:textId="77777777" w:rsidR="00455B58" w:rsidRDefault="00455B58" w:rsidP="00455B58">
      <w:r>
        <w:t>Right.</w:t>
      </w:r>
    </w:p>
    <w:p w14:paraId="15AA9ED8" w14:textId="77777777" w:rsidR="00455B58" w:rsidRDefault="00455B58" w:rsidP="00455B58">
      <w:r>
        <w:t>Dr. Phillip Bowman</w:t>
      </w:r>
    </w:p>
    <w:p w14:paraId="4D9C8D99" w14:textId="77777777" w:rsidR="00455B58" w:rsidRDefault="00455B58" w:rsidP="00455B58">
      <w:r>
        <w:t>Under Hatcher was the president when Fleming became the President, 68 and was the president. When I came here in 1970, there was a movement from civil rights to black power. Right. That was all the 70s.</w:t>
      </w:r>
    </w:p>
    <w:p w14:paraId="09F10B37" w14:textId="77777777" w:rsidR="00455B58" w:rsidRDefault="00455B58" w:rsidP="00455B58">
      <w:r>
        <w:t>Matthew Countryman</w:t>
      </w:r>
    </w:p>
    <w:p w14:paraId="7F47EE48" w14:textId="77777777" w:rsidR="00455B58" w:rsidRDefault="00455B58" w:rsidP="00455B58">
      <w:r>
        <w:t>Right.</w:t>
      </w:r>
    </w:p>
    <w:p w14:paraId="058D2DEE" w14:textId="77777777" w:rsidR="00455B58" w:rsidRDefault="00455B58" w:rsidP="00455B58">
      <w:r>
        <w:t>Dr. Phillip Bowman</w:t>
      </w:r>
    </w:p>
    <w:p w14:paraId="1427BAFC" w14:textId="77777777" w:rsidR="00455B58" w:rsidRDefault="00455B58" w:rsidP="00455B58">
      <w:r>
        <w:lastRenderedPageBreak/>
        <w:t>You know, in the early part of it, you know, it was the latter part of. The civil rights movement.</w:t>
      </w:r>
    </w:p>
    <w:p w14:paraId="533D1FE0" w14:textId="77777777" w:rsidR="00455B58" w:rsidRDefault="00455B58" w:rsidP="00455B58">
      <w:r>
        <w:t>Speaker</w:t>
      </w:r>
    </w:p>
    <w:p w14:paraId="6AFCB568" w14:textId="77777777" w:rsidR="00455B58" w:rsidRDefault="00455B58" w:rsidP="00455B58">
      <w:r>
        <w:t>Right.</w:t>
      </w:r>
    </w:p>
    <w:p w14:paraId="7BC8393C" w14:textId="77777777" w:rsidR="00455B58" w:rsidRDefault="00455B58" w:rsidP="00455B58">
      <w:r>
        <w:t>Dr. Phillip Bowman</w:t>
      </w:r>
    </w:p>
    <w:p w14:paraId="4B48A6B6" w14:textId="77777777" w:rsidR="00455B58" w:rsidRDefault="00455B58" w:rsidP="00455B58">
      <w:r>
        <w:t>Would cast being located right in being totally influenced by Detroit black power totally transformed? With the Detroit, you know version of it totally transformed cast and from the early 1970s you then moved. Really to this affirmative action discourse, right. And you can see it by virtue of not only cast but also the administration, leadership of the University of Michigan.</w:t>
      </w:r>
    </w:p>
    <w:p w14:paraId="3D306DF5" w14:textId="77777777" w:rsidR="00455B58" w:rsidRDefault="00455B58" w:rsidP="00455B58">
      <w:r>
        <w:t>Speaker</w:t>
      </w:r>
    </w:p>
    <w:p w14:paraId="05F721AE" w14:textId="77777777" w:rsidR="00455B58" w:rsidRDefault="00455B58" w:rsidP="00455B58">
      <w:r>
        <w:t>Interesting.</w:t>
      </w:r>
    </w:p>
    <w:p w14:paraId="74D3C33C" w14:textId="77777777" w:rsidR="00455B58" w:rsidRDefault="00455B58" w:rsidP="00455B58">
      <w:r>
        <w:t>Matthew Countryman</w:t>
      </w:r>
    </w:p>
    <w:p w14:paraId="7AF5C962" w14:textId="77777777" w:rsidR="00455B58" w:rsidRDefault="00455B58" w:rsidP="00455B58">
      <w:r>
        <w:t>Uh-huh.</w:t>
      </w:r>
    </w:p>
    <w:p w14:paraId="423BA6B8" w14:textId="77777777" w:rsidR="00455B58" w:rsidRDefault="00455B58" w:rsidP="00455B58">
      <w:r>
        <w:t>Dr. Phillip Bowman</w:t>
      </w:r>
    </w:p>
    <w:p w14:paraId="0577ACE6" w14:textId="77777777" w:rsidR="00455B58" w:rsidRDefault="00455B58" w:rsidP="00455B58">
      <w:r>
        <w:t>You know, during that period of time, you know, so you ended up, you ended up going, you know. From Bill Cash and then booty came in here. Chuck Booty came in here from Chicago in about 71 and seven. To. You know, into education.</w:t>
      </w:r>
    </w:p>
    <w:p w14:paraId="5B30B50A" w14:textId="77777777" w:rsidR="00455B58" w:rsidRDefault="00455B58" w:rsidP="00455B58">
      <w:r>
        <w:t>Matthew Countryman</w:t>
      </w:r>
    </w:p>
    <w:p w14:paraId="769E3764" w14:textId="77777777" w:rsidR="00455B58" w:rsidRDefault="00455B58" w:rsidP="00455B58">
      <w:r>
        <w:t>Right.</w:t>
      </w:r>
    </w:p>
    <w:p w14:paraId="2EBFF3B6" w14:textId="77777777" w:rsidR="00455B58" w:rsidRDefault="00455B58" w:rsidP="00455B58">
      <w:r>
        <w:t>Dr. Phillip Bowman</w:t>
      </w:r>
    </w:p>
    <w:p w14:paraId="14F554AD" w14:textId="77777777" w:rsidR="00455B58" w:rsidRDefault="00455B58" w:rsidP="00455B58">
      <w:r>
        <w:t>Really not a he was he? He came in here initially noted with a now with a team track appointment came here to run a program on kind of these said desegregation program in in, in, in, in the schools, in the state of Michigan.</w:t>
      </w:r>
    </w:p>
    <w:p w14:paraId="22BE363C" w14:textId="77777777" w:rsidR="00455B58" w:rsidRDefault="00455B58" w:rsidP="00455B58">
      <w:r>
        <w:t>Matthew Countryman</w:t>
      </w:r>
    </w:p>
    <w:p w14:paraId="763356EA" w14:textId="77777777" w:rsidR="00455B58" w:rsidRDefault="00455B58" w:rsidP="00455B58">
      <w:r>
        <w:t>Uh-huh.</w:t>
      </w:r>
    </w:p>
    <w:p w14:paraId="2A9A34E9" w14:textId="77777777" w:rsidR="00455B58" w:rsidRDefault="00455B58" w:rsidP="00455B58">
      <w:r>
        <w:t>Dr. Phillip Bowman</w:t>
      </w:r>
    </w:p>
    <w:p w14:paraId="78ECA9AE" w14:textId="77777777" w:rsidR="00455B58" w:rsidRDefault="00455B58" w:rsidP="00455B58">
      <w:r>
        <w:t>So so you got this whole desegregation to affirmative action. You know, and then you got essentially opposition.</w:t>
      </w:r>
    </w:p>
    <w:p w14:paraId="2A366CA7" w14:textId="77777777" w:rsidR="00455B58" w:rsidRDefault="00455B58" w:rsidP="00455B58">
      <w:r>
        <w:t>Matthew Countryman</w:t>
      </w:r>
    </w:p>
    <w:p w14:paraId="04F300A3" w14:textId="77777777" w:rsidR="00455B58" w:rsidRDefault="00455B58" w:rsidP="00455B58">
      <w:r>
        <w:t>So and so are you suggesting that that changes the ethos of the students?</w:t>
      </w:r>
    </w:p>
    <w:p w14:paraId="796C2901" w14:textId="77777777" w:rsidR="00455B58" w:rsidRDefault="00455B58" w:rsidP="00455B58">
      <w:r>
        <w:t>Dr. Phillip Bowman</w:t>
      </w:r>
    </w:p>
    <w:p w14:paraId="456E099E" w14:textId="77777777" w:rsidR="00455B58" w:rsidRDefault="00455B58" w:rsidP="00455B58">
      <w:r>
        <w:lastRenderedPageBreak/>
        <w:t>Percent because that dictated who's here. They make the, you know, the. So when I say the firm direction, I'm not talking about something abstract. I'm talking about who, how many students you going admit who you going admit?</w:t>
      </w:r>
    </w:p>
    <w:p w14:paraId="2973CEC9" w14:textId="77777777" w:rsidR="00455B58" w:rsidRDefault="00455B58" w:rsidP="00455B58">
      <w:r>
        <w:t>Matthew Countryman</w:t>
      </w:r>
    </w:p>
    <w:p w14:paraId="5AD0CD6F" w14:textId="77777777" w:rsidR="00455B58" w:rsidRDefault="00455B58" w:rsidP="00455B58">
      <w:r>
        <w:t>Uh-huh. Uh, OK.</w:t>
      </w:r>
    </w:p>
    <w:p w14:paraId="1766020E" w14:textId="77777777" w:rsidR="00455B58" w:rsidRDefault="00455B58" w:rsidP="00455B58">
      <w:r>
        <w:t>Dr. Phillip Bowman</w:t>
      </w:r>
    </w:p>
    <w:p w14:paraId="3F6987B0" w14:textId="77777777" w:rsidR="00455B58" w:rsidRDefault="00455B58" w:rsidP="00455B58">
      <w:r>
        <w:t>So the first one was the opportunity program, you know you know which was which was the desegregation part. You got this guy who I can't remember his name, but he is the one who wrote the affirmative action.</w:t>
      </w:r>
    </w:p>
    <w:p w14:paraId="4E87320B" w14:textId="77777777" w:rsidR="00455B58" w:rsidRDefault="00455B58" w:rsidP="00455B58">
      <w:r>
        <w:t>Matthew Countryman</w:t>
      </w:r>
    </w:p>
    <w:p w14:paraId="3397B84C" w14:textId="77777777" w:rsidR="00455B58" w:rsidRDefault="00455B58" w:rsidP="00455B58">
      <w:r>
        <w:t>Right.</w:t>
      </w:r>
    </w:p>
    <w:p w14:paraId="5E860F74" w14:textId="77777777" w:rsidR="00455B58" w:rsidRDefault="00455B58" w:rsidP="00455B58">
      <w:r>
        <w:t>Dr. Phillip Bowman</w:t>
      </w:r>
    </w:p>
    <w:p w14:paraId="580BB8CB" w14:textId="77777777" w:rsidR="00455B58" w:rsidRDefault="00455B58" w:rsidP="00455B58">
      <w:r>
        <w:t>Stuff for Kennedy. And for Johnson, for Kennedy and Johnson. He was an administrator here in Michigan. Really. He wrote. The first stuff to admit the first black students.</w:t>
      </w:r>
    </w:p>
    <w:p w14:paraId="54BD33EA" w14:textId="77777777" w:rsidR="00455B58" w:rsidRDefault="00455B58" w:rsidP="00455B58">
      <w:r>
        <w:t>Matthew Countryman</w:t>
      </w:r>
    </w:p>
    <w:p w14:paraId="797D6E9F" w14:textId="77777777" w:rsidR="00455B58" w:rsidRDefault="00455B58" w:rsidP="00455B58">
      <w:r>
        <w:t>Interesting.</w:t>
      </w:r>
    </w:p>
    <w:p w14:paraId="5C09C910" w14:textId="77777777" w:rsidR="00455B58" w:rsidRDefault="00455B58" w:rsidP="00455B58">
      <w:r>
        <w:t>Dr. Phillip Bowman</w:t>
      </w:r>
    </w:p>
    <w:p w14:paraId="7E735C07" w14:textId="77777777" w:rsidR="00455B58" w:rsidRDefault="00455B58" w:rsidP="00455B58">
      <w:r>
        <w:t>In the opportunity program in, in, in admissions, it's kind of interesting that he ended up, you know, going to DC and and and wrote the first document on the formative action for the any administration of which Johnson implement. But he he tested that out in Michigan.</w:t>
      </w:r>
    </w:p>
    <w:p w14:paraId="2A9E63FE" w14:textId="77777777" w:rsidR="00455B58" w:rsidRDefault="00455B58" w:rsidP="00455B58">
      <w:r>
        <w:t>Matthew Countryman</w:t>
      </w:r>
    </w:p>
    <w:p w14:paraId="196ECD09" w14:textId="77777777" w:rsidR="00455B58" w:rsidRDefault="00455B58" w:rsidP="00455B58">
      <w:r>
        <w:t>Right.</w:t>
      </w:r>
    </w:p>
    <w:p w14:paraId="4ABC89DE" w14:textId="77777777" w:rsidR="00455B58" w:rsidRDefault="00455B58" w:rsidP="00455B58">
      <w:r>
        <w:t>Dr. Phillip Bowman</w:t>
      </w:r>
    </w:p>
    <w:p w14:paraId="3E01DAF2" w14:textId="77777777" w:rsidR="00455B58" w:rsidRDefault="00455B58" w:rsidP="00455B58">
      <w:r>
        <w:t>That's how casts grew out of that. Those were the first black students came in here. The option called the Opportunity program.</w:t>
      </w:r>
    </w:p>
    <w:p w14:paraId="683952D3" w14:textId="77777777" w:rsidR="00455B58" w:rsidRDefault="00455B58" w:rsidP="00455B58">
      <w:r>
        <w:t>Matthew Countryman</w:t>
      </w:r>
    </w:p>
    <w:p w14:paraId="7A2B4B7B" w14:textId="77777777" w:rsidR="00455B58" w:rsidRDefault="00455B58" w:rsidP="00455B58">
      <w:r>
        <w:t>Off the stream program, right?</w:t>
      </w:r>
    </w:p>
    <w:p w14:paraId="69FB9DED" w14:textId="77777777" w:rsidR="00455B58" w:rsidRDefault="00455B58" w:rsidP="00455B58">
      <w:r>
        <w:t>Dr. Phillip Bowman</w:t>
      </w:r>
    </w:p>
    <w:p w14:paraId="74E66AD4" w14:textId="77777777" w:rsidR="00455B58" w:rsidRDefault="00455B58" w:rsidP="00455B58">
      <w:r>
        <w:t>Yeah, yeah. And then and those are the students who did. Bam. You know who that ultimately led to cast and and see, that's all desegregation.</w:t>
      </w:r>
    </w:p>
    <w:p w14:paraId="469D5022" w14:textId="77777777" w:rsidR="00455B58" w:rsidRDefault="00455B58" w:rsidP="00455B58">
      <w:r>
        <w:t>Matthew Countryman</w:t>
      </w:r>
    </w:p>
    <w:p w14:paraId="1C1811C7" w14:textId="77777777" w:rsidR="00455B58" w:rsidRDefault="00455B58" w:rsidP="00455B58">
      <w:r>
        <w:t>Right.</w:t>
      </w:r>
    </w:p>
    <w:p w14:paraId="626EC892" w14:textId="77777777" w:rsidR="00455B58" w:rsidRDefault="00455B58" w:rsidP="00455B58">
      <w:r>
        <w:lastRenderedPageBreak/>
        <w:t>Dr. Phillip Bowman</w:t>
      </w:r>
    </w:p>
    <w:p w14:paraId="4F117B9B" w14:textId="77777777" w:rsidR="00455B58" w:rsidRDefault="00455B58" w:rsidP="00455B58">
      <w:r>
        <w:t>Then you start moving through these different. Johnson administration affirmative action. Totally dictated what was going on in Kansas, totally dictated the number of students who came in in each cohort. The first bam strike of Fleming, the demand at 10%.</w:t>
      </w:r>
    </w:p>
    <w:p w14:paraId="6CBFB8BB" w14:textId="77777777" w:rsidR="00455B58" w:rsidRDefault="00455B58" w:rsidP="00455B58">
      <w:r>
        <w:t>Matthew Countryman</w:t>
      </w:r>
    </w:p>
    <w:p w14:paraId="121ECC75" w14:textId="77777777" w:rsidR="00455B58" w:rsidRDefault="00455B58" w:rsidP="00455B58">
      <w:r>
        <w:t>Right.</w:t>
      </w:r>
    </w:p>
    <w:p w14:paraId="429654FC" w14:textId="77777777" w:rsidR="00455B58" w:rsidRDefault="00455B58" w:rsidP="00455B58">
      <w:r>
        <w:t>Dr. Phillip Bowman</w:t>
      </w:r>
    </w:p>
    <w:p w14:paraId="1C470F08" w14:textId="77777777" w:rsidR="00455B58" w:rsidRDefault="00455B58" w:rsidP="00455B58">
      <w:r>
        <w:t>You know, film. He never said he was gonna do it, you know. But that's what they demanded. You know, and it went up, I think probably in the late 70s to probably about 7%.</w:t>
      </w:r>
    </w:p>
    <w:p w14:paraId="6D186452" w14:textId="77777777" w:rsidR="00455B58" w:rsidRDefault="00455B58" w:rsidP="00455B58">
      <w:r>
        <w:t>Matthew Countryman</w:t>
      </w:r>
    </w:p>
    <w:p w14:paraId="5BCD8364" w14:textId="77777777" w:rsidR="00455B58" w:rsidRDefault="00455B58" w:rsidP="00455B58">
      <w:r>
        <w:t>Yeah, that's right.</w:t>
      </w:r>
    </w:p>
    <w:p w14:paraId="763678DA" w14:textId="77777777" w:rsidR="00455B58" w:rsidRDefault="00455B58" w:rsidP="00455B58">
      <w:r>
        <w:t>Dr. Phillip Bowman</w:t>
      </w:r>
    </w:p>
    <w:p w14:paraId="22C7481F" w14:textId="77777777" w:rsidR="00455B58" w:rsidRDefault="00455B58" w:rsidP="00455B58">
      <w:r>
        <w:t>And this probably peaked out there. Seven, 8% baby.</w:t>
      </w:r>
    </w:p>
    <w:p w14:paraId="522689BA" w14:textId="77777777" w:rsidR="00455B58" w:rsidRDefault="00455B58" w:rsidP="00455B58">
      <w:r>
        <w:t>Matthew Countryman</w:t>
      </w:r>
    </w:p>
    <w:p w14:paraId="2B7E94D1" w14:textId="77777777" w:rsidR="00455B58" w:rsidRDefault="00455B58" w:rsidP="00455B58">
      <w:r>
        <w:t>Yeah, with Peach. And then right, well and declines after 78 a little bit.</w:t>
      </w:r>
    </w:p>
    <w:p w14:paraId="321FCD26" w14:textId="77777777" w:rsidR="00455B58" w:rsidRDefault="00455B58" w:rsidP="00455B58">
      <w:r>
        <w:t>Dr. Phillip Bowman</w:t>
      </w:r>
    </w:p>
    <w:p w14:paraId="090DFFA1" w14:textId="77777777" w:rsidR="00455B58" w:rsidRDefault="00455B58" w:rsidP="00455B58">
      <w:r>
        <w:t>Yeah, it goes straight down and then you know everything flows and flows since that night.</w:t>
      </w:r>
    </w:p>
    <w:p w14:paraId="79146846" w14:textId="77777777" w:rsidR="00455B58" w:rsidRDefault="00455B58" w:rsidP="00455B58">
      <w:r>
        <w:t>Matthew Countryman</w:t>
      </w:r>
    </w:p>
    <w:p w14:paraId="1EF14CC1" w14:textId="77777777" w:rsidR="00455B58" w:rsidRDefault="00455B58" w:rsidP="00455B58">
      <w:r>
        <w:t>Yeah, and it doesn't, right? Doesn't right. Not till we get back to the to the mandate Michigan mandate and. Do their step in the 90s.</w:t>
      </w:r>
    </w:p>
    <w:p w14:paraId="2A1A3D64" w14:textId="77777777" w:rsidR="00455B58" w:rsidRDefault="00455B58" w:rsidP="00455B58">
      <w:r>
        <w:t>Dr. Phillip Bowman</w:t>
      </w:r>
    </w:p>
    <w:p w14:paraId="4BB1DE6C" w14:textId="77777777" w:rsidR="00455B58" w:rsidRDefault="00455B58" w:rsidP="00455B58">
      <w:r>
        <w:t>Yeah, but see all this affirmed all this? That's what I meant by affirmative action. So. So I will use affirmative action in the in the broader, you know, national sense, I mean, affirmative action in terms of how it dictated.</w:t>
      </w:r>
    </w:p>
    <w:p w14:paraId="01AEBED0" w14:textId="77777777" w:rsidR="00455B58" w:rsidRDefault="00455B58" w:rsidP="00455B58">
      <w:r>
        <w:t>Matthew Countryman</w:t>
      </w:r>
    </w:p>
    <w:p w14:paraId="27DAE26B" w14:textId="77777777" w:rsidR="00455B58" w:rsidRDefault="00455B58" w:rsidP="00455B58">
      <w:r>
        <w:t>Right.</w:t>
      </w:r>
    </w:p>
    <w:p w14:paraId="132CE6D6" w14:textId="77777777" w:rsidR="00455B58" w:rsidRDefault="00455B58" w:rsidP="00455B58">
      <w:r>
        <w:t>Dr. Phillip Bowman</w:t>
      </w:r>
    </w:p>
    <w:p w14:paraId="3CA0608E" w14:textId="77777777" w:rsidR="00455B58" w:rsidRDefault="00455B58" w:rsidP="00455B58">
      <w:r>
        <w:t>The number of students in who in turn dictated the environment for cash. And who and and it was also an interesting shift. The first cohort of black students who came in here were not selected very carefully.</w:t>
      </w:r>
    </w:p>
    <w:p w14:paraId="6FA505FE" w14:textId="77777777" w:rsidR="00455B58" w:rsidRDefault="00455B58" w:rsidP="00455B58">
      <w:r>
        <w:t>Matthew Countryman</w:t>
      </w:r>
    </w:p>
    <w:p w14:paraId="28E3DC62" w14:textId="77777777" w:rsidR="00455B58" w:rsidRDefault="00455B58" w:rsidP="00455B58">
      <w:r>
        <w:t>Right.</w:t>
      </w:r>
    </w:p>
    <w:p w14:paraId="488A5FDC" w14:textId="77777777" w:rsidR="00455B58" w:rsidRDefault="00455B58" w:rsidP="00455B58">
      <w:r>
        <w:lastRenderedPageBreak/>
        <w:t>Dr. Phillip Bowman</w:t>
      </w:r>
    </w:p>
    <w:p w14:paraId="7F8C66F7" w14:textId="77777777" w:rsidR="00455B58" w:rsidRDefault="00455B58" w:rsidP="00455B58">
      <w:r>
        <w:t>That was a difficult black too. In fact, I have a friend, Clyde. You know, he might talk to him. He was one of these students. So he came in, Clyde came in and you know, as part of a A first cohort. Oh. Joanne Watson. I told you the woman who's in who's very active in Detroit, long Time City Council member. She was also part of that early cohort. You know, they picked them.</w:t>
      </w:r>
    </w:p>
    <w:p w14:paraId="48570F16" w14:textId="77777777" w:rsidR="00455B58" w:rsidRDefault="00455B58" w:rsidP="00455B58">
      <w:r>
        <w:t>Matthew Countryman</w:t>
      </w:r>
    </w:p>
    <w:p w14:paraId="4EEA947C" w14:textId="77777777" w:rsidR="00455B58" w:rsidRDefault="00455B58" w:rsidP="00455B58">
      <w:r>
        <w:t>What's Clyde last name? I'm sorry.</w:t>
      </w:r>
    </w:p>
    <w:p w14:paraId="184F3C8E" w14:textId="77777777" w:rsidR="00455B58" w:rsidRDefault="00455B58" w:rsidP="00455B58">
      <w:r>
        <w:t>Dr. Phillip Bowman</w:t>
      </w:r>
    </w:p>
    <w:p w14:paraId="32D2CF74" w14:textId="77777777" w:rsidR="00455B58" w:rsidRDefault="00455B58" w:rsidP="00455B58">
      <w:r>
        <w:t>Yes, his. In fact, he was assistant director along with Nick Collins.</w:t>
      </w:r>
    </w:p>
    <w:p w14:paraId="5C6D7400" w14:textId="77777777" w:rsidR="00455B58" w:rsidRDefault="00455B58" w:rsidP="00455B58">
      <w:r>
        <w:t>Speaker</w:t>
      </w:r>
    </w:p>
    <w:p w14:paraId="6E07FC30" w14:textId="77777777" w:rsidR="00455B58" w:rsidRDefault="00455B58" w:rsidP="00455B58">
      <w:r>
        <w:t>Uh-huh.</w:t>
      </w:r>
    </w:p>
    <w:p w14:paraId="4362B59F" w14:textId="77777777" w:rsidR="00455B58" w:rsidRDefault="00455B58" w:rsidP="00455B58">
      <w:r>
        <w:t>Dr. Phillip Bowman</w:t>
      </w:r>
    </w:p>
    <w:p w14:paraId="3CDE7C17" w14:textId="77777777" w:rsidR="00455B58" w:rsidRDefault="00455B58" w:rsidP="00455B58">
      <w:r>
        <w:t>Of course, you used to learn skills the first year.</w:t>
      </w:r>
    </w:p>
    <w:p w14:paraId="3E4B4457" w14:textId="77777777" w:rsidR="00455B58" w:rsidRDefault="00455B58" w:rsidP="00455B58">
      <w:r>
        <w:t>Matthew Countryman</w:t>
      </w:r>
    </w:p>
    <w:p w14:paraId="68898A1B" w14:textId="77777777" w:rsidR="00455B58" w:rsidRDefault="00455B58" w:rsidP="00455B58">
      <w:r>
        <w:t>Right. OK.</w:t>
      </w:r>
    </w:p>
    <w:p w14:paraId="7F84191A" w14:textId="77777777" w:rsidR="00455B58" w:rsidRDefault="00455B58" w:rsidP="00455B58">
      <w:r>
        <w:t>Dr. Phillip Bowman</w:t>
      </w:r>
    </w:p>
    <w:p w14:paraId="09C3FED9" w14:textId="77777777" w:rsidR="00455B58" w:rsidRDefault="00455B58" w:rsidP="00455B58">
      <w:r>
        <w:t>Frank, because, see, Frank was the the family. But Frank didn't know how to work with people. Nick did undergraduate studies here from 60 to 60. He started 66 to 70. And then started Graduate School in psychology in 70. Of Clyde Williams is his name.</w:t>
      </w:r>
    </w:p>
    <w:p w14:paraId="3F147CCF" w14:textId="77777777" w:rsidR="00455B58" w:rsidRDefault="00455B58" w:rsidP="00455B58">
      <w:r>
        <w:t>Matthew Countryman</w:t>
      </w:r>
    </w:p>
    <w:p w14:paraId="1004F0F6" w14:textId="77777777" w:rsidR="00455B58" w:rsidRDefault="00455B58" w:rsidP="00455B58">
      <w:r>
        <w:t>Hi, Williams. OK.</w:t>
      </w:r>
    </w:p>
    <w:p w14:paraId="289CC617" w14:textId="77777777" w:rsidR="00455B58" w:rsidRDefault="00455B58" w:rsidP="00455B58">
      <w:r>
        <w:t>Dr. Phillip Bowman</w:t>
      </w:r>
    </w:p>
    <w:p w14:paraId="21682717" w14:textId="77777777" w:rsidR="00455B58" w:rsidRDefault="00455B58" w:rsidP="00455B58">
      <w:r>
        <w:t>But he's a Muslim now. It's. Clyde Li mean.</w:t>
      </w:r>
    </w:p>
    <w:p w14:paraId="33B062D1" w14:textId="77777777" w:rsidR="00455B58" w:rsidRDefault="00455B58" w:rsidP="00455B58">
      <w:r>
        <w:t>Matthew Countryman</w:t>
      </w:r>
    </w:p>
    <w:p w14:paraId="10CBAE04" w14:textId="77777777" w:rsidR="00455B58" w:rsidRDefault="00455B58" w:rsidP="00455B58">
      <w:r>
        <w:t>Uh-huh.</w:t>
      </w:r>
    </w:p>
    <w:p w14:paraId="70DF8ADE" w14:textId="77777777" w:rsidR="00455B58" w:rsidRDefault="00455B58" w:rsidP="00455B58">
      <w:r>
        <w:t>Dr. Phillip Bowman</w:t>
      </w:r>
    </w:p>
    <w:p w14:paraId="4ADF686D" w14:textId="77777777" w:rsidR="00455B58" w:rsidRDefault="00455B58" w:rsidP="00455B58">
      <w:r>
        <w:t>L-I mean. Yeah. And he's from Detroit east side with the Southeastern High School in Detroit. You know, Nick went to Detroit Northern, you know, all all Detroit public school people came in here, West Michigan in in 1966. They ended up being being.</w:t>
      </w:r>
    </w:p>
    <w:p w14:paraId="77B5E826" w14:textId="77777777" w:rsidR="00455B58" w:rsidRDefault="00455B58" w:rsidP="00455B58">
      <w:r>
        <w:t>Matthew Countryman</w:t>
      </w:r>
    </w:p>
    <w:p w14:paraId="1897EFBF" w14:textId="77777777" w:rsidR="00455B58" w:rsidRDefault="00455B58" w:rsidP="00455B58">
      <w:r>
        <w:t>Yep, I. Yep.</w:t>
      </w:r>
    </w:p>
    <w:p w14:paraId="17D52245" w14:textId="77777777" w:rsidR="00455B58" w:rsidRDefault="00455B58" w:rsidP="00455B58">
      <w:r>
        <w:lastRenderedPageBreak/>
        <w:t>Dr. Phillip Bowman</w:t>
      </w:r>
    </w:p>
    <w:p w14:paraId="6690672A" w14:textId="77777777" w:rsidR="00455B58" w:rsidRDefault="00455B58" w:rsidP="00455B58">
      <w:r>
        <w:t>Part of the development of. Yes. In the sense that they work with Frank and the and and and Clyde lives in Chicago now. So. So Clyde, he still got people in in Detroit and still come back and forth. Good friends. But he would be interested to talk to.</w:t>
      </w:r>
    </w:p>
    <w:p w14:paraId="4CD295A4" w14:textId="77777777" w:rsidR="00455B58" w:rsidRDefault="00455B58" w:rsidP="00455B58">
      <w:r>
        <w:t>Matthew Countryman</w:t>
      </w:r>
    </w:p>
    <w:p w14:paraId="45C3972F" w14:textId="77777777" w:rsidR="00455B58" w:rsidRDefault="00455B58" w:rsidP="00455B58">
      <w:r>
        <w:t>Right. Right. OK. Don't my listener.</w:t>
      </w:r>
    </w:p>
    <w:p w14:paraId="7B8BC169" w14:textId="77777777" w:rsidR="00455B58" w:rsidRDefault="00455B58" w:rsidP="00455B58">
      <w:r>
        <w:t>Dr. Phillip Bowman</w:t>
      </w:r>
    </w:p>
    <w:p w14:paraId="3B87C318" w14:textId="77777777" w:rsidR="00455B58" w:rsidRDefault="00455B58" w:rsidP="00455B58">
      <w:r>
        <w:t>Yeah, yeah. In fact, what I'll do is I'll send an e-mail to him. You know, one last e-mail you had to say that I recommend to him, but but he has a very interesting perspective on these questions because he was part of it. You know, I didn't come into 19.</w:t>
      </w:r>
    </w:p>
    <w:p w14:paraId="62544390" w14:textId="77777777" w:rsidR="00455B58" w:rsidRDefault="00455B58" w:rsidP="00455B58">
      <w:r>
        <w:t>Matthew Countryman</w:t>
      </w:r>
    </w:p>
    <w:p w14:paraId="55B0CEF7" w14:textId="77777777" w:rsidR="00455B58" w:rsidRDefault="00455B58" w:rsidP="00455B58">
      <w:r>
        <w:t>Right.</w:t>
      </w:r>
    </w:p>
    <w:p w14:paraId="7B00C9E5" w14:textId="77777777" w:rsidR="00455B58" w:rsidRDefault="00455B58" w:rsidP="00455B58">
      <w:r>
        <w:t>Dr. Phillip Bowman</w:t>
      </w:r>
    </w:p>
    <w:p w14:paraId="684E532B" w14:textId="77777777" w:rsidR="00455B58" w:rsidRDefault="00455B58" w:rsidP="00455B58">
      <w:r>
        <w:t>And and by that time Nick was. Nick has started first year graduate student, too. We all graduate the same, but around here for four years as undergrad. You know, you know you know and and and, you know, pretty much things shifted, you know, from desegregation to affirmative action. And then they bought Moody in here in the School of Education of of they begin. And. To bring in what's his name, they bought in. Who? Who? Henry Johnson. They bought it, Henry Johnson Royster actually came in to work over it, and Royster Harper came in and worked over in the admissions office. So she first we started working over there in the opportunity program, but these were the few people that they brought in to bring in the black suit. You know, you know, but and and cast, you know, didn't have faculty. You know, they had the graphics, you know, so in my opinion there was those different stages of affirmative action. And different presence.</w:t>
      </w:r>
    </w:p>
    <w:p w14:paraId="1FD997ED" w14:textId="77777777" w:rsidR="00455B58" w:rsidRDefault="00455B58" w:rsidP="00455B58">
      <w:r>
        <w:t>Matthew Countryman</w:t>
      </w:r>
    </w:p>
    <w:p w14:paraId="79A629DF" w14:textId="77777777" w:rsidR="00455B58" w:rsidRDefault="00455B58" w:rsidP="00455B58">
      <w:r>
        <w:t>Do you think? I would make sure I understand what you're suggesting, that affirmative action they were, they were more selective. For the selected.</w:t>
      </w:r>
    </w:p>
    <w:p w14:paraId="76A15ADA" w14:textId="77777777" w:rsidR="00455B58" w:rsidRDefault="00455B58" w:rsidP="00455B58">
      <w:r>
        <w:t>Dr. Phillip Bowman</w:t>
      </w:r>
    </w:p>
    <w:p w14:paraId="27274D5D" w14:textId="77777777" w:rsidR="00455B58" w:rsidRDefault="00455B58" w:rsidP="00455B58">
      <w:r>
        <w:t>You need to put the 1st but. Was not selected.</w:t>
      </w:r>
    </w:p>
    <w:p w14:paraId="29CFBF7B" w14:textId="77777777" w:rsidR="00455B58" w:rsidRDefault="00455B58" w:rsidP="00455B58">
      <w:r>
        <w:t>Matthew Countryman</w:t>
      </w:r>
    </w:p>
    <w:p w14:paraId="21F18B3B" w14:textId="77777777" w:rsidR="00455B58" w:rsidRDefault="00455B58" w:rsidP="00455B58">
      <w:r>
        <w:t>But once they get the production process going, it's more selective.</w:t>
      </w:r>
    </w:p>
    <w:p w14:paraId="4A771D17" w14:textId="77777777" w:rsidR="00455B58" w:rsidRDefault="00455B58" w:rsidP="00455B58">
      <w:r>
        <w:t>Dr. Phillip Bowman</w:t>
      </w:r>
    </w:p>
    <w:p w14:paraId="56A3E035" w14:textId="77777777" w:rsidR="00455B58" w:rsidRDefault="00455B58" w:rsidP="00455B58">
      <w:r>
        <w:t>Yeah. Yeah, so, so, so, Clyde. So you come, we'll use Clyde. OK. So Clyde going to Southeastern High School.</w:t>
      </w:r>
    </w:p>
    <w:p w14:paraId="67DD3DD3" w14:textId="77777777" w:rsidR="00455B58" w:rsidRDefault="00455B58" w:rsidP="00455B58">
      <w:r>
        <w:t>Matthew Countryman</w:t>
      </w:r>
    </w:p>
    <w:p w14:paraId="2D99A910" w14:textId="77777777" w:rsidR="00455B58" w:rsidRDefault="00455B58" w:rsidP="00455B58">
      <w:r>
        <w:lastRenderedPageBreak/>
        <w:t>MHM.</w:t>
      </w:r>
    </w:p>
    <w:p w14:paraId="7AF78361" w14:textId="77777777" w:rsidR="00455B58" w:rsidRDefault="00455B58" w:rsidP="00455B58">
      <w:r>
        <w:t>Dr. Phillip Bowman</w:t>
      </w:r>
    </w:p>
    <w:p w14:paraId="047825C4" w14:textId="77777777" w:rsidR="00455B58" w:rsidRDefault="00455B58" w:rsidP="00455B58">
      <w:r>
        <w:t>With the Wayne State. The people come down to Wayne State saying you want to go to your session. He said yeah, OK, that's how they were. Quitting people, right? Not, you know, the opportunity program and the people doing recruitment, the opportunity program, bringing some black bodies.</w:t>
      </w:r>
    </w:p>
    <w:p w14:paraId="104D77B2" w14:textId="77777777" w:rsidR="00455B58" w:rsidRDefault="00455B58" w:rsidP="00455B58">
      <w:r>
        <w:t>Matthew Countryman</w:t>
      </w:r>
    </w:p>
    <w:p w14:paraId="06F59094" w14:textId="77777777" w:rsidR="00455B58" w:rsidRDefault="00455B58" w:rsidP="00455B58">
      <w:r>
        <w:t>Right.</w:t>
      </w:r>
    </w:p>
    <w:p w14:paraId="15B837FD" w14:textId="77777777" w:rsidR="00455B58" w:rsidRDefault="00455B58" w:rsidP="00455B58">
      <w:r>
        <w:t>Dr. Phillip Bowman</w:t>
      </w:r>
    </w:p>
    <w:p w14:paraId="57489D8E" w14:textId="77777777" w:rsidR="00455B58" w:rsidRDefault="00455B58" w:rsidP="00455B58">
      <w:r>
        <w:t>You know, you know, because we we we need to desegregate, OK, after that first cohort, they started being more selective by those the woman over admissions. I knew very, very well back in the early 70s he worked there probably from early 70s, miss him. But you know, she worked as part of the ones where they started now approach.</w:t>
      </w:r>
    </w:p>
    <w:p w14:paraId="17D136B7" w14:textId="77777777" w:rsidR="00455B58" w:rsidRDefault="00455B58" w:rsidP="00455B58">
      <w:r>
        <w:t>Matthew Countryman</w:t>
      </w:r>
    </w:p>
    <w:p w14:paraId="502CD40F" w14:textId="77777777" w:rsidR="00455B58" w:rsidRDefault="00455B58" w:rsidP="00455B58">
      <w:r>
        <w:t>Much more individualized, right? Right.</w:t>
      </w:r>
    </w:p>
    <w:p w14:paraId="62D02B86" w14:textId="77777777" w:rsidR="00455B58" w:rsidRDefault="00455B58" w:rsidP="00455B58">
      <w:r>
        <w:t>Dr. Phillip Bowman</w:t>
      </w:r>
    </w:p>
    <w:p w14:paraId="672298FB" w14:textId="77777777" w:rsidR="00455B58" w:rsidRDefault="00455B58" w:rsidP="00455B58">
      <w:r>
        <w:t>Approximating what they do now. You know, you know and and and and and in fact the early version of this was go to Cass Tech.</w:t>
      </w:r>
    </w:p>
    <w:p w14:paraId="3553C534" w14:textId="77777777" w:rsidR="00455B58" w:rsidRDefault="00455B58" w:rsidP="00455B58">
      <w:r>
        <w:t>Matthew Countryman</w:t>
      </w:r>
    </w:p>
    <w:p w14:paraId="69C12492" w14:textId="77777777" w:rsidR="00455B58" w:rsidRDefault="00455B58" w:rsidP="00455B58">
      <w:r>
        <w:t>Right. Right. So there's theater schools. That's right.</w:t>
      </w:r>
    </w:p>
    <w:p w14:paraId="31A4D639" w14:textId="77777777" w:rsidR="00455B58" w:rsidRDefault="00455B58" w:rsidP="00455B58">
      <w:r>
        <w:t>Dr. Phillip Bowman</w:t>
      </w:r>
    </w:p>
    <w:p w14:paraId="1BBB12BD" w14:textId="77777777" w:rsidR="00455B58" w:rsidRDefault="00455B58" w:rsidP="00455B58">
      <w:r>
        <w:t>And then. No, no Beefeater school.</w:t>
      </w:r>
    </w:p>
    <w:p w14:paraId="72CAA1D1" w14:textId="77777777" w:rsidR="00455B58" w:rsidRDefault="00455B58" w:rsidP="00455B58">
      <w:r>
        <w:t>Matthew Countryman</w:t>
      </w:r>
    </w:p>
    <w:p w14:paraId="62AEC1DD" w14:textId="77777777" w:rsidR="00455B58" w:rsidRDefault="00455B58" w:rsidP="00455B58">
      <w:r>
        <w:t>Cool. Yeah. OK.</w:t>
      </w:r>
    </w:p>
    <w:p w14:paraId="65502DB3" w14:textId="77777777" w:rsidR="00455B58" w:rsidRDefault="00455B58" w:rsidP="00455B58">
      <w:r>
        <w:t>Dr. Phillip Bowman</w:t>
      </w:r>
    </w:p>
    <w:p w14:paraId="4FF613E1" w14:textId="77777777" w:rsidR="00455B58" w:rsidRDefault="00455B58" w:rsidP="00455B58">
      <w:r>
        <w:t>I didn't say Peter schools, I said cash. And I'm telling you over half.</w:t>
      </w:r>
    </w:p>
    <w:p w14:paraId="2E656F23" w14:textId="77777777" w:rsidR="00455B58" w:rsidRDefault="00455B58" w:rsidP="00455B58">
      <w:r>
        <w:t>Matthew Countryman</w:t>
      </w:r>
    </w:p>
    <w:p w14:paraId="046567BD" w14:textId="77777777" w:rsidR="00455B58" w:rsidRDefault="00455B58" w:rsidP="00455B58">
      <w:r>
        <w:t>Right, right. OK. Yeah, yeah.</w:t>
      </w:r>
    </w:p>
    <w:p w14:paraId="41495EDB" w14:textId="77777777" w:rsidR="00455B58" w:rsidRDefault="00455B58" w:rsidP="00455B58">
      <w:r>
        <w:t>Dr. Phillip Bowman</w:t>
      </w:r>
    </w:p>
    <w:p w14:paraId="36C8BCF1" w14:textId="77777777" w:rsidR="00455B58" w:rsidRDefault="00455B58" w:rsidP="00455B58">
      <w:r>
        <w:t>So over half the black students in University of Michigan for the first four years came from casting. Anybody cares that can come to Michigan because Cass Tech was a magnet school in Detroit.</w:t>
      </w:r>
    </w:p>
    <w:p w14:paraId="4E054B08" w14:textId="77777777" w:rsidR="00455B58" w:rsidRDefault="00455B58" w:rsidP="00455B58">
      <w:r>
        <w:t>Matthew Countryman</w:t>
      </w:r>
    </w:p>
    <w:p w14:paraId="3C1C57CF" w14:textId="77777777" w:rsidR="00455B58" w:rsidRDefault="00455B58" w:rsidP="00455B58">
      <w:r>
        <w:lastRenderedPageBreak/>
        <w:t>Right. It was already. It already changed.</w:t>
      </w:r>
    </w:p>
    <w:p w14:paraId="26617B3D" w14:textId="77777777" w:rsidR="00455B58" w:rsidRDefault="00455B58" w:rsidP="00455B58">
      <w:r>
        <w:t>Dr. Phillip Bowman</w:t>
      </w:r>
    </w:p>
    <w:p w14:paraId="04C1A13D" w14:textId="77777777" w:rsidR="00455B58" w:rsidRDefault="00455B58" w:rsidP="00455B58">
      <w:r>
        <w:t>Yeah. Then they added Renaissance. So now you got two and you still get a core from. But that first year, I'm really serious, you know? So they went from anywhere to Cass Tech.</w:t>
      </w:r>
    </w:p>
    <w:p w14:paraId="13535EFB" w14:textId="77777777" w:rsidR="00455B58" w:rsidRDefault="00455B58" w:rsidP="00455B58">
      <w:r>
        <w:t>Matthew Countryman</w:t>
      </w:r>
    </w:p>
    <w:p w14:paraId="006F710B" w14:textId="77777777" w:rsidR="00455B58" w:rsidRDefault="00455B58" w:rsidP="00455B58">
      <w:r>
        <w:t>Right. Oh yes.</w:t>
      </w:r>
    </w:p>
    <w:p w14:paraId="4E506CC4" w14:textId="77777777" w:rsidR="00455B58" w:rsidRDefault="00455B58" w:rsidP="00455B58">
      <w:r>
        <w:t>Dr. Phillip Bowman</w:t>
      </w:r>
    </w:p>
    <w:p w14:paraId="7E6976C3" w14:textId="77777777" w:rsidR="00455B58" w:rsidRDefault="00455B58" w:rsidP="00455B58">
      <w:r>
        <w:t>You, you know, near Renaissance. And in some ways, the current version is the iteration of. You know, you know and and and, you know, and in some ways, you know, you know, to me those are just different stages. Of affirmative action, right? And you had Fleming? Who? The the way this thing was done. And the way you know, cast was was a recipient of it. You know, Fleming ended up hiring. What I would. Oh. Chief diversity officer.</w:t>
      </w:r>
    </w:p>
    <w:p w14:paraId="2EFE2129" w14:textId="77777777" w:rsidR="00455B58" w:rsidRDefault="00455B58" w:rsidP="00455B58">
      <w:r>
        <w:t>Matthew Countryman</w:t>
      </w:r>
    </w:p>
    <w:p w14:paraId="664AE15B" w14:textId="77777777" w:rsidR="00455B58" w:rsidRDefault="00455B58" w:rsidP="00455B58">
      <w:r>
        <w:t>Right.</w:t>
      </w:r>
    </w:p>
    <w:p w14:paraId="61B45A7D" w14:textId="77777777" w:rsidR="00455B58" w:rsidRDefault="00455B58" w:rsidP="00455B58">
      <w:r>
        <w:t>Dr. Phillip Bowman</w:t>
      </w:r>
    </w:p>
    <w:p w14:paraId="5F0065F8" w14:textId="77777777" w:rsidR="00455B58" w:rsidRDefault="00455B58" w:rsidP="00455B58">
      <w:r>
        <w:t>Sellers ain't the first one.</w:t>
      </w:r>
    </w:p>
    <w:p w14:paraId="2D54BEE6" w14:textId="77777777" w:rsidR="00455B58" w:rsidRDefault="00455B58" w:rsidP="00455B58">
      <w:r>
        <w:t>Matthew Countryman</w:t>
      </w:r>
    </w:p>
    <w:p w14:paraId="272C554C" w14:textId="77777777" w:rsidR="00455B58" w:rsidRDefault="00455B58" w:rsidP="00455B58">
      <w:r>
        <w:t>No, no. With the with the title, right, right.</w:t>
      </w:r>
    </w:p>
    <w:p w14:paraId="6AD112FB" w14:textId="77777777" w:rsidR="00455B58" w:rsidRDefault="00455B58" w:rsidP="00455B58">
      <w:r>
        <w:t>Dr. Phillip Bowman</w:t>
      </w:r>
    </w:p>
    <w:p w14:paraId="71D2273C" w14:textId="77777777" w:rsidR="00455B58" w:rsidRDefault="00455B58" w:rsidP="00455B58">
      <w:r>
        <w:t>Be the first one with the title. Yeah, yeah. I mean, you know, you had about two of them.</w:t>
      </w:r>
    </w:p>
    <w:p w14:paraId="263812F9" w14:textId="77777777" w:rsidR="00455B58" w:rsidRDefault="00455B58" w:rsidP="00455B58">
      <w:r>
        <w:t>Matthew Countryman</w:t>
      </w:r>
    </w:p>
    <w:p w14:paraId="503C9CC5" w14:textId="77777777" w:rsidR="00455B58" w:rsidRDefault="00455B58" w:rsidP="00455B58">
      <w:r>
        <w:t>There's always one somebody who in that role.</w:t>
      </w:r>
    </w:p>
    <w:p w14:paraId="405701E4" w14:textId="77777777" w:rsidR="00455B58" w:rsidRDefault="00455B58" w:rsidP="00455B58">
      <w:r>
        <w:t>Dr. Phillip Bowman</w:t>
      </w:r>
    </w:p>
    <w:p w14:paraId="64F056E0" w14:textId="77777777" w:rsidR="00455B58" w:rsidRDefault="00455B58" w:rsidP="00455B58">
      <w:r>
        <w:t>Yes, well you had have you know and and and and in fact, that guy who's the first one is the guy who went to the Johnson.</w:t>
      </w:r>
    </w:p>
    <w:p w14:paraId="7341C16A" w14:textId="77777777" w:rsidR="00455B58" w:rsidRDefault="00455B58" w:rsidP="00455B58">
      <w:r>
        <w:t>Matthew Countryman</w:t>
      </w:r>
    </w:p>
    <w:p w14:paraId="3CA5EAE1" w14:textId="77777777" w:rsidR="00455B58" w:rsidRDefault="00455B58" w:rsidP="00455B58">
      <w:r>
        <w:t>Ah.</w:t>
      </w:r>
    </w:p>
    <w:p w14:paraId="44309ED1" w14:textId="77777777" w:rsidR="00455B58" w:rsidRDefault="00455B58" w:rsidP="00455B58">
      <w:r>
        <w:t>Dr. Phillip Bowman</w:t>
      </w:r>
    </w:p>
    <w:p w14:paraId="1849930B" w14:textId="77777777" w:rsidR="00455B58" w:rsidRDefault="00455B58" w:rsidP="00455B58">
      <w:r>
        <w:t>Imagine that, which is kind of interesting.</w:t>
      </w:r>
    </w:p>
    <w:p w14:paraId="599ABBAD" w14:textId="77777777" w:rsidR="00455B58" w:rsidRDefault="00455B58" w:rsidP="00455B58">
      <w:r>
        <w:t>Matthew Countryman</w:t>
      </w:r>
    </w:p>
    <w:p w14:paraId="201EBBE8" w14:textId="77777777" w:rsidR="00455B58" w:rsidRDefault="00455B58" w:rsidP="00455B58">
      <w:r>
        <w:t>Yeah, that is.</w:t>
      </w:r>
    </w:p>
    <w:p w14:paraId="561B87E0" w14:textId="77777777" w:rsidR="00455B58" w:rsidRDefault="00455B58" w:rsidP="00455B58">
      <w:r>
        <w:lastRenderedPageBreak/>
        <w:t>Dr. Phillip Bowman</w:t>
      </w:r>
    </w:p>
    <w:p w14:paraId="793878FC" w14:textId="77777777" w:rsidR="00455B58" w:rsidRDefault="00455B58" w:rsidP="00455B58">
      <w:r>
        <w:t>Interesting. You know, you know, you know. And that was Flemings first guy. You know, in fact, he may have been bought in by Hatcher initially and then did Hatcher inflaming. You know, you know. So. So you got those and and and in some ways that always dictated admission and recruitment. You know how that person work with the Admissions office and then and then they had have academic support. So the questions for you, learning still turned into the company studies program, right. And then their students always demand it from 70. You know, that they have relevant curriculum and cash. Was that leg and then the Trotter house, they demanded the Cultural Center, but that didn't, you know.</w:t>
      </w:r>
    </w:p>
    <w:p w14:paraId="068648DF" w14:textId="77777777" w:rsidR="00455B58" w:rsidRDefault="00455B58" w:rsidP="00455B58">
      <w:r>
        <w:t>Matthew Countryman</w:t>
      </w:r>
    </w:p>
    <w:p w14:paraId="68A64716" w14:textId="77777777" w:rsidR="00455B58" w:rsidRDefault="00455B58" w:rsidP="00455B58">
      <w:r>
        <w:t>Uh-huh. Department. Right, Phil.</w:t>
      </w:r>
    </w:p>
    <w:p w14:paraId="4E01FA0C" w14:textId="77777777" w:rsidR="00455B58" w:rsidRDefault="00455B58" w:rsidP="00455B58">
      <w:r>
        <w:t>Dr. Phillip Bowman</w:t>
      </w:r>
    </w:p>
    <w:p w14:paraId="3CE27D25" w14:textId="77777777" w:rsidR="00455B58" w:rsidRDefault="00455B58" w:rsidP="00455B58">
      <w:r>
        <w:t>It took wow, you know, because I don't think the trailer house came on to about 72, three.</w:t>
      </w:r>
    </w:p>
    <w:p w14:paraId="57E7C5AA" w14:textId="77777777" w:rsidR="00455B58" w:rsidRDefault="00455B58" w:rsidP="00455B58">
      <w:r>
        <w:t>Matthew Countryman</w:t>
      </w:r>
    </w:p>
    <w:p w14:paraId="7196E0B3" w14:textId="77777777" w:rsidR="00455B58" w:rsidRDefault="00455B58" w:rsidP="00455B58">
      <w:r>
        <w:t>Took a while to get that going.</w:t>
      </w:r>
    </w:p>
    <w:p w14:paraId="443719FB" w14:textId="77777777" w:rsidR="00455B58" w:rsidRDefault="00455B58" w:rsidP="00455B58">
      <w:r>
        <w:t>Dr. Phillip Bowman</w:t>
      </w:r>
    </w:p>
    <w:p w14:paraId="10EC7BD7" w14:textId="77777777" w:rsidR="00455B58" w:rsidRDefault="00455B58" w:rsidP="00455B58">
      <w:r>
        <w:t>Yeah, it took a while. They it was a promissory note as cast, you know. Came right off in 70.</w:t>
      </w:r>
    </w:p>
    <w:p w14:paraId="5B57AFC9" w14:textId="77777777" w:rsidR="00455B58" w:rsidRDefault="00455B58" w:rsidP="00455B58">
      <w:r>
        <w:t>Matthew Countryman</w:t>
      </w:r>
    </w:p>
    <w:p w14:paraId="4DFF9333" w14:textId="77777777" w:rsidR="00455B58" w:rsidRDefault="00455B58" w:rsidP="00455B58">
      <w:r>
        <w:t>Right off the bat. So it trotters part of the band 1 demands, but it takes a little while to get it. Get it, get it, operationalize it.</w:t>
      </w:r>
    </w:p>
    <w:p w14:paraId="60BEFBEB" w14:textId="77777777" w:rsidR="00455B58" w:rsidRDefault="00455B58" w:rsidP="00455B58">
      <w:r>
        <w:t>Dr. Phillip Bowman</w:t>
      </w:r>
    </w:p>
    <w:p w14:paraId="19D351E5" w14:textId="77777777" w:rsidR="00455B58" w:rsidRDefault="00455B58" w:rsidP="00455B58">
      <w:r>
        <w:t>That's right. Exactly. That's exactly right. And then in some ways, CEOs went through fits and starts.</w:t>
      </w:r>
    </w:p>
    <w:p w14:paraId="5AF98AC4" w14:textId="77777777" w:rsidR="00455B58" w:rsidRDefault="00455B58" w:rsidP="00455B58">
      <w:r>
        <w:t>Matthew Countryman</w:t>
      </w:r>
    </w:p>
    <w:p w14:paraId="324D7378" w14:textId="77777777" w:rsidR="00455B58" w:rsidRDefault="00455B58" w:rsidP="00455B58">
      <w:r>
        <w:t>Uh-huh.</w:t>
      </w:r>
    </w:p>
    <w:p w14:paraId="60539C82" w14:textId="77777777" w:rsidR="00455B58" w:rsidRDefault="00455B58" w:rsidP="00455B58">
      <w:r>
        <w:t>Dr. Phillip Bowman</w:t>
      </w:r>
    </w:p>
    <w:p w14:paraId="02A7FFDF" w14:textId="77777777" w:rsidR="00455B58" w:rsidRDefault="00455B58" w:rsidP="00455B58">
      <w:r>
        <w:t>You know, so it's always cast was kind of coherent more even though it had a leadership instability, at least it was defined well, I guess because they made it because the curricular, you know, also they gonna, you know get. You know, where's that other stuff? Who cares?</w:t>
      </w:r>
    </w:p>
    <w:p w14:paraId="020FBCEC" w14:textId="77777777" w:rsidR="00455B58" w:rsidRDefault="00455B58" w:rsidP="00455B58">
      <w:r>
        <w:t>Matthew Countryman</w:t>
      </w:r>
    </w:p>
    <w:p w14:paraId="30CF51F9" w14:textId="77777777" w:rsidR="00455B58" w:rsidRDefault="00455B58" w:rsidP="00455B58">
      <w:r>
        <w:t>They just, yeah.</w:t>
      </w:r>
    </w:p>
    <w:p w14:paraId="1C889CB0" w14:textId="77777777" w:rsidR="00455B58" w:rsidRDefault="00455B58" w:rsidP="00455B58">
      <w:r>
        <w:t>Dr. Phillip Bowman</w:t>
      </w:r>
    </w:p>
    <w:p w14:paraId="3FEFD8F7" w14:textId="77777777" w:rsidR="00455B58" w:rsidRDefault="00455B58" w:rsidP="00455B58">
      <w:r>
        <w:t>It becomes all political only. Whereas you know, Allison, they you have to, you know, you have to really codify that.</w:t>
      </w:r>
    </w:p>
    <w:p w14:paraId="6F634B14" w14:textId="77777777" w:rsidR="00455B58" w:rsidRDefault="00455B58" w:rsidP="00455B58">
      <w:r>
        <w:lastRenderedPageBreak/>
        <w:t>Matthew Countryman</w:t>
      </w:r>
    </w:p>
    <w:p w14:paraId="4F4425D1" w14:textId="77777777" w:rsidR="00455B58" w:rsidRDefault="00455B58" w:rsidP="00455B58">
      <w:r>
        <w:t>So I'm I don't. So you said you said. You till 12:30. Is that right?</w:t>
      </w:r>
    </w:p>
    <w:p w14:paraId="046B9DF8" w14:textId="77777777" w:rsidR="00455B58" w:rsidRPr="00B97057" w:rsidRDefault="00455B58" w:rsidP="00455B58"/>
    <w:p w14:paraId="2F97DACF" w14:textId="77777777" w:rsidR="00455B58" w:rsidRPr="00B97057" w:rsidRDefault="00455B58" w:rsidP="00455B58">
      <w:pPr>
        <w:rPr>
          <w:rStyle w:val="Hyperlink"/>
          <w:color w:val="auto"/>
          <w:u w:val="none"/>
        </w:rPr>
      </w:pPr>
    </w:p>
    <w:p w14:paraId="6FB1F503" w14:textId="77777777" w:rsidR="00455B58" w:rsidRPr="00B97057" w:rsidRDefault="00455B58" w:rsidP="00455B58">
      <w:r>
        <w:fldChar w:fldCharType="end"/>
      </w:r>
    </w:p>
    <w:p w14:paraId="01662A03" w14:textId="77777777" w:rsidR="00E32831" w:rsidRDefault="00E32831" w:rsidP="00E32831"/>
    <w:p w14:paraId="060B6F8E" w14:textId="77777777" w:rsidR="00CB22DC" w:rsidRPr="001078AE" w:rsidRDefault="00CB22DC" w:rsidP="00CB22DC">
      <w:pPr>
        <w:rPr>
          <w:rStyle w:val="Hyperlink"/>
          <w:color w:val="auto"/>
          <w:u w:val="none"/>
        </w:rPr>
      </w:pPr>
    </w:p>
    <w:p w14:paraId="7FC35075" w14:textId="288E19BE" w:rsidR="00CB22DC" w:rsidRPr="001078AE" w:rsidRDefault="00CB22DC" w:rsidP="00CB22DC">
      <w:r>
        <w:fldChar w:fldCharType="end"/>
      </w:r>
    </w:p>
    <w:p w14:paraId="02F2895A" w14:textId="77777777" w:rsidR="00CB22DC" w:rsidRDefault="00CB22DC" w:rsidP="00CB22DC"/>
    <w:p w14:paraId="2D8BE417" w14:textId="77777777" w:rsidR="00CB22DC" w:rsidRPr="00251D0C" w:rsidRDefault="00CB22DC" w:rsidP="00CB22DC"/>
    <w:p w14:paraId="6ABA0824" w14:textId="77777777" w:rsidR="00CB22DC" w:rsidRPr="00251D0C" w:rsidRDefault="00CB22DC" w:rsidP="00CB22DC">
      <w:pPr>
        <w:rPr>
          <w:rStyle w:val="Hyperlink"/>
          <w:color w:val="auto"/>
          <w:u w:val="none"/>
        </w:rPr>
      </w:pPr>
    </w:p>
    <w:p w14:paraId="03742C7D" w14:textId="7DD75059" w:rsidR="004638CF" w:rsidRDefault="00CB22DC" w:rsidP="00CB22DC">
      <w:r>
        <w:fldChar w:fldCharType="end"/>
      </w:r>
    </w:p>
    <w:sectPr w:rsidR="00463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2DC"/>
    <w:rsid w:val="00122FBD"/>
    <w:rsid w:val="00430A26"/>
    <w:rsid w:val="00455B58"/>
    <w:rsid w:val="004638CF"/>
    <w:rsid w:val="005B7E9D"/>
    <w:rsid w:val="008A3CE0"/>
    <w:rsid w:val="00A1741D"/>
    <w:rsid w:val="00A4785F"/>
    <w:rsid w:val="00AB178B"/>
    <w:rsid w:val="00CB22DC"/>
    <w:rsid w:val="00CE7736"/>
    <w:rsid w:val="00E32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40A41"/>
  <w15:chartTrackingRefBased/>
  <w15:docId w15:val="{9C77C9EF-5F41-4D3E-9CA8-D419F8AEA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2DC"/>
  </w:style>
  <w:style w:type="paragraph" w:styleId="Heading1">
    <w:name w:val="heading 1"/>
    <w:basedOn w:val="Normal"/>
    <w:next w:val="Normal"/>
    <w:link w:val="Heading1Char"/>
    <w:uiPriority w:val="9"/>
    <w:qFormat/>
    <w:rsid w:val="00CB22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22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22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22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22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22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22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22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22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2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22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22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22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22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22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22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22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22DC"/>
    <w:rPr>
      <w:rFonts w:eastAsiaTheme="majorEastAsia" w:cstheme="majorBidi"/>
      <w:color w:val="272727" w:themeColor="text1" w:themeTint="D8"/>
    </w:rPr>
  </w:style>
  <w:style w:type="paragraph" w:styleId="Title">
    <w:name w:val="Title"/>
    <w:basedOn w:val="Normal"/>
    <w:next w:val="Normal"/>
    <w:link w:val="TitleChar"/>
    <w:uiPriority w:val="10"/>
    <w:qFormat/>
    <w:rsid w:val="00CB22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22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22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22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22DC"/>
    <w:pPr>
      <w:spacing w:before="160"/>
      <w:jc w:val="center"/>
    </w:pPr>
    <w:rPr>
      <w:i/>
      <w:iCs/>
      <w:color w:val="404040" w:themeColor="text1" w:themeTint="BF"/>
    </w:rPr>
  </w:style>
  <w:style w:type="character" w:customStyle="1" w:styleId="QuoteChar">
    <w:name w:val="Quote Char"/>
    <w:basedOn w:val="DefaultParagraphFont"/>
    <w:link w:val="Quote"/>
    <w:uiPriority w:val="29"/>
    <w:rsid w:val="00CB22DC"/>
    <w:rPr>
      <w:i/>
      <w:iCs/>
      <w:color w:val="404040" w:themeColor="text1" w:themeTint="BF"/>
    </w:rPr>
  </w:style>
  <w:style w:type="paragraph" w:styleId="ListParagraph">
    <w:name w:val="List Paragraph"/>
    <w:basedOn w:val="Normal"/>
    <w:uiPriority w:val="34"/>
    <w:qFormat/>
    <w:rsid w:val="00CB22DC"/>
    <w:pPr>
      <w:ind w:left="720"/>
      <w:contextualSpacing/>
    </w:pPr>
  </w:style>
  <w:style w:type="character" w:styleId="IntenseEmphasis">
    <w:name w:val="Intense Emphasis"/>
    <w:basedOn w:val="DefaultParagraphFont"/>
    <w:uiPriority w:val="21"/>
    <w:qFormat/>
    <w:rsid w:val="00CB22DC"/>
    <w:rPr>
      <w:i/>
      <w:iCs/>
      <w:color w:val="2F5496" w:themeColor="accent1" w:themeShade="BF"/>
    </w:rPr>
  </w:style>
  <w:style w:type="paragraph" w:styleId="IntenseQuote">
    <w:name w:val="Intense Quote"/>
    <w:basedOn w:val="Normal"/>
    <w:next w:val="Normal"/>
    <w:link w:val="IntenseQuoteChar"/>
    <w:uiPriority w:val="30"/>
    <w:qFormat/>
    <w:rsid w:val="00CB22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22DC"/>
    <w:rPr>
      <w:i/>
      <w:iCs/>
      <w:color w:val="2F5496" w:themeColor="accent1" w:themeShade="BF"/>
    </w:rPr>
  </w:style>
  <w:style w:type="character" w:styleId="IntenseReference">
    <w:name w:val="Intense Reference"/>
    <w:basedOn w:val="DefaultParagraphFont"/>
    <w:uiPriority w:val="32"/>
    <w:qFormat/>
    <w:rsid w:val="00CB22DC"/>
    <w:rPr>
      <w:b/>
      <w:bCs/>
      <w:smallCaps/>
      <w:color w:val="2F5496" w:themeColor="accent1" w:themeShade="BF"/>
      <w:spacing w:val="5"/>
    </w:rPr>
  </w:style>
  <w:style w:type="character" w:styleId="Hyperlink">
    <w:name w:val="Hyperlink"/>
    <w:basedOn w:val="DefaultParagraphFont"/>
    <w:uiPriority w:val="99"/>
    <w:unhideWhenUsed/>
    <w:rsid w:val="00CB22DC"/>
    <w:rPr>
      <w:color w:val="0563C1" w:themeColor="hyperlink"/>
      <w:u w:val="single"/>
    </w:rPr>
  </w:style>
  <w:style w:type="character" w:styleId="FollowedHyperlink">
    <w:name w:val="FollowedHyperlink"/>
    <w:basedOn w:val="DefaultParagraphFont"/>
    <w:uiPriority w:val="99"/>
    <w:semiHidden/>
    <w:unhideWhenUsed/>
    <w:rsid w:val="00430A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1241</TotalTime>
  <Pages>67</Pages>
  <Words>18448</Words>
  <Characters>105156</Characters>
  <Application>Microsoft Office Word</Application>
  <DocSecurity>0</DocSecurity>
  <Lines>876</Lines>
  <Paragraphs>246</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123358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Ryden  Allen</dc:creator>
  <cp:keywords/>
  <dc:description/>
  <cp:lastModifiedBy>Ryden  Allen</cp:lastModifiedBy>
  <cp:revision>3</cp:revision>
  <dcterms:created xsi:type="dcterms:W3CDTF">2024-08-27T20:48:00Z</dcterms:created>
  <dcterms:modified xsi:type="dcterms:W3CDTF">2024-08-29T21:08:00Z</dcterms:modified>
</cp:coreProperties>
</file>