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40D85" w14:textId="77777777" w:rsidR="00C02427" w:rsidRDefault="00C02427" w:rsidP="00C02427">
      <w:pPr>
        <w:pStyle w:val="Heading1"/>
      </w:pPr>
      <w:r>
        <w:t>Audio file</w:t>
      </w:r>
    </w:p>
    <w:p w14:paraId="2467E258" w14:textId="77777777" w:rsidR="00C02427" w:rsidRPr="00C02427" w:rsidRDefault="00C02427" w:rsidP="00C02427">
      <w:pPr>
        <w:rPr>
          <w:rStyle w:val="Hyperlink"/>
          <w:color w:val="auto"/>
          <w:u w:val="none"/>
        </w:rPr>
      </w:pPr>
      <w:r>
        <w:fldChar w:fldCharType="begin"/>
      </w:r>
      <w:r>
        <w:instrText>HYPERLINK "https://arborautismcenters-my.sharepoint.com/personal/ryden_arborautismcenters_com1/Documents/Transcribed%20Files/Devon%20Keen,%20Alum,%20Oral%20History%20Audio%20Only.m4a"</w:instrText>
      </w:r>
      <w:r>
        <w:fldChar w:fldCharType="separate"/>
      </w:r>
      <w:r w:rsidRPr="00C02427">
        <w:rPr>
          <w:rStyle w:val="Hyperlink"/>
        </w:rPr>
        <w:t>Devon Keen, Alum, Oral History Audio Only.m4a</w:t>
      </w:r>
    </w:p>
    <w:p w14:paraId="1E2BC499" w14:textId="77777777" w:rsidR="00C02427" w:rsidRDefault="00C02427" w:rsidP="00C02427">
      <w:pPr>
        <w:pStyle w:val="Heading1"/>
        <w:rPr>
          <w:rStyle w:val="Hyperlink"/>
          <w:color w:val="auto"/>
          <w:u w:val="none"/>
        </w:rPr>
      </w:pPr>
      <w:r>
        <w:rPr>
          <w:rStyle w:val="Hyperlink"/>
          <w:color w:val="auto"/>
          <w:u w:val="none"/>
        </w:rPr>
        <w:t>Transcript</w:t>
      </w:r>
    </w:p>
    <w:p w14:paraId="4F645E73" w14:textId="56465222" w:rsidR="00C02427" w:rsidRDefault="00C02427" w:rsidP="00C02427">
      <w:r>
        <w:t>Elizabeth James</w:t>
      </w:r>
    </w:p>
    <w:p w14:paraId="03E2228D" w14:textId="77777777" w:rsidR="00C02427" w:rsidRDefault="00C02427" w:rsidP="00C02427">
      <w:r>
        <w:t xml:space="preserve">Great. So welcome Devin Latrice Keene. We are happy to have you here with us today and we're going to be talking about your experiences with the Department of Afro American and African Studies as we celebrate our 50th anniversary. Which is going on for quite a while, but that's all good. </w:t>
      </w:r>
      <w:proofErr w:type="gramStart"/>
      <w:r>
        <w:t>So</w:t>
      </w:r>
      <w:proofErr w:type="gramEnd"/>
      <w:r>
        <w:t xml:space="preserve"> we're going to lead off with Ashley Hayes and she will follow through with some questions for you.</w:t>
      </w:r>
    </w:p>
    <w:p w14:paraId="5ACC8C79" w14:textId="577ABF1A" w:rsidR="00C02427" w:rsidRDefault="00C02427" w:rsidP="00C02427">
      <w:r>
        <w:t>Ashley Hayes</w:t>
      </w:r>
    </w:p>
    <w:p w14:paraId="51A17366" w14:textId="77777777" w:rsidR="00C02427" w:rsidRDefault="00C02427" w:rsidP="00C02427">
      <w:r>
        <w:t>Great. Yes, thank you. My question is when did you arrive at U of M as a student?</w:t>
      </w:r>
    </w:p>
    <w:p w14:paraId="3B37242C" w14:textId="7D9EE51B" w:rsidR="00C02427" w:rsidRDefault="00C02427" w:rsidP="00C02427">
      <w:r>
        <w:t>Devon Keen</w:t>
      </w:r>
    </w:p>
    <w:p w14:paraId="60162D09" w14:textId="77777777" w:rsidR="00C02427" w:rsidRDefault="00C02427" w:rsidP="00C02427">
      <w:r>
        <w:t>Right.</w:t>
      </w:r>
    </w:p>
    <w:p w14:paraId="7022CC2F" w14:textId="3B0CC626" w:rsidR="00C02427" w:rsidRDefault="00C02427" w:rsidP="00C02427">
      <w:r>
        <w:t>Ashley Hayes</w:t>
      </w:r>
    </w:p>
    <w:p w14:paraId="58FB770B" w14:textId="77777777" w:rsidR="00C02427" w:rsidRDefault="00C02427" w:rsidP="00C02427">
      <w:r>
        <w:t>And what did you study?</w:t>
      </w:r>
    </w:p>
    <w:p w14:paraId="62CA7599" w14:textId="42CB39FE" w:rsidR="00C02427" w:rsidRDefault="00C02427" w:rsidP="00C02427">
      <w:r>
        <w:t>Devon Keen</w:t>
      </w:r>
    </w:p>
    <w:p w14:paraId="06AB04EB" w14:textId="77777777" w:rsidR="00C02427" w:rsidRDefault="00C02427" w:rsidP="00C02427">
      <w:r>
        <w:t xml:space="preserve">Well, </w:t>
      </w:r>
      <w:proofErr w:type="gramStart"/>
      <w:r>
        <w:t>actually it's</w:t>
      </w:r>
      <w:proofErr w:type="gramEnd"/>
      <w:r>
        <w:t xml:space="preserve"> pretty significant. This is my 30th anniversary of setting foot on campus. I was 17 years old. I'm 47 this year. </w:t>
      </w:r>
      <w:proofErr w:type="gramStart"/>
      <w:r>
        <w:t>So</w:t>
      </w:r>
      <w:proofErr w:type="gramEnd"/>
      <w:r>
        <w:t xml:space="preserve"> 30 years ago when I was 17, a little baby, I set foot on campus in the residential college. As a </w:t>
      </w:r>
      <w:proofErr w:type="gramStart"/>
      <w:r>
        <w:t>first generation</w:t>
      </w:r>
      <w:proofErr w:type="gramEnd"/>
      <w:r>
        <w:t xml:space="preserve"> student, I didn't know that that's what I was. Nobody talked about that in the 90s. From a single parent and back at a time when Ann Arbor was still some place you could afford to rent in. </w:t>
      </w:r>
      <w:proofErr w:type="gramStart"/>
      <w:r>
        <w:t>So</w:t>
      </w:r>
      <w:proofErr w:type="gramEnd"/>
      <w:r>
        <w:t xml:space="preserve"> my mom was able to make sure we lived in Ann Arbor, and so I started in the residential college and didn't really know what I wanted to major in. I studied abroad in Germany in high school, and so I came right from Germany. My senior year college. I was home for a little bit and went right to my orientation at U of M so. So. That was my </w:t>
      </w:r>
      <w:proofErr w:type="spellStart"/>
      <w:r>
        <w:t>my</w:t>
      </w:r>
      <w:proofErr w:type="spellEnd"/>
      <w:r>
        <w:t xml:space="preserve"> first </w:t>
      </w:r>
      <w:proofErr w:type="gramStart"/>
      <w:r>
        <w:t>experience</w:t>
      </w:r>
      <w:proofErr w:type="gramEnd"/>
      <w:r>
        <w:t xml:space="preserve"> and it was really overwhelming and really exciting time and I met some of my best friends in the residential college we lived in East Quad and so that really set the stage. Those friendships that I made and really my involvement in Black student union </w:t>
      </w:r>
      <w:proofErr w:type="gramStart"/>
      <w:r>
        <w:t>pretty shortly</w:t>
      </w:r>
      <w:proofErr w:type="gramEnd"/>
      <w:r>
        <w:t xml:space="preserve"> after coming on campus really. Were, you know, formal?</w:t>
      </w:r>
    </w:p>
    <w:p w14:paraId="119CE73E" w14:textId="3837CF6A" w:rsidR="00C02427" w:rsidRDefault="00C02427" w:rsidP="00C02427">
      <w:r>
        <w:t>Ashley Hayes</w:t>
      </w:r>
    </w:p>
    <w:p w14:paraId="0EAD393C" w14:textId="77777777" w:rsidR="00C02427" w:rsidRDefault="00C02427" w:rsidP="00C02427">
      <w:r>
        <w:t xml:space="preserve">Thank. And can you tell us what you </w:t>
      </w:r>
      <w:proofErr w:type="gramStart"/>
      <w:r>
        <w:t>study</w:t>
      </w:r>
      <w:proofErr w:type="gramEnd"/>
      <w:r>
        <w:t xml:space="preserve"> and can you describe your earliest experiences with the then Center for Afro American and African Studies?</w:t>
      </w:r>
    </w:p>
    <w:p w14:paraId="1B974E9F" w14:textId="0E7ABB7E" w:rsidR="00C02427" w:rsidRDefault="00C02427" w:rsidP="00C02427">
      <w:r>
        <w:t>Devon Keen</w:t>
      </w:r>
    </w:p>
    <w:p w14:paraId="17E9C14F" w14:textId="77777777" w:rsidR="00C02427" w:rsidRDefault="00C02427" w:rsidP="00C02427">
      <w:r>
        <w:t xml:space="preserve">Sure. </w:t>
      </w:r>
      <w:proofErr w:type="gramStart"/>
      <w:r>
        <w:t>So</w:t>
      </w:r>
      <w:proofErr w:type="gramEnd"/>
      <w:r>
        <w:t xml:space="preserve"> you know, I ultimately ended up, I </w:t>
      </w:r>
      <w:proofErr w:type="spellStart"/>
      <w:r>
        <w:t>I</w:t>
      </w:r>
      <w:proofErr w:type="spellEnd"/>
      <w:r>
        <w:t xml:space="preserve"> was what you called a hidden major because I </w:t>
      </w:r>
      <w:proofErr w:type="spellStart"/>
      <w:r>
        <w:t>I</w:t>
      </w:r>
      <w:proofErr w:type="spellEnd"/>
      <w:r>
        <w:t xml:space="preserve"> my declared major sociology, but I took. All my classes were cast. I mean during my class were cast, so in the end, </w:t>
      </w:r>
      <w:r>
        <w:lastRenderedPageBreak/>
        <w:t xml:space="preserve">when I remember when I went to do my final. Audit. It's sociology. They're like, you have a specialization in race and ethnicity. And I didn't do that intentionally. It was just that that was all the classes I. Took so I took. Gosh, I'm trying to remember those first classes I took. So many, I mean the fact that the </w:t>
      </w:r>
      <w:proofErr w:type="spellStart"/>
      <w:r>
        <w:t>the</w:t>
      </w:r>
      <w:proofErr w:type="spellEnd"/>
      <w:r>
        <w:t xml:space="preserve"> fact that Cass is interdisciplinary, of course niches class. </w:t>
      </w:r>
      <w:proofErr w:type="gramStart"/>
      <w:r>
        <w:t>So</w:t>
      </w:r>
      <w:proofErr w:type="gramEnd"/>
      <w:r>
        <w:t xml:space="preserve"> I took I mean I took a Caribbean literature, I took Caribbean intellectual thought with Misha Neaf it was. Supposed to be great books of the Caribbean, but she and Misha's way transformed it to, you know, Caribbean intellectual thought. We read Walter Rodney and Franz Fanon and history. And you know history. The guy. And he's working people. I went on as a </w:t>
      </w:r>
      <w:proofErr w:type="spellStart"/>
      <w:proofErr w:type="gramStart"/>
      <w:r>
        <w:t>non traditional</w:t>
      </w:r>
      <w:proofErr w:type="spellEnd"/>
      <w:proofErr w:type="gramEnd"/>
      <w:r>
        <w:t xml:space="preserve"> student even when I came back to finish school, I still took classes that were cross listed. </w:t>
      </w:r>
      <w:proofErr w:type="gramStart"/>
      <w:r>
        <w:t>So</w:t>
      </w:r>
      <w:proofErr w:type="gramEnd"/>
      <w:r>
        <w:t xml:space="preserve"> I took social foundations of identity and African American intellectual thought. And you know, so you know </w:t>
      </w:r>
      <w:proofErr w:type="gramStart"/>
      <w:r>
        <w:t>it's really was</w:t>
      </w:r>
      <w:proofErr w:type="gramEnd"/>
      <w:r>
        <w:t xml:space="preserve">. You know, it's funny that you know the exact classes, not all of them come to mind, but I just we were always in cast. I mean, that's where we were physically was very closely connected with our time in Blackstone Union. We went to all the programming that went there. I've been so beloved was our touchstone in the office and. We were always in hate with that when </w:t>
      </w:r>
      <w:proofErr w:type="spellStart"/>
      <w:r>
        <w:t>when</w:t>
      </w:r>
      <w:proofErr w:type="spellEnd"/>
      <w:r>
        <w:t xml:space="preserve"> cast was in West Hall. </w:t>
      </w:r>
      <w:proofErr w:type="gramStart"/>
      <w:r>
        <w:t>So</w:t>
      </w:r>
      <w:proofErr w:type="gramEnd"/>
      <w:r>
        <w:t xml:space="preserve"> we were always in the Hayden lounge all the time library. </w:t>
      </w:r>
      <w:proofErr w:type="gramStart"/>
      <w:r>
        <w:t>So</w:t>
      </w:r>
      <w:proofErr w:type="gramEnd"/>
      <w:r>
        <w:t xml:space="preserve"> I don't know that's </w:t>
      </w:r>
      <w:proofErr w:type="spellStart"/>
      <w:r>
        <w:t>that's</w:t>
      </w:r>
      <w:proofErr w:type="spellEnd"/>
      <w:r>
        <w:t xml:space="preserve"> really was that really was </w:t>
      </w:r>
      <w:proofErr w:type="spellStart"/>
      <w:r>
        <w:t>our</w:t>
      </w:r>
      <w:proofErr w:type="spellEnd"/>
      <w:r>
        <w:t xml:space="preserve">. </w:t>
      </w:r>
      <w:proofErr w:type="gramStart"/>
      <w:r>
        <w:t>Home</w:t>
      </w:r>
      <w:proofErr w:type="gramEnd"/>
      <w:r>
        <w:t xml:space="preserve"> I think between Black student Union and West Hall, I mean those. And then of course, like, you know, the fishbowl which is now </w:t>
      </w:r>
      <w:proofErr w:type="gramStart"/>
      <w:r>
        <w:t>where</w:t>
      </w:r>
      <w:proofErr w:type="gramEnd"/>
      <w:r>
        <w:t xml:space="preserve">. Haven Hall, where the castle is located now death is located now, but yeah, that's. That was. Ironically, I </w:t>
      </w:r>
      <w:proofErr w:type="spellStart"/>
      <w:r>
        <w:t>I</w:t>
      </w:r>
      <w:proofErr w:type="spellEnd"/>
      <w:r>
        <w:t xml:space="preserve"> took intro to African Studies with Gracia Clarke. I </w:t>
      </w:r>
      <w:proofErr w:type="spellStart"/>
      <w:r>
        <w:t>I</w:t>
      </w:r>
      <w:proofErr w:type="spellEnd"/>
      <w:r>
        <w:t xml:space="preserve"> don't. The funny thing is, I don't think I took. 100 I think it took 111, which I'm like. How? How did I skip over that? But I took, you know every, you know, a lot of other classes so.</w:t>
      </w:r>
    </w:p>
    <w:p w14:paraId="72C6C0C3" w14:textId="7F620EA8" w:rsidR="00C02427" w:rsidRDefault="00C02427" w:rsidP="00C02427">
      <w:r>
        <w:t>Ashley Hayes</w:t>
      </w:r>
    </w:p>
    <w:p w14:paraId="5E0CF71A" w14:textId="77777777" w:rsidR="00C02427" w:rsidRDefault="00C02427" w:rsidP="00C02427">
      <w:r>
        <w:t xml:space="preserve">Thank you. And I </w:t>
      </w:r>
      <w:proofErr w:type="spellStart"/>
      <w:r>
        <w:t>I</w:t>
      </w:r>
      <w:proofErr w:type="spellEnd"/>
      <w:r>
        <w:t xml:space="preserve"> think I think that you started, you started to get at this a little bit, but I would love to hear more about what you believe to be the importance of an Africana studies program at a predominantly white university for undergraduate students.</w:t>
      </w:r>
    </w:p>
    <w:p w14:paraId="22FB7292" w14:textId="26A8EAF3" w:rsidR="00C02427" w:rsidRDefault="00C02427" w:rsidP="00C02427">
      <w:r>
        <w:t>Devon Keen</w:t>
      </w:r>
    </w:p>
    <w:p w14:paraId="4A2698F7" w14:textId="77777777" w:rsidR="00C02427" w:rsidRDefault="00C02427" w:rsidP="00C02427">
      <w:r>
        <w:t xml:space="preserve">Oh wow. You know what I think this is colored with my, you know, current, you know, my work as a staff and </w:t>
      </w:r>
      <w:proofErr w:type="spellStart"/>
      <w:r>
        <w:t>and</w:t>
      </w:r>
      <w:proofErr w:type="spellEnd"/>
      <w:r>
        <w:t xml:space="preserve"> the staff person. But as a student, it was. Everything, I mean it was, you know, the, you know, I feel like black Student union was my first. Home. I mean, I think blasting his home was really cast, so it was like, it's almost like a nesting doll where, you know, there would be no black union if it wasn't for a cast and student activism. </w:t>
      </w:r>
      <w:proofErr w:type="gramStart"/>
      <w:r>
        <w:t>So</w:t>
      </w:r>
      <w:proofErr w:type="gramEnd"/>
      <w:r>
        <w:t xml:space="preserve"> it all </w:t>
      </w:r>
      <w:proofErr w:type="spellStart"/>
      <w:r>
        <w:t>all</w:t>
      </w:r>
      <w:proofErr w:type="spellEnd"/>
      <w:r>
        <w:t xml:space="preserve"> links and. It gave me a firm sense of belonging. There were people that I met through Cass and through Black student union, multigenerational too, which is </w:t>
      </w:r>
      <w:proofErr w:type="gramStart"/>
      <w:r>
        <w:t>really important</w:t>
      </w:r>
      <w:proofErr w:type="gramEnd"/>
      <w:r>
        <w:t xml:space="preserve">. Like I was an undergrad. But I </w:t>
      </w:r>
      <w:proofErr w:type="gramStart"/>
      <w:r>
        <w:t>came into contact with</w:t>
      </w:r>
      <w:proofErr w:type="gramEnd"/>
      <w:r>
        <w:t xml:space="preserve"> graduate student. PhD students when I wouldn't </w:t>
      </w:r>
      <w:proofErr w:type="gramStart"/>
      <w:r>
        <w:t>normally</w:t>
      </w:r>
      <w:proofErr w:type="gramEnd"/>
      <w:r>
        <w:t xml:space="preserve"> I don't think there would have been any natural mechanism for me to do that if I wasn't connected with Cass and the Western Union. And I remember when Angela Davis coming to campus that first year and feeling the strong sense of belonging, especially as someone who grew up in Ann Arbor, which is also predominantly white, where being black was constructed a certain way and it wasn't constructed the way that I was. </w:t>
      </w:r>
      <w:proofErr w:type="gramStart"/>
      <w:r>
        <w:t>So</w:t>
      </w:r>
      <w:proofErr w:type="gramEnd"/>
      <w:r>
        <w:t xml:space="preserve"> it's like if you took advanced classes. I think unfortunately this is still the case. You know, I was one of four like there was two of us girls and two boys that were black that were in accelerated college prep classes in my high school. And </w:t>
      </w:r>
      <w:proofErr w:type="gramStart"/>
      <w:r>
        <w:t>so</w:t>
      </w:r>
      <w:proofErr w:type="gramEnd"/>
      <w:r>
        <w:t xml:space="preserve"> the sense is that you're exceptionalism, you know, you're so different and you're so you know. All my friends were </w:t>
      </w:r>
      <w:proofErr w:type="gramStart"/>
      <w:r>
        <w:t>white</w:t>
      </w:r>
      <w:proofErr w:type="gramEnd"/>
      <w:r>
        <w:t xml:space="preserve"> and they were really good friends, so I was like, OK, well, and I just remember in that moment, looking around being surrounded, I went with a group of friends that I met through Castle Blackburn Union and. And I was like. They're like me, you know? I mean, I just remember having the sense of really, I mean, it </w:t>
      </w:r>
      <w:r>
        <w:lastRenderedPageBreak/>
        <w:t xml:space="preserve">kind of brings tears to my eyes. But that sense of, like, I can be myself and </w:t>
      </w:r>
      <w:proofErr w:type="spellStart"/>
      <w:r>
        <w:t>and</w:t>
      </w:r>
      <w:proofErr w:type="spellEnd"/>
      <w:r>
        <w:t xml:space="preserve"> I can be exactly who I am. And I can be </w:t>
      </w:r>
      <w:proofErr w:type="gramStart"/>
      <w:r>
        <w:t>smart</w:t>
      </w:r>
      <w:proofErr w:type="gramEnd"/>
      <w:r>
        <w:t xml:space="preserve"> and I can care about things I care about and just really cast was enabled me to. With the knowledge I mean, Robin, DG Kelly taught. At Michigan, at that time, Eduardo Bonilla Silva taught, you know, and </w:t>
      </w:r>
      <w:proofErr w:type="spellStart"/>
      <w:r>
        <w:t>and</w:t>
      </w:r>
      <w:proofErr w:type="spellEnd"/>
      <w:r>
        <w:t xml:space="preserve"> these are classes where you're just survey back for American history and racing. You know, I forget the other class. That was a sociology class as part of the race. And this is the requirement again, that comes it comes here because of Kathy Sir, because of activism. It's here, like everything that. Inform my experience and inform my knowledge and understanding of what it is to be black in America that just. It just props you up. I mean it gives you that such a strong foundation that I still draw on today, the 1619 project like I'm I message. I emailed Robin </w:t>
      </w:r>
      <w:proofErr w:type="gramStart"/>
      <w:r>
        <w:t>Kelly</w:t>
      </w:r>
      <w:proofErr w:type="gramEnd"/>
      <w:r>
        <w:t xml:space="preserve"> and I said like everything I know about 1619 is because of your class. Still, everything I understand about why that's important is from what I from, I learned from those classes that I took and I'm just so grateful it informs my work now, working diversity, equity, inclusion like that foundation that first, that really </w:t>
      </w:r>
      <w:proofErr w:type="gramStart"/>
      <w:r>
        <w:t>in depth</w:t>
      </w:r>
      <w:proofErr w:type="gramEnd"/>
      <w:r>
        <w:t xml:space="preserve"> exploration and understanding and those questions and those conversations. And. Two different events, the Shakespeare was it the Black Shakespeare Theater? I don't remember. If you remember Beth. Yeah, but yeah, but we hung out one night with the with actors. From that, you know, they </w:t>
      </w:r>
      <w:proofErr w:type="gramStart"/>
      <w:r>
        <w:t>came</w:t>
      </w:r>
      <w:proofErr w:type="gramEnd"/>
      <w:r>
        <w:t xml:space="preserve"> and we like hung out. You know, we went and just getting to hear, like, black people from Britain, you know what I mean? Like, what's that about? You know, just it's it was both the curricular. But </w:t>
      </w:r>
      <w:proofErr w:type="spellStart"/>
      <w:r>
        <w:t>Co curricular</w:t>
      </w:r>
      <w:proofErr w:type="spellEnd"/>
      <w:r>
        <w:t xml:space="preserve"> opportunities, the programming, the people, the investment to. The </w:t>
      </w:r>
      <w:proofErr w:type="spellStart"/>
      <w:r>
        <w:t>the</w:t>
      </w:r>
      <w:proofErr w:type="spellEnd"/>
      <w:r>
        <w:t xml:space="preserve"> </w:t>
      </w:r>
      <w:proofErr w:type="spellStart"/>
      <w:r>
        <w:t>the</w:t>
      </w:r>
      <w:proofErr w:type="spellEnd"/>
      <w:r>
        <w:t xml:space="preserve"> being </w:t>
      </w:r>
      <w:proofErr w:type="gramStart"/>
      <w:r>
        <w:t>seen</w:t>
      </w:r>
      <w:proofErr w:type="gramEnd"/>
      <w:r>
        <w:t xml:space="preserve"> I think. You can really. It's a black student feel invisible or hyper visible. It's this weird dichotomy. You're like hyper visible but invisible at the same time. Like everybody knows, when you're not in class. But no one cares enough to, like, encourage you to go to grad school. You know, I mean, like, if you like, if you're in, if you're in, like these classes with predominantly white people, like, oh, you weren't, you weren't here. And you felt, like, super stressed out. She's like, uh, that guy wasn't here in class either. But you're not asking him where he was, you know, because he blends in. And I don't. So just having that. Sense of belonging was </w:t>
      </w:r>
      <w:proofErr w:type="gramStart"/>
      <w:r>
        <w:t>really important</w:t>
      </w:r>
      <w:proofErr w:type="gramEnd"/>
      <w:r>
        <w:t xml:space="preserve">. Just building that </w:t>
      </w:r>
      <w:proofErr w:type="gramStart"/>
      <w:r>
        <w:t>really important</w:t>
      </w:r>
      <w:proofErr w:type="gramEnd"/>
      <w:r>
        <w:t xml:space="preserve"> foundation across multiple disciplines. Which I think is just real that I could take intro to African Studies and take survey back from American history and have that be in the same place. You know or from the same place, I think it's </w:t>
      </w:r>
      <w:proofErr w:type="gramStart"/>
      <w:r>
        <w:t>really important</w:t>
      </w:r>
      <w:proofErr w:type="gramEnd"/>
      <w:r>
        <w:t xml:space="preserve"> and I did study abroad in Ghana, you know, and so. All of that it all. It all </w:t>
      </w:r>
      <w:proofErr w:type="gramStart"/>
      <w:r>
        <w:t>connects</w:t>
      </w:r>
      <w:proofErr w:type="gramEnd"/>
      <w:r>
        <w:t xml:space="preserve"> and it's just really been a thread that's run through my </w:t>
      </w:r>
      <w:proofErr w:type="spellStart"/>
      <w:r>
        <w:t>my</w:t>
      </w:r>
      <w:proofErr w:type="spellEnd"/>
      <w:r>
        <w:t xml:space="preserve"> whole life.</w:t>
      </w:r>
    </w:p>
    <w:p w14:paraId="012EB83E" w14:textId="7EC6D197" w:rsidR="00C02427" w:rsidRDefault="00C02427" w:rsidP="00C02427">
      <w:r>
        <w:t>Ashley Hayes</w:t>
      </w:r>
    </w:p>
    <w:p w14:paraId="74CD4297" w14:textId="77777777" w:rsidR="00C02427" w:rsidRDefault="00C02427" w:rsidP="00C02427">
      <w:r>
        <w:t>Thank you for sharing that insightful response. I want to ask another question and I'll. Pass it off for. As a student who was in Ann Arbor native. Is there a relationship that? You had or your family or your community have. His townies may have also had. With you of them.</w:t>
      </w:r>
    </w:p>
    <w:p w14:paraId="3B709B4D" w14:textId="6C045D08" w:rsidR="00C02427" w:rsidRDefault="00C02427" w:rsidP="00C02427">
      <w:r>
        <w:t>Devon Keen</w:t>
      </w:r>
    </w:p>
    <w:p w14:paraId="6843C029" w14:textId="77777777" w:rsidR="00C02427" w:rsidRDefault="00C02427" w:rsidP="00C02427">
      <w:r>
        <w:t xml:space="preserve">You know, I mean, I did. I was one of the. I was in the first cohort of the kingship Park Scholars program. I was when I was in 8th grade. So that was my first memory of U of M we didn't go to football games or any of those things. I think our church used to like work in sessions for money. But I mean, that's. It requires A level of access, right? Those tickets cost a lot of money. And </w:t>
      </w:r>
      <w:proofErr w:type="gramStart"/>
      <w:r>
        <w:t>so</w:t>
      </w:r>
      <w:proofErr w:type="gramEnd"/>
      <w:r>
        <w:t xml:space="preserve"> I think that, you know, really that was my first experience, like getting to know in that case, the College of Engineering sponsor that and sitting and staying in a dorm. </w:t>
      </w:r>
      <w:proofErr w:type="gramStart"/>
      <w:r>
        <w:t>So</w:t>
      </w:r>
      <w:proofErr w:type="gramEnd"/>
      <w:r>
        <w:t xml:space="preserve"> when I started here is that when I started on campus, there really was a sense of like, I still felt like I traveled somewhere. Like even though I was still in town, I could still, like, do my laundry at home. And like I took my friends home for the Labor Day holiday, you know, cause </w:t>
      </w:r>
      <w:r>
        <w:lastRenderedPageBreak/>
        <w:t xml:space="preserve">class would always start right before that. It still felt like I had traveled, and I was someplace different and that it </w:t>
      </w:r>
      <w:proofErr w:type="spellStart"/>
      <w:r>
        <w:t>it</w:t>
      </w:r>
      <w:proofErr w:type="spellEnd"/>
      <w:r>
        <w:t xml:space="preserve"> </w:t>
      </w:r>
      <w:proofErr w:type="spellStart"/>
      <w:r>
        <w:t>it</w:t>
      </w:r>
      <w:proofErr w:type="spellEnd"/>
      <w:r>
        <w:t xml:space="preserve"> </w:t>
      </w:r>
      <w:proofErr w:type="spellStart"/>
      <w:r>
        <w:t>it</w:t>
      </w:r>
      <w:proofErr w:type="spellEnd"/>
      <w:r>
        <w:t xml:space="preserve">, you know, I always tell people that, like, even if you're from Ann Arbor, it feels like. You've </w:t>
      </w:r>
      <w:proofErr w:type="spellStart"/>
      <w:r>
        <w:t>you've</w:t>
      </w:r>
      <w:proofErr w:type="spellEnd"/>
      <w:r>
        <w:t xml:space="preserve"> traveled somewhere else. And I reflected and </w:t>
      </w:r>
      <w:proofErr w:type="spellStart"/>
      <w:r>
        <w:t>and</w:t>
      </w:r>
      <w:proofErr w:type="spellEnd"/>
      <w:r>
        <w:t xml:space="preserve"> </w:t>
      </w:r>
      <w:proofErr w:type="spellStart"/>
      <w:r>
        <w:t>and</w:t>
      </w:r>
      <w:proofErr w:type="spellEnd"/>
      <w:r>
        <w:t xml:space="preserve"> I </w:t>
      </w:r>
      <w:proofErr w:type="spellStart"/>
      <w:r>
        <w:t>I</w:t>
      </w:r>
      <w:proofErr w:type="spellEnd"/>
      <w:r>
        <w:t xml:space="preserve"> remember being </w:t>
      </w:r>
      <w:proofErr w:type="gramStart"/>
      <w:r>
        <w:t>really angry</w:t>
      </w:r>
      <w:proofErr w:type="gramEnd"/>
      <w:r>
        <w:t xml:space="preserve"> when I would take classes. I'm like, why did I learn this in high school, you know? And I went through. I save everything I went to when I found my notebooks from my American culture class, from Pioneer High School. And I saw notes where we had learned some of the things that we have learned in Robin Kelly's class about. You know. Slavery and enslave men and Americans, but it never it didn't stick, and I realized I remember the </w:t>
      </w:r>
      <w:proofErr w:type="spellStart"/>
      <w:r>
        <w:t>the</w:t>
      </w:r>
      <w:proofErr w:type="spellEnd"/>
      <w:r>
        <w:t xml:space="preserve"> day that. Professor Kelly was giving a lecture. And he said, you pay attention to this because this is the most important thing. You will ever learn. And that's how he said it. And I was like, you know, and that and it's </w:t>
      </w:r>
      <w:proofErr w:type="spellStart"/>
      <w:r>
        <w:t>it's</w:t>
      </w:r>
      <w:proofErr w:type="spellEnd"/>
      <w:r>
        <w:t xml:space="preserve"> a difference. It's not just what you're taught, it's how you're how you're taught it and the importance that it's given and the relevance that it shares and how it connects to the rest of the world and how it connects to the history of this United States and your contribution. So. It's not enough, and that's what I think what DAS and Cass brings to the topic. It's not enough that something is taught not just about putting, adding, you know, certain readings to a syllabus or saying something like, oh, the sky is blue. Whatever. Like, it's that. I mean </w:t>
      </w:r>
      <w:proofErr w:type="gramStart"/>
      <w:r>
        <w:t>you,</w:t>
      </w:r>
      <w:proofErr w:type="gramEnd"/>
      <w:r>
        <w:t xml:space="preserve"> you're being taught by scholars who are like, preeminent. I mean, did you know Robin Kelly is </w:t>
      </w:r>
      <w:proofErr w:type="spellStart"/>
      <w:r>
        <w:t>is</w:t>
      </w:r>
      <w:proofErr w:type="spellEnd"/>
      <w:r>
        <w:t xml:space="preserve"> just. Super sick. Amazing. You know, and </w:t>
      </w:r>
      <w:proofErr w:type="spellStart"/>
      <w:r>
        <w:t>and</w:t>
      </w:r>
      <w:proofErr w:type="spellEnd"/>
      <w:r>
        <w:t xml:space="preserve"> a lot of these guys at that time, they didn't stay at </w:t>
      </w:r>
      <w:proofErr w:type="gramStart"/>
      <w:r>
        <w:t>Michigan</w:t>
      </w:r>
      <w:proofErr w:type="gramEnd"/>
      <w:r>
        <w:t xml:space="preserve"> and we still have that problem, you know, broadly. And I remember running into him on campus. And I said, Professor Kelly, you're leaving, aren't you? Because I couldn't find him anywhere in this. I was searching to take another class with him. And he said Devin, and that was a. Hard place for black people. You know, so it's </w:t>
      </w:r>
      <w:proofErr w:type="spellStart"/>
      <w:r>
        <w:t>it's</w:t>
      </w:r>
      <w:proofErr w:type="spellEnd"/>
      <w:r>
        <w:t xml:space="preserve"> something that the fact that Cass has been able to do continue to do what it does become a department for 50 years in the face of those kind of barriers and continue to be a resource for students and for staff. Umm. Or, you know, faculty. And for everyone, it's just it's not. It's not. It's very it's </w:t>
      </w:r>
      <w:proofErr w:type="spellStart"/>
      <w:r>
        <w:t>it's</w:t>
      </w:r>
      <w:proofErr w:type="spellEnd"/>
      <w:r>
        <w:t xml:space="preserve">, it's not inconsequential because it's not like it was just like a </w:t>
      </w:r>
      <w:proofErr w:type="spellStart"/>
      <w:r>
        <w:t>a</w:t>
      </w:r>
      <w:proofErr w:type="spellEnd"/>
      <w:r>
        <w:t xml:space="preserve"> path with no, no with this, like, no barriers. Like </w:t>
      </w:r>
      <w:proofErr w:type="spellStart"/>
      <w:r>
        <w:t>ohh</w:t>
      </w:r>
      <w:proofErr w:type="spellEnd"/>
      <w:r>
        <w:t xml:space="preserve"> yeah, no big like 50 years of this department and this, you know, from a central to department. Given that both kind of larger structural issues is really is </w:t>
      </w:r>
      <w:proofErr w:type="gramStart"/>
      <w:r>
        <w:t>really important</w:t>
      </w:r>
      <w:proofErr w:type="gramEnd"/>
      <w:r>
        <w:t xml:space="preserve"> to recognize so.</w:t>
      </w:r>
    </w:p>
    <w:p w14:paraId="69D988BC" w14:textId="708A725E" w:rsidR="00C02427" w:rsidRDefault="00C02427" w:rsidP="00C02427">
      <w:r>
        <w:t>Elizabeth James</w:t>
      </w:r>
    </w:p>
    <w:p w14:paraId="419A5224" w14:textId="77777777" w:rsidR="00C02427" w:rsidRDefault="00C02427" w:rsidP="00C02427">
      <w:r>
        <w:t>What?</w:t>
      </w:r>
    </w:p>
    <w:p w14:paraId="425D4C34" w14:textId="4C4CA3DA" w:rsidR="00C02427" w:rsidRDefault="00944579" w:rsidP="00C02427">
      <w:r>
        <w:t>Tara Weinberg</w:t>
      </w:r>
    </w:p>
    <w:p w14:paraId="42FDE836" w14:textId="77777777" w:rsidR="00C02427" w:rsidRDefault="00C02427" w:rsidP="00C02427">
      <w:r>
        <w:t xml:space="preserve">Devin, thanks again so much. I was interested in following up on </w:t>
      </w:r>
      <w:proofErr w:type="spellStart"/>
      <w:r>
        <w:t>on</w:t>
      </w:r>
      <w:proofErr w:type="spellEnd"/>
      <w:r>
        <w:t xml:space="preserve"> one of the things you mentioned </w:t>
      </w:r>
      <w:proofErr w:type="gramStart"/>
      <w:r>
        <w:t>with regard to</w:t>
      </w:r>
      <w:proofErr w:type="gramEnd"/>
      <w:r>
        <w:t xml:space="preserve"> study abroad. I know that you mentioned that you, you did study abroad as a high schooler in Germany, but then also as EU of M undergrad in Ghana. </w:t>
      </w:r>
      <w:proofErr w:type="gramStart"/>
      <w:r>
        <w:t>So</w:t>
      </w:r>
      <w:proofErr w:type="gramEnd"/>
      <w:r>
        <w:t xml:space="preserve"> I was wondering if you could tell us more about. That experience with study abroad.</w:t>
      </w:r>
    </w:p>
    <w:p w14:paraId="32BB93D5" w14:textId="7526B866" w:rsidR="00C02427" w:rsidRDefault="00C02427" w:rsidP="00C02427">
      <w:r>
        <w:t>Devon Keen</w:t>
      </w:r>
    </w:p>
    <w:p w14:paraId="1C8F7B97" w14:textId="77777777" w:rsidR="00C02427" w:rsidRDefault="00C02427" w:rsidP="00C02427">
      <w:r>
        <w:t xml:space="preserve">At UM, yeah. </w:t>
      </w:r>
      <w:proofErr w:type="gramStart"/>
      <w:r>
        <w:t>So</w:t>
      </w:r>
      <w:proofErr w:type="gramEnd"/>
      <w:r>
        <w:t xml:space="preserve"> I think my experience in Ghana was, umm, hold on, let me relocate to a little bit quieter place. This guy's a little. OK.</w:t>
      </w:r>
    </w:p>
    <w:p w14:paraId="5481A9B0" w14:textId="55851AB1" w:rsidR="00C02427" w:rsidRDefault="00944579" w:rsidP="00C02427">
      <w:r>
        <w:t>Tara Weinberg</w:t>
      </w:r>
    </w:p>
    <w:p w14:paraId="41484E49" w14:textId="77777777" w:rsidR="00C02427" w:rsidRDefault="00C02427" w:rsidP="00C02427">
      <w:r>
        <w:t>Looks like you're running on the running on the. Spot at that beach.</w:t>
      </w:r>
    </w:p>
    <w:p w14:paraId="4F194679" w14:textId="77777777" w:rsidR="00C02427" w:rsidRDefault="00C02427" w:rsidP="00C02427">
      <w:r>
        <w:t>Speaker</w:t>
      </w:r>
    </w:p>
    <w:p w14:paraId="0EBE2B8F" w14:textId="77777777" w:rsidR="00C02427" w:rsidRDefault="00C02427" w:rsidP="00C02427">
      <w:r>
        <w:lastRenderedPageBreak/>
        <w:t>I know.</w:t>
      </w:r>
    </w:p>
    <w:p w14:paraId="13CE7A6A" w14:textId="7CA05EB1" w:rsidR="00C02427" w:rsidRDefault="00C02427" w:rsidP="00C02427">
      <w:r>
        <w:t>Devon Keen</w:t>
      </w:r>
    </w:p>
    <w:p w14:paraId="353BC7B8" w14:textId="77777777" w:rsidR="00C02427" w:rsidRDefault="00C02427" w:rsidP="00C02427">
      <w:r>
        <w:t xml:space="preserve">Understand if only that level of exercise would be </w:t>
      </w:r>
      <w:proofErr w:type="gramStart"/>
      <w:r>
        <w:t>really helpful</w:t>
      </w:r>
      <w:proofErr w:type="gramEnd"/>
      <w:r>
        <w:t xml:space="preserve"> probably. We're all at my mom's house. Can you hear me well?</w:t>
      </w:r>
    </w:p>
    <w:p w14:paraId="60FA77C3" w14:textId="20EBD9E6" w:rsidR="00C02427" w:rsidRDefault="00944579" w:rsidP="00C02427">
      <w:r>
        <w:t>Tara Weinberg</w:t>
      </w:r>
    </w:p>
    <w:p w14:paraId="0F5EA0BB" w14:textId="77777777" w:rsidR="00C02427" w:rsidRDefault="00C02427" w:rsidP="00C02427">
      <w:r>
        <w:t>Yeah.</w:t>
      </w:r>
    </w:p>
    <w:p w14:paraId="53CECB89" w14:textId="35EC56FD" w:rsidR="00C02427" w:rsidRDefault="00C02427" w:rsidP="00C02427">
      <w:r>
        <w:t>Devon Keen</w:t>
      </w:r>
    </w:p>
    <w:p w14:paraId="65DE76CD" w14:textId="77777777" w:rsidR="00C02427" w:rsidRDefault="00C02427" w:rsidP="00C02427">
      <w:r>
        <w:t xml:space="preserve">So. Get </w:t>
      </w:r>
      <w:proofErr w:type="gramStart"/>
      <w:r>
        <w:t>myself</w:t>
      </w:r>
      <w:proofErr w:type="gramEnd"/>
      <w:r>
        <w:t xml:space="preserve"> situated. All right. </w:t>
      </w:r>
      <w:proofErr w:type="gramStart"/>
      <w:r>
        <w:t>So</w:t>
      </w:r>
      <w:proofErr w:type="gramEnd"/>
      <w:r>
        <w:t xml:space="preserve"> to talk about my experience in Ghana, I just have to touch quickly on Germany because I think that informed my choices, so. I was 17 when I went to live. No, I was 16 when I went to Germany my senior year. And it was very important and life changing and difficult, wonderful experience. And when I was in college, I was like, OK, most people go to Europe. I was like, yeah, I don't want to do that again. I mean, it was fine, but I'm ready to do something different. And they just started this program to Ghana in concert. It was. It was administered by Council for International Educational exchange out of New York. And so that was </w:t>
      </w:r>
      <w:proofErr w:type="gramStart"/>
      <w:r>
        <w:t>really so</w:t>
      </w:r>
      <w:proofErr w:type="gramEnd"/>
      <w:r>
        <w:t xml:space="preserve">. It was kind of cool because it was, there was only two other people, so three of us total who came from University of Michigan. But we met up with folks in New York from University of. Western Washington, Washington University folks from universities in New York, Philadelphia. </w:t>
      </w:r>
      <w:proofErr w:type="gramStart"/>
      <w:r>
        <w:t>So</w:t>
      </w:r>
      <w:proofErr w:type="gramEnd"/>
      <w:r>
        <w:t xml:space="preserve"> our cohort and our cohort was predominantly black, which is not normal. That usually happens. And </w:t>
      </w:r>
      <w:proofErr w:type="gramStart"/>
      <w:r>
        <w:t>so</w:t>
      </w:r>
      <w:proofErr w:type="gramEnd"/>
      <w:r>
        <w:t xml:space="preserve"> you know, Grace Clark's work is in Ghana. So that was </w:t>
      </w:r>
      <w:proofErr w:type="gramStart"/>
      <w:r>
        <w:t>really helpful</w:t>
      </w:r>
      <w:proofErr w:type="gramEnd"/>
      <w:r>
        <w:t xml:space="preserve"> to have had that. Background but still like most of my work had been, my research and my not my research but my classes that have been really focused on the African American experience and so to go to Ghana, I remember I didn't really know about the slave castles before I went. </w:t>
      </w:r>
      <w:proofErr w:type="gramStart"/>
      <w:r>
        <w:t>So</w:t>
      </w:r>
      <w:proofErr w:type="gramEnd"/>
      <w:r>
        <w:t xml:space="preserve"> it's almost like the other half of my education was filled out, and I remember they said to us, you know. You know, we're </w:t>
      </w:r>
      <w:proofErr w:type="spellStart"/>
      <w:r>
        <w:t>gonna</w:t>
      </w:r>
      <w:proofErr w:type="spellEnd"/>
      <w:r>
        <w:t xml:space="preserve"> go to Cape Coast Castle and I'm like, OK, you know? And they said, oh, you know, you're going to cry when </w:t>
      </w:r>
      <w:proofErr w:type="spellStart"/>
      <w:r>
        <w:t>when</w:t>
      </w:r>
      <w:proofErr w:type="spellEnd"/>
      <w:r>
        <w:t xml:space="preserve"> they </w:t>
      </w:r>
      <w:proofErr w:type="spellStart"/>
      <w:r>
        <w:t>gonna</w:t>
      </w:r>
      <w:proofErr w:type="spellEnd"/>
      <w:r>
        <w:t xml:space="preserve"> cry? I'm like, I'll be fine. Like, I didn't really realize. And then when we got to the like to </w:t>
      </w:r>
      <w:proofErr w:type="spellStart"/>
      <w:r>
        <w:t>the</w:t>
      </w:r>
      <w:proofErr w:type="spellEnd"/>
      <w:r>
        <w:t xml:space="preserve">, to the dungeons sleep castles and we were waiting for the tour to start. I went into one room and </w:t>
      </w:r>
      <w:proofErr w:type="spellStart"/>
      <w:r>
        <w:t>and</w:t>
      </w:r>
      <w:proofErr w:type="spellEnd"/>
      <w:r>
        <w:t xml:space="preserve"> just really felt. I just started shaking and feeling very unsettled and very upset and I and didn't know why. And then when we the tour started found out that was the room, an isolation room where they put rebellious. Africans and they would starve them. And that's where that's </w:t>
      </w:r>
      <w:proofErr w:type="gramStart"/>
      <w:r>
        <w:t>the when</w:t>
      </w:r>
      <w:proofErr w:type="gramEnd"/>
      <w:r>
        <w:t xml:space="preserve"> they left them in and so. It just </w:t>
      </w:r>
      <w:proofErr w:type="gramStart"/>
      <w:r>
        <w:t>opened up</w:t>
      </w:r>
      <w:proofErr w:type="gramEnd"/>
      <w:r>
        <w:t xml:space="preserve"> a whole </w:t>
      </w:r>
      <w:proofErr w:type="spellStart"/>
      <w:r>
        <w:t>nother</w:t>
      </w:r>
      <w:proofErr w:type="spellEnd"/>
      <w:r>
        <w:t xml:space="preserve">. There, to my spiritual understanding. Just you know, I don't because we're on the equator. I'm not saying that kind of supernatural, you know, I'm just saying that it </w:t>
      </w:r>
      <w:proofErr w:type="spellStart"/>
      <w:r>
        <w:t>it</w:t>
      </w:r>
      <w:proofErr w:type="spellEnd"/>
      <w:r>
        <w:t xml:space="preserve"> </w:t>
      </w:r>
      <w:proofErr w:type="spellStart"/>
      <w:r>
        <w:t>it</w:t>
      </w:r>
      <w:proofErr w:type="spellEnd"/>
      <w:r>
        <w:t xml:space="preserve"> it's just. You know, I took, you know, a class called the social structure of Ghana. We learned, took a class, learning some tree understanding. There was so much. That was familiar about the way children were raised in some of the </w:t>
      </w:r>
      <w:proofErr w:type="spellStart"/>
      <w:r>
        <w:t>the</w:t>
      </w:r>
      <w:proofErr w:type="spellEnd"/>
      <w:r>
        <w:t xml:space="preserve"> proverbs and the saying very familiar to me in a way that yes, we can say yes, I've got. I know I'm quintessentially American and I understand that. And I understand that I have European blood that runs in my veins, but it when you're there, like when I was in Germany, there was nothing that I encountered other than English. In a Germanic language that made me feel like </w:t>
      </w:r>
      <w:proofErr w:type="spellStart"/>
      <w:r>
        <w:t>ohh</w:t>
      </w:r>
      <w:proofErr w:type="spellEnd"/>
      <w:r>
        <w:t xml:space="preserve">, this reminds me of home, whereas so many things in Ghana reminded me of. My upbringing and my family and the way that we, you know, did things. So it was, you know, I knew I stayed for a whole </w:t>
      </w:r>
      <w:proofErr w:type="gramStart"/>
      <w:r>
        <w:t>year</w:t>
      </w:r>
      <w:proofErr w:type="gramEnd"/>
      <w:r>
        <w:t xml:space="preserve"> and I did that because I understood. After living in Germany for a year, that after about a semester, you're just starting to figure out things. And then you go home. So that's why I did a year. Because I was like, well, I know I'm going to need some extra time to really deepen </w:t>
      </w:r>
      <w:proofErr w:type="gramStart"/>
      <w:r>
        <w:t>my</w:t>
      </w:r>
      <w:proofErr w:type="gramEnd"/>
      <w:r>
        <w:t xml:space="preserve">. Understanding of. The culture I will say </w:t>
      </w:r>
      <w:r>
        <w:lastRenderedPageBreak/>
        <w:t xml:space="preserve">that when I came back. I was with my mom in the car one </w:t>
      </w:r>
      <w:proofErr w:type="gramStart"/>
      <w:r>
        <w:t>time</w:t>
      </w:r>
      <w:proofErr w:type="gramEnd"/>
      <w:r>
        <w:t xml:space="preserve"> and I put my hands on top of my head. My both my hands. On top of my head, you know to rest. I just. I just want to see what. She was going to say. And she said don't do that. And I said why she's like, I don't know. My grandma used. To say it's bad luck. Well, in Ghana, that's a sign of deep mourning. When there's funerals, people put both hands on top of their heads as a sign of extreme grief. And it was just amazing that my mom asked, you know, and </w:t>
      </w:r>
      <w:proofErr w:type="spellStart"/>
      <w:r>
        <w:t>and</w:t>
      </w:r>
      <w:proofErr w:type="spellEnd"/>
      <w:r>
        <w:t xml:space="preserve"> it wasn't pre met. Like, I just and my mom said that she's like my grandma said it was. But look, so just, you know, just that connection. My, my father, who's from Saint Thomas Virgin Islands originally from Saint Kitts. I talked about a </w:t>
      </w:r>
      <w:proofErr w:type="gramStart"/>
      <w:r>
        <w:t>Nazi stories</w:t>
      </w:r>
      <w:proofErr w:type="gramEnd"/>
      <w:r>
        <w:t xml:space="preserve"> and he said what do you know about a Nazi stories they tell those stories in the Bush. Back home, like, what do you know about anti stories? And I said, Dad, those are from Ghana. You know, so it just really. It kind of completed and this that sense of being able to return. To a land that our ancestors. Sorry, you know that our ancestors never thought they'd return to and to in some. Way shape or form, bringing their blood and themselves back here. Hundreds and hundreds of years later. Was </w:t>
      </w:r>
      <w:proofErr w:type="gramStart"/>
      <w:r>
        <w:t>really profound</w:t>
      </w:r>
      <w:proofErr w:type="gramEnd"/>
      <w:r>
        <w:t xml:space="preserve">. You know that sense. And when I was in South Africa years later with the study abroad program. Being separated from my kids, I was got, you know, there for seven weeks and it was a wonderful experience of the staff. But I thought, wow, I'm having so much difficulty being away from my children. For seven weeks. Imagine. Being across the waters and leaving and not. Ever being like it just it just I feel like again it connects me back to that moment in Ghana of like, no, because we didn't have, you know, there was no like WhatsApp or Skype or, you know, so, you know, the little kids, you can't really have a conversation with children with the delay and everything. </w:t>
      </w:r>
      <w:proofErr w:type="gramStart"/>
      <w:r>
        <w:t>So</w:t>
      </w:r>
      <w:proofErr w:type="gramEnd"/>
      <w:r>
        <w:t xml:space="preserve"> it was kind of being, like, cut off. From them and again taking it back to those that thought and. Just the scholarship that's able to happen in Ghana. And even South Africa, like without the kind of </w:t>
      </w:r>
      <w:proofErr w:type="gramStart"/>
      <w:r>
        <w:t>wide Open</w:t>
      </w:r>
      <w:proofErr w:type="gramEnd"/>
      <w:r>
        <w:t xml:space="preserve"> Access to resources that we have here, you just like people, are just brilliant, you know, I mean, they're brilliant anyway, but you know, similar to how Cass is able to. Do so much under so many structural and constraints and </w:t>
      </w:r>
      <w:proofErr w:type="spellStart"/>
      <w:r>
        <w:t>and</w:t>
      </w:r>
      <w:proofErr w:type="spellEnd"/>
      <w:r>
        <w:t xml:space="preserve"> racism and. Biased and all that institutional wise, I think it's it. You know, it really mirrors the type of brilliance and the significance of the work that happens. On the continent with those very same you know constraints. So sorry and now you have long answers to short questions.</w:t>
      </w:r>
    </w:p>
    <w:p w14:paraId="366F8712" w14:textId="5CA9F0EB" w:rsidR="00C02427" w:rsidRDefault="00944579" w:rsidP="00C02427">
      <w:r>
        <w:t>Tara Weinberg</w:t>
      </w:r>
    </w:p>
    <w:p w14:paraId="675A249C" w14:textId="77777777" w:rsidR="00C02427" w:rsidRDefault="00C02427" w:rsidP="00C02427">
      <w:r>
        <w:t xml:space="preserve">No, that's great. Thanks for sharing so generously. You know these very moving experiences. </w:t>
      </w:r>
      <w:proofErr w:type="gramStart"/>
      <w:r>
        <w:t>So</w:t>
      </w:r>
      <w:proofErr w:type="gramEnd"/>
      <w:r>
        <w:t xml:space="preserve"> kind of building on that, how do you think that study abroad in Ghana during your undergraduate impacted? Your </w:t>
      </w:r>
      <w:proofErr w:type="spellStart"/>
      <w:r>
        <w:t>your</w:t>
      </w:r>
      <w:proofErr w:type="spellEnd"/>
      <w:r>
        <w:t xml:space="preserve"> life and work, you know, sort of sense of commitment, etcetera.</w:t>
      </w:r>
    </w:p>
    <w:p w14:paraId="694AC636" w14:textId="02D90612" w:rsidR="00C02427" w:rsidRDefault="00C02427" w:rsidP="00C02427">
      <w:r>
        <w:t>Devon Keen</w:t>
      </w:r>
    </w:p>
    <w:p w14:paraId="2C6E031C" w14:textId="77777777" w:rsidR="00C02427" w:rsidRDefault="00C02427" w:rsidP="00C02427">
      <w:r>
        <w:t>You know I.</w:t>
      </w:r>
    </w:p>
    <w:p w14:paraId="4E398BCC" w14:textId="697A1A93" w:rsidR="00C02427" w:rsidRDefault="00944579" w:rsidP="00C02427">
      <w:r>
        <w:t>Tara Weinberg</w:t>
      </w:r>
    </w:p>
    <w:p w14:paraId="096C6985" w14:textId="77777777" w:rsidR="00C02427" w:rsidRDefault="00C02427" w:rsidP="00C02427">
      <w:r>
        <w:t>Sense of self, yeah.</w:t>
      </w:r>
    </w:p>
    <w:p w14:paraId="14A62A63" w14:textId="28FC0ADC" w:rsidR="00C02427" w:rsidRDefault="00C02427" w:rsidP="00C02427">
      <w:r>
        <w:t>Devon Keen</w:t>
      </w:r>
    </w:p>
    <w:p w14:paraId="3AE06375" w14:textId="77777777" w:rsidR="00C02427" w:rsidRDefault="00C02427" w:rsidP="00C02427">
      <w:r>
        <w:t xml:space="preserve">Yeah. No, I mean, I think that, you know, in all the ways I've described, but I think also like it's </w:t>
      </w:r>
      <w:proofErr w:type="gramStart"/>
      <w:r>
        <w:t>really important</w:t>
      </w:r>
      <w:proofErr w:type="gramEnd"/>
      <w:r>
        <w:t xml:space="preserve"> to be a stranger in a strange land. I mean, I think it gives you an empathy and a perspective that. Just cannot be replicated. I mean you can have some somewhat similar experiences by moving to a new town. UM. I'm going to grab my treasure, but you know that just sense of like having no idea. Like I remember saying it takes so long to get things done here and like and </w:t>
      </w:r>
      <w:proofErr w:type="spellStart"/>
      <w:r>
        <w:t>and</w:t>
      </w:r>
      <w:proofErr w:type="spellEnd"/>
      <w:r>
        <w:t xml:space="preserve"> friend said no. It takes you a. </w:t>
      </w:r>
      <w:proofErr w:type="gramStart"/>
      <w:r>
        <w:lastRenderedPageBreak/>
        <w:t>Long</w:t>
      </w:r>
      <w:proofErr w:type="gramEnd"/>
      <w:r>
        <w:t xml:space="preserve"> time to get things done here because you're not from here. You don't know how to do it. So. Grab </w:t>
      </w:r>
      <w:proofErr w:type="gramStart"/>
      <w:r>
        <w:t>my</w:t>
      </w:r>
      <w:proofErr w:type="gramEnd"/>
      <w:r>
        <w:t xml:space="preserve">. Let's hope there we go. I was like, let's pray my chargers here. It is. </w:t>
      </w:r>
      <w:proofErr w:type="gramStart"/>
      <w:r>
        <w:t>So</w:t>
      </w:r>
      <w:proofErr w:type="gramEnd"/>
      <w:r>
        <w:t xml:space="preserve"> you know that I think is really important. Let me just pause one second. I'm going to get set up before my laptop dies.</w:t>
      </w:r>
    </w:p>
    <w:p w14:paraId="35621442" w14:textId="04209632" w:rsidR="00C02427" w:rsidRDefault="00944579" w:rsidP="00C02427">
      <w:r>
        <w:t>Tara Weinberg</w:t>
      </w:r>
    </w:p>
    <w:p w14:paraId="5B43000A" w14:textId="77777777" w:rsidR="00C02427" w:rsidRDefault="00C02427" w:rsidP="00C02427">
      <w:r>
        <w:t>Sure, take your time.</w:t>
      </w:r>
    </w:p>
    <w:p w14:paraId="32CF5E78" w14:textId="7F5A0EAA" w:rsidR="00C02427" w:rsidRDefault="00C02427" w:rsidP="00C02427">
      <w:r>
        <w:t>Devon Keen</w:t>
      </w:r>
    </w:p>
    <w:p w14:paraId="74E2E877" w14:textId="77777777" w:rsidR="00C02427" w:rsidRDefault="00C02427" w:rsidP="00C02427">
      <w:r>
        <w:t xml:space="preserve">All right, we are set last promoted. </w:t>
      </w:r>
      <w:proofErr w:type="gramStart"/>
      <w:r>
        <w:t>So</w:t>
      </w:r>
      <w:proofErr w:type="gramEnd"/>
      <w:r>
        <w:t xml:space="preserve"> I think that's one thing is that empathy, we have a large, you know, the you know where I work with now large number of international students. When I worked at the African Studies Center. Yeah, visiting scholars and then as part of them. The Moody's program, the precursor to the African Studies Exchange program, you know, you're always welcoming people and I think it's just </w:t>
      </w:r>
      <w:proofErr w:type="gramStart"/>
      <w:r>
        <w:t>really important</w:t>
      </w:r>
      <w:proofErr w:type="gramEnd"/>
      <w:r>
        <w:t xml:space="preserve">. To not make assumptions and to understand like what people might not understand, and I think that also impacts my work in student affairs and any interaction with students, because really, University of Michigan, would we, we did this once for a welcome orientation. We asked my colleague, I said, can you do some research to see what countries have a population that. They're either equivalent or about the same as or UM. Equal or less to the to the </w:t>
      </w:r>
      <w:proofErr w:type="gramStart"/>
      <w:r>
        <w:t>School</w:t>
      </w:r>
      <w:proofErr w:type="gramEnd"/>
      <w:r>
        <w:t xml:space="preserve"> of information. I mean, the University of Michigan. Because if you think about it, we have what I think in the end it's 70,000. When you count like. Staff and faculty and everything, and we're like, OK, here's a list of countries that have that population. </w:t>
      </w:r>
      <w:proofErr w:type="gramStart"/>
      <w:r>
        <w:t>So</w:t>
      </w:r>
      <w:proofErr w:type="gramEnd"/>
      <w:r>
        <w:t xml:space="preserve"> the idea is that University of Michigan is like a country. And </w:t>
      </w:r>
      <w:proofErr w:type="gramStart"/>
      <w:r>
        <w:t>so</w:t>
      </w:r>
      <w:proofErr w:type="gramEnd"/>
      <w:r>
        <w:t xml:space="preserve"> when people are coming in, each department is like a different region. And so, like, understanding that people are having to. You're so much out. Like, what's the language or what's the dialect? You know, what are the cultural norms and </w:t>
      </w:r>
      <w:proofErr w:type="spellStart"/>
      <w:r>
        <w:t>and</w:t>
      </w:r>
      <w:proofErr w:type="spellEnd"/>
      <w:r>
        <w:t xml:space="preserve"> if it's not? It's not automatic that you'll know those things are </w:t>
      </w:r>
      <w:proofErr w:type="gramStart"/>
      <w:r>
        <w:t>understand</w:t>
      </w:r>
      <w:proofErr w:type="gramEnd"/>
      <w:r>
        <w:t xml:space="preserve">. </w:t>
      </w:r>
      <w:proofErr w:type="gramStart"/>
      <w:r>
        <w:t>So</w:t>
      </w:r>
      <w:proofErr w:type="gramEnd"/>
      <w:r>
        <w:t xml:space="preserve"> I think that has informed it, you know. Just the sense of like helping and this also is a little bit my work with some studies center, but it's like so many people come to help, there's this idea of helping, we're going to go help. You know, I said, who asked you? You know, someone asked for help. You know, did someone ask for help? Did they? What? What are they doing already there? What might you join? And are you an asset at all or not? Like this assumption is </w:t>
      </w:r>
      <w:proofErr w:type="gramStart"/>
      <w:r>
        <w:t>really arrogant</w:t>
      </w:r>
      <w:proofErr w:type="gramEnd"/>
      <w:r>
        <w:t xml:space="preserve"> that we have as Americans about that we're going to be able to help. And so often we hinder. So I think that perspective and the humbleness that it brings you when you're like I have no problem being laughed at like you know, you laughed at all the time when you're a stranger and strange, like you say the wrong thing in German or you say, you know, when I </w:t>
      </w:r>
      <w:proofErr w:type="spellStart"/>
      <w:r>
        <w:t>I</w:t>
      </w:r>
      <w:proofErr w:type="spellEnd"/>
      <w:r>
        <w:t xml:space="preserve"> was laugh when we were in Ghana we I said that you will die of thirst if you ask for water. No American river water, right? I said so. Give me some water and they're like and then nothing like, OK, I'm speaking English, and you're speaking English. So why? Why am I not getting? Any water or? And so. So then then, you know, we figure out you ask for water. That's for water. You'll get water, you get some water. You're not </w:t>
      </w:r>
      <w:proofErr w:type="spellStart"/>
      <w:r>
        <w:t>gonna</w:t>
      </w:r>
      <w:proofErr w:type="spellEnd"/>
      <w:r>
        <w:t xml:space="preserve"> get anything, you know, so this, you know, we had a friend who figured this out right away. And I'm like, why is she talking like that, you know? She was smarter than we are. She kind of was </w:t>
      </w:r>
      <w:proofErr w:type="gramStart"/>
      <w:r>
        <w:t>really observant</w:t>
      </w:r>
      <w:proofErr w:type="gramEnd"/>
      <w:r>
        <w:t xml:space="preserve"> and figured it out. </w:t>
      </w:r>
      <w:proofErr w:type="gramStart"/>
      <w:r>
        <w:t>So</w:t>
      </w:r>
      <w:proofErr w:type="gramEnd"/>
      <w:r>
        <w:t xml:space="preserve"> by the time I left Ghana, you were talking like this. Uh-huh. When we wanted to get something, this is how we would talk. You came naturally. This is how we talk to, you know, and the rhythm of talking that's, you know, that's just it and </w:t>
      </w:r>
      <w:proofErr w:type="spellStart"/>
      <w:r>
        <w:t>and</w:t>
      </w:r>
      <w:proofErr w:type="spellEnd"/>
      <w:r>
        <w:t xml:space="preserve">. That idea that does that. That sense of like it's a perfect example, like you're speaking English, not speaking English somewhere, but it's like, well, we're </w:t>
      </w:r>
      <w:proofErr w:type="gramStart"/>
      <w:r>
        <w:t>actually not</w:t>
      </w:r>
      <w:proofErr w:type="gramEnd"/>
      <w:r>
        <w:t xml:space="preserve"> speaking the same English. And our way of speaking is not </w:t>
      </w:r>
      <w:proofErr w:type="gramStart"/>
      <w:r>
        <w:t>necessarily</w:t>
      </w:r>
      <w:proofErr w:type="gramEnd"/>
      <w:r>
        <w:t xml:space="preserve"> and they called me white when I was in Ghana. I said, can you teach me some words, some tree? And he says </w:t>
      </w:r>
      <w:proofErr w:type="spellStart"/>
      <w:r>
        <w:t>Ohh</w:t>
      </w:r>
      <w:proofErr w:type="spellEnd"/>
      <w:r>
        <w:t xml:space="preserve"> I will call you a Bruni. Coco and I said, oh, what does that mean? He said, oh, that </w:t>
      </w:r>
      <w:r>
        <w:lastRenderedPageBreak/>
        <w:t xml:space="preserve">means white. Woman, I was like. What do you mean I'm not white? And I wasn't offended. And some people were really hurt by that. But, you know, he put some and then one time someone put their hand next to mine. And I said I'm not white or Minio Bruni. They said Coco Tum </w:t>
      </w:r>
      <w:proofErr w:type="spellStart"/>
      <w:r>
        <w:t>Tum</w:t>
      </w:r>
      <w:proofErr w:type="spellEnd"/>
      <w:r>
        <w:t xml:space="preserve">, which is another. They said, you know, it's basically Redbone. Is what they're saying. They're saying Tum </w:t>
      </w:r>
      <w:proofErr w:type="spellStart"/>
      <w:r>
        <w:t>Tum</w:t>
      </w:r>
      <w:proofErr w:type="spellEnd"/>
      <w:r>
        <w:t xml:space="preserve"> is black and Coco is red, so they put it to my skin and said you're. Red and I'm black. So, you know all of those experiences </w:t>
      </w:r>
      <w:proofErr w:type="gramStart"/>
      <w:r>
        <w:t>and</w:t>
      </w:r>
      <w:proofErr w:type="gramEnd"/>
      <w:r>
        <w:t xml:space="preserve"> but you do have people who come up to. You and they're like, welcome Sister Long lost. Sister, you know, tell you stories about, you know, people being tricked onto slave. And taken on slave ships to perform, but then being. You know the ships going out to sea and there was a woman from the Volta region who shared that story that that had been passed on for generation. </w:t>
      </w:r>
      <w:proofErr w:type="gramStart"/>
      <w:r>
        <w:t>So</w:t>
      </w:r>
      <w:proofErr w:type="gramEnd"/>
      <w:r>
        <w:t xml:space="preserve"> all of that is, you know, I think it </w:t>
      </w:r>
      <w:proofErr w:type="spellStart"/>
      <w:r>
        <w:t>it</w:t>
      </w:r>
      <w:proofErr w:type="spellEnd"/>
      <w:r>
        <w:t xml:space="preserve"> really again, just that perspective brings.</w:t>
      </w:r>
    </w:p>
    <w:p w14:paraId="6C92BABE" w14:textId="24D05260" w:rsidR="00C02427" w:rsidRDefault="00944579" w:rsidP="00C02427">
      <w:r>
        <w:t>Tara Weinberg</w:t>
      </w:r>
    </w:p>
    <w:p w14:paraId="7CCC7429" w14:textId="77777777" w:rsidR="00C02427" w:rsidRDefault="00C02427" w:rsidP="00C02427">
      <w:r>
        <w:t xml:space="preserve">That's very interesting of what in terms of what you described, the mix of finding common ground </w:t>
      </w:r>
      <w:proofErr w:type="gramStart"/>
      <w:r>
        <w:t>and also</w:t>
      </w:r>
      <w:proofErr w:type="gramEnd"/>
      <w:r>
        <w:t xml:space="preserve"> navigating surprises and differences.</w:t>
      </w:r>
    </w:p>
    <w:p w14:paraId="42019D97" w14:textId="1804BAF3" w:rsidR="00C02427" w:rsidRDefault="00C02427" w:rsidP="00C02427">
      <w:r>
        <w:t>Devon Keen</w:t>
      </w:r>
    </w:p>
    <w:p w14:paraId="1AE8C892" w14:textId="77777777" w:rsidR="00C02427" w:rsidRDefault="00C02427" w:rsidP="00C02427">
      <w:r>
        <w:t xml:space="preserve">Yeah. And I said I mean. I told one person. Was when I call those one of those God moments, you know, when </w:t>
      </w:r>
      <w:proofErr w:type="gramStart"/>
      <w:r>
        <w:t>you</w:t>
      </w:r>
      <w:proofErr w:type="gramEnd"/>
      <w:r>
        <w:t xml:space="preserve"> kind of channeling ancestors. And he said he said, how can you? Be again? He called me or Bruni and I said when you bring me over, Vinny, I'm not. I'm not. White. I'm black and he said to me, how can you be black when we have the eyes of a white man? And I said, you know, there's going to be many of us, we're going to return and we're going to look all kinds of ways. Our skin is going to be all different colors and our eyes will be all different color colors and our hair if we come to you and we say that this is our home and this is where we came from, believe us. You know, I was just really, like, very, like, intense moment with this gentleman. And I met with people who said. They met me and they immediately said oh. We didn't do the slave trade all. It wasn't us. It was the Arabs. It wasn't us. It was the. Arabs and I was. Like yeah, it was. </w:t>
      </w:r>
      <w:proofErr w:type="gramStart"/>
      <w:r>
        <w:t>You</w:t>
      </w:r>
      <w:proofErr w:type="gramEnd"/>
      <w:r>
        <w:t xml:space="preserve"> too. You know, I mean, the Shanti are great traders. I mean, they're traders. They're </w:t>
      </w:r>
      <w:proofErr w:type="spellStart"/>
      <w:r>
        <w:t>they're</w:t>
      </w:r>
      <w:proofErr w:type="spellEnd"/>
      <w:r>
        <w:t xml:space="preserve"> </w:t>
      </w:r>
      <w:proofErr w:type="gramStart"/>
      <w:r>
        <w:t>business people</w:t>
      </w:r>
      <w:proofErr w:type="gramEnd"/>
      <w:r>
        <w:t xml:space="preserve">. And I think that was the business. Of the day. </w:t>
      </w:r>
      <w:proofErr w:type="gramStart"/>
      <w:r>
        <w:t>So</w:t>
      </w:r>
      <w:proofErr w:type="gramEnd"/>
      <w:r>
        <w:t xml:space="preserve"> I don't have anger or resentment, but we're just going to deal with facts. Yes, the Arabs are involved in the slave trade, but it wasn't just them, you know that, you know, they called Ghana the White man's graveyard, so they wouldn't be able to get much done if it wasn't facilitated or </w:t>
      </w:r>
      <w:proofErr w:type="spellStart"/>
      <w:r>
        <w:t>or</w:t>
      </w:r>
      <w:proofErr w:type="spellEnd"/>
      <w:r>
        <w:t xml:space="preserve"> in some way so. Again, that's all you know, part of </w:t>
      </w:r>
      <w:proofErr w:type="spellStart"/>
      <w:r>
        <w:t>of</w:t>
      </w:r>
      <w:proofErr w:type="spellEnd"/>
      <w:r>
        <w:t xml:space="preserve"> understanding history and understanding facts and. Recognizing the emotional impact, but also just like we're all victims. You know, victims of colonialism, victims of economy and </w:t>
      </w:r>
      <w:proofErr w:type="spellStart"/>
      <w:r>
        <w:t>and</w:t>
      </w:r>
      <w:proofErr w:type="spellEnd"/>
      <w:r>
        <w:t xml:space="preserve"> you know, however, that whatever money was made wasn't, was it </w:t>
      </w:r>
      <w:proofErr w:type="gramStart"/>
      <w:r>
        <w:t>really worth</w:t>
      </w:r>
      <w:proofErr w:type="gramEnd"/>
      <w:r>
        <w:t xml:space="preserve"> the trade, you know? Hmm.</w:t>
      </w:r>
    </w:p>
    <w:p w14:paraId="4CFB86CA" w14:textId="5F4380D8" w:rsidR="00C02427" w:rsidRDefault="00944579" w:rsidP="00C02427">
      <w:r>
        <w:t>Tara Weinberg</w:t>
      </w:r>
    </w:p>
    <w:p w14:paraId="7D849838" w14:textId="77777777" w:rsidR="00C02427" w:rsidRDefault="00C02427" w:rsidP="00C02427">
      <w:r>
        <w:t xml:space="preserve">Beth, you want to go ahead </w:t>
      </w:r>
      <w:proofErr w:type="gramStart"/>
      <w:r>
        <w:t>with?</w:t>
      </w:r>
      <w:proofErr w:type="gramEnd"/>
      <w:r>
        <w:t xml:space="preserve"> The next set.</w:t>
      </w:r>
    </w:p>
    <w:p w14:paraId="7A17E153" w14:textId="16AEB580" w:rsidR="00C02427" w:rsidRDefault="00C02427" w:rsidP="00C02427">
      <w:r>
        <w:t>Elizabeth James</w:t>
      </w:r>
    </w:p>
    <w:p w14:paraId="5F89EF5C" w14:textId="77777777" w:rsidR="00C02427" w:rsidRDefault="00C02427" w:rsidP="00C02427">
      <w:r>
        <w:t xml:space="preserve">Absolutely. </w:t>
      </w:r>
      <w:proofErr w:type="gramStart"/>
      <w:r>
        <w:t>So</w:t>
      </w:r>
      <w:proofErr w:type="gramEnd"/>
      <w:r>
        <w:t xml:space="preserve"> we're moving now, Devin, into the era when. I got the opportunity to work with you and so we're interested in finding out about your experience as a staff person working at Vass. </w:t>
      </w:r>
      <w:proofErr w:type="gramStart"/>
      <w:r>
        <w:t>So</w:t>
      </w:r>
      <w:proofErr w:type="gramEnd"/>
      <w:r>
        <w:t xml:space="preserve"> can you kind of describe your entry into DAS? When did it happen and why did you choose this to this center to come work? Why was that something that Intel?</w:t>
      </w:r>
    </w:p>
    <w:p w14:paraId="116F4D39" w14:textId="64297E5D" w:rsidR="00C02427" w:rsidRDefault="00C02427" w:rsidP="00C02427">
      <w:r>
        <w:t>Devon Keen</w:t>
      </w:r>
    </w:p>
    <w:p w14:paraId="0EC2591A" w14:textId="77777777" w:rsidR="00C02427" w:rsidRDefault="00C02427" w:rsidP="00C02427">
      <w:r>
        <w:lastRenderedPageBreak/>
        <w:t xml:space="preserve">Wow. So that was 2002. </w:t>
      </w:r>
      <w:proofErr w:type="gramStart"/>
      <w:r>
        <w:t>So</w:t>
      </w:r>
      <w:proofErr w:type="gramEnd"/>
      <w:r>
        <w:t xml:space="preserve"> I had been working again. I stopped out of school. And had my two children. And </w:t>
      </w:r>
      <w:proofErr w:type="gramStart"/>
      <w:r>
        <w:t>finally</w:t>
      </w:r>
      <w:proofErr w:type="gramEnd"/>
      <w:r>
        <w:t xml:space="preserve"> was able to finish. I took a sabbatical for my </w:t>
      </w:r>
      <w:proofErr w:type="gramStart"/>
      <w:r>
        <w:t>job</w:t>
      </w:r>
      <w:proofErr w:type="gramEnd"/>
      <w:r>
        <w:t xml:space="preserve"> and I was working at a pharmaceutical company, so my first professional job was as administrative assistant and adviser. Most park Davis and adviser, I mean, we all know because many of us have been vaccinated, vaccinated. And I worked for drug safety. Ironically, at </w:t>
      </w:r>
      <w:proofErr w:type="gramStart"/>
      <w:r>
        <w:t>one point</w:t>
      </w:r>
      <w:proofErr w:type="gramEnd"/>
      <w:r>
        <w:t xml:space="preserve">, regulatory affairs and drug safety and so. When I </w:t>
      </w:r>
      <w:proofErr w:type="gramStart"/>
      <w:r>
        <w:t>looked</w:t>
      </w:r>
      <w:proofErr w:type="gramEnd"/>
      <w:r>
        <w:t xml:space="preserve"> I was like, OK, so now I finished school and </w:t>
      </w:r>
      <w:proofErr w:type="spellStart"/>
      <w:r>
        <w:t>and</w:t>
      </w:r>
      <w:proofErr w:type="spellEnd"/>
      <w:r>
        <w:t xml:space="preserve"> I finished when I was 28. 2728 and I was like, OK, I'm ready for a role in a position </w:t>
      </w:r>
      <w:proofErr w:type="gramStart"/>
      <w:r>
        <w:t>opened up</w:t>
      </w:r>
      <w:proofErr w:type="gramEnd"/>
      <w:r>
        <w:t xml:space="preserve">. I think I might have been talking to </w:t>
      </w:r>
      <w:proofErr w:type="gramStart"/>
      <w:r>
        <w:t>you</w:t>
      </w:r>
      <w:proofErr w:type="gramEnd"/>
      <w:r>
        <w:t xml:space="preserve"> back. And you said I think there might be a position that might be </w:t>
      </w:r>
      <w:proofErr w:type="gramStart"/>
      <w:r>
        <w:t>opening up</w:t>
      </w:r>
      <w:proofErr w:type="gramEnd"/>
      <w:r>
        <w:t xml:space="preserve">. And </w:t>
      </w:r>
      <w:proofErr w:type="gramStart"/>
      <w:r>
        <w:t>so</w:t>
      </w:r>
      <w:proofErr w:type="gramEnd"/>
      <w:r>
        <w:t xml:space="preserve"> I. Died. And I had really at that time, you know, had been off for a year. And </w:t>
      </w:r>
      <w:proofErr w:type="gramStart"/>
      <w:r>
        <w:t>so</w:t>
      </w:r>
      <w:proofErr w:type="gramEnd"/>
      <w:r>
        <w:t xml:space="preserve"> I've been able to spend time with my children in a way I hadn't been able to, like, go on field trips and be available. And it was </w:t>
      </w:r>
      <w:proofErr w:type="gramStart"/>
      <w:r>
        <w:t>really important</w:t>
      </w:r>
      <w:proofErr w:type="gramEnd"/>
      <w:r>
        <w:t xml:space="preserve"> to me to be part of a place that was family oriented and you. Know. That I could bring my whole self to. And </w:t>
      </w:r>
      <w:proofErr w:type="gramStart"/>
      <w:r>
        <w:t>so</w:t>
      </w:r>
      <w:proofErr w:type="gramEnd"/>
      <w:r>
        <w:t xml:space="preserve"> and I love, I mean, I loved Cara, so that was no, I mean it was like I couldn't think of a better opportunity to combine both my school side and it, you know, as administrative professional. Which you know, you know, we always worked at a very high level at, you know Pfizer with but in an environment that just like fed my soul. And </w:t>
      </w:r>
      <w:proofErr w:type="gramStart"/>
      <w:r>
        <w:t>so</w:t>
      </w:r>
      <w:proofErr w:type="gramEnd"/>
      <w:r>
        <w:t xml:space="preserve"> you just, you know, getting to work with Beth. Was also like WOW, I get to work with Beth. </w:t>
      </w:r>
      <w:proofErr w:type="gramStart"/>
      <w:r>
        <w:t>That's be</w:t>
      </w:r>
      <w:proofErr w:type="gramEnd"/>
      <w:r>
        <w:t xml:space="preserve"> amazing. And she was such </w:t>
      </w:r>
      <w:proofErr w:type="gramStart"/>
      <w:r>
        <w:t>a you</w:t>
      </w:r>
      <w:proofErr w:type="gramEnd"/>
      <w:r>
        <w:t xml:space="preserve"> are. You were just such an incredible mentor to me and friend and, you know, working with South Africa Initiatives Office, you know, and doing the kind of programming. And I still think of those initial, you know, some of those programs we had early on and. And </w:t>
      </w:r>
      <w:proofErr w:type="spellStart"/>
      <w:r>
        <w:t>and</w:t>
      </w:r>
      <w:proofErr w:type="spellEnd"/>
      <w:r>
        <w:t xml:space="preserve"> so it's like I just realized my first real experience with transferable skills, you know, so I'm using doing some of the things that I said to like plan travel for FDA meetings. And this time I'm planning travel for amazing speakers who are, you know, and I get to help set up and be present for these. You know, let's say Cousin Diatta, was that who </w:t>
      </w:r>
      <w:proofErr w:type="spellStart"/>
      <w:r>
        <w:t>who</w:t>
      </w:r>
      <w:proofErr w:type="spellEnd"/>
      <w:r>
        <w:t xml:space="preserve"> came, who? I even was referencing </w:t>
      </w:r>
      <w:proofErr w:type="spellStart"/>
      <w:r>
        <w:t>referencing</w:t>
      </w:r>
      <w:proofErr w:type="spellEnd"/>
      <w:r>
        <w:t xml:space="preserve"> him the other day. The blessing of the boats, right?</w:t>
      </w:r>
    </w:p>
    <w:p w14:paraId="5FE08ABC" w14:textId="00FA7676" w:rsidR="00C02427" w:rsidRDefault="00C02427" w:rsidP="00C02427">
      <w:r>
        <w:t>Ashley Hayes</w:t>
      </w:r>
    </w:p>
    <w:p w14:paraId="12989D90" w14:textId="77777777" w:rsidR="00C02427" w:rsidRDefault="00C02427" w:rsidP="00C02427">
      <w:r>
        <w:t>OK.</w:t>
      </w:r>
    </w:p>
    <w:p w14:paraId="7788D42C" w14:textId="0A7DDA04" w:rsidR="00C02427" w:rsidRDefault="00C02427" w:rsidP="00C02427">
      <w:r>
        <w:t>Elizabeth James</w:t>
      </w:r>
    </w:p>
    <w:p w14:paraId="60B55D39" w14:textId="77777777" w:rsidR="00C02427" w:rsidRDefault="00C02427" w:rsidP="00C02427">
      <w:r>
        <w:t>Yes.</w:t>
      </w:r>
    </w:p>
    <w:p w14:paraId="582CAA3E" w14:textId="37D98D14" w:rsidR="00C02427" w:rsidRDefault="00C02427" w:rsidP="00C02427">
      <w:r>
        <w:t>Devon Keen</w:t>
      </w:r>
    </w:p>
    <w:p w14:paraId="349ED288" w14:textId="77777777" w:rsidR="00C02427" w:rsidRDefault="00C02427" w:rsidP="00C02427">
      <w:r>
        <w:t xml:space="preserve">And that was, I mean, Gavin, was that it was back </w:t>
      </w:r>
      <w:proofErr w:type="spellStart"/>
      <w:r>
        <w:t>back</w:t>
      </w:r>
      <w:proofErr w:type="spellEnd"/>
      <w:r>
        <w:t xml:space="preserve">, you know, 2000, 2003. For and, I remember him saying, I said, what was </w:t>
      </w:r>
      <w:proofErr w:type="spellStart"/>
      <w:proofErr w:type="gramStart"/>
      <w:r>
        <w:t>your</w:t>
      </w:r>
      <w:proofErr w:type="spellEnd"/>
      <w:proofErr w:type="gramEnd"/>
      <w:r>
        <w:t xml:space="preserve">? Where's </w:t>
      </w:r>
      <w:proofErr w:type="gramStart"/>
      <w:r>
        <w:t>your</w:t>
      </w:r>
      <w:proofErr w:type="gramEnd"/>
      <w:r>
        <w:t xml:space="preserve"> of all the places you've traveled? What's your favorite place to travel? And he said my imagination. And he said, you know, these days all the technology I think is </w:t>
      </w:r>
      <w:proofErr w:type="spellStart"/>
      <w:r>
        <w:t>is</w:t>
      </w:r>
      <w:proofErr w:type="spellEnd"/>
      <w:r>
        <w:t xml:space="preserve"> designed to take people away from there. Imagination from themselves, and that resonates with me so much still today as we've gotten more and more immersed and more ways to be distracted. And </w:t>
      </w:r>
      <w:proofErr w:type="gramStart"/>
      <w:r>
        <w:t>so</w:t>
      </w:r>
      <w:proofErr w:type="gramEnd"/>
      <w:r>
        <w:t xml:space="preserve"> you know that that, I mean this goes to show. I still remember that this is so very salient to me all these years later. So. That was just it was just like I said, my soul was fed. And </w:t>
      </w:r>
      <w:proofErr w:type="gramStart"/>
      <w:r>
        <w:t>my</w:t>
      </w:r>
      <w:proofErr w:type="gramEnd"/>
      <w:r>
        <w:t xml:space="preserve"> remember my mom saying, you know, I think it mattered too that we. Had the staff were. You know, predominantly black and </w:t>
      </w:r>
      <w:proofErr w:type="spellStart"/>
      <w:r>
        <w:t>and</w:t>
      </w:r>
      <w:proofErr w:type="spellEnd"/>
      <w:r>
        <w:t xml:space="preserve"> my mom said we're so used to working in places where, especially at Pfizer, you know, where you're one of few. Like, if two black people are talking or three black people are talking, people are like, what's going on, what's happening? Right. What's happening? You know, there's like this, you know, you're just so very hyper visible. So </w:t>
      </w:r>
      <w:proofErr w:type="gramStart"/>
      <w:r>
        <w:t>similar to</w:t>
      </w:r>
      <w:proofErr w:type="gramEnd"/>
      <w:r>
        <w:t xml:space="preserve"> being a student at U of M. And I remember my mom saying she was trying to understand who I worked with. She's like, OK, was that are they black? And I was like, OK, what </w:t>
      </w:r>
      <w:r>
        <w:lastRenderedPageBreak/>
        <w:t xml:space="preserve">was that person black? I said, mom, we're all black. You know, most of us are black. So, you know, and that was at a fine, you know. And I think that. We are also highly skilled. It wasn't, you know, I don't even need to. Doesn't need it. It goes without saying. </w:t>
      </w:r>
      <w:proofErr w:type="gramStart"/>
      <w:r>
        <w:t>So</w:t>
      </w:r>
      <w:proofErr w:type="gramEnd"/>
      <w:r>
        <w:t xml:space="preserve"> I'm not going to say it that everyone worked at a really high level. Well, I'm learning in this class I'm taking now how much energy we spend trying to counter common narratives about blackness. And so, you know, I I'm intentionally not going to talk about how qualified we were. Even I kind of, because I think there's a sense of like, oh, there must be something like no, like, no one questions. When a department is all white.</w:t>
      </w:r>
    </w:p>
    <w:p w14:paraId="20DEDF25" w14:textId="3728C9F3" w:rsidR="00C02427" w:rsidRDefault="00C02427" w:rsidP="00C02427">
      <w:r>
        <w:t>Elizabeth James</w:t>
      </w:r>
    </w:p>
    <w:p w14:paraId="7030ECC7" w14:textId="77777777" w:rsidR="00C02427" w:rsidRDefault="00C02427" w:rsidP="00C02427">
      <w:r>
        <w:t>Yes. Yep.</w:t>
      </w:r>
    </w:p>
    <w:p w14:paraId="1B74476C" w14:textId="7580F580" w:rsidR="00C02427" w:rsidRDefault="00C02427" w:rsidP="00C02427">
      <w:r>
        <w:t>Devon Keen</w:t>
      </w:r>
    </w:p>
    <w:p w14:paraId="4280C985" w14:textId="77777777" w:rsidR="00C02427" w:rsidRDefault="00C02427" w:rsidP="00C02427">
      <w:r>
        <w:t xml:space="preserve">Or all white and all </w:t>
      </w:r>
      <w:proofErr w:type="gramStart"/>
      <w:r>
        <w:t>female</w:t>
      </w:r>
      <w:proofErr w:type="gramEnd"/>
      <w:r>
        <w:t xml:space="preserve">. I mean so much. Of higher ad is. Is </w:t>
      </w:r>
      <w:proofErr w:type="spellStart"/>
      <w:proofErr w:type="gramStart"/>
      <w:r>
        <w:t>is</w:t>
      </w:r>
      <w:proofErr w:type="spellEnd"/>
      <w:proofErr w:type="gramEnd"/>
      <w:r>
        <w:t xml:space="preserve">, you know, are white women and no one questions that. You know, so I'm going to say that, you know, there was it. It was just, it was very. It was just like. Just amazing to work at such a high level with </w:t>
      </w:r>
      <w:proofErr w:type="spellStart"/>
      <w:r>
        <w:t>with</w:t>
      </w:r>
      <w:proofErr w:type="spellEnd"/>
      <w:r>
        <w:t xml:space="preserve">, you know, around areas of passion and. Amid </w:t>
      </w:r>
      <w:proofErr w:type="spellStart"/>
      <w:r>
        <w:t>citrata</w:t>
      </w:r>
      <w:proofErr w:type="spellEnd"/>
      <w:r>
        <w:t xml:space="preserve">, I was talking about him the other day. You know the most precious. Humble loving person and you know George Lamming, right, you know and </w:t>
      </w:r>
      <w:proofErr w:type="spellStart"/>
      <w:r>
        <w:t>and</w:t>
      </w:r>
      <w:proofErr w:type="spellEnd"/>
      <w:r>
        <w:t xml:space="preserve"> </w:t>
      </w:r>
      <w:proofErr w:type="spellStart"/>
      <w:r>
        <w:t>and</w:t>
      </w:r>
      <w:proofErr w:type="spellEnd"/>
      <w:r>
        <w:t xml:space="preserve"> you know, and you're like driving them in your car to like taking them somewhere. And I remember Contrada saying. </w:t>
      </w:r>
      <w:proofErr w:type="spellStart"/>
      <w:r>
        <w:t>Ohh</w:t>
      </w:r>
      <w:proofErr w:type="spellEnd"/>
      <w:r>
        <w:t xml:space="preserve">, I see the small children </w:t>
      </w:r>
      <w:proofErr w:type="gramStart"/>
      <w:r>
        <w:t>don't have don't have</w:t>
      </w:r>
      <w:proofErr w:type="gramEnd"/>
      <w:r>
        <w:t xml:space="preserve"> cell phones. That's so great like in South Africa, even like little nine years of cell phones. And back then I mean now you see that here, but you didn't see that then you know and.</w:t>
      </w:r>
    </w:p>
    <w:p w14:paraId="140941E8" w14:textId="2DE73C2B" w:rsidR="00C02427" w:rsidRDefault="00C02427" w:rsidP="00C02427">
      <w:r>
        <w:t>Elizabeth James</w:t>
      </w:r>
    </w:p>
    <w:p w14:paraId="193BA6A8" w14:textId="77777777" w:rsidR="00C02427" w:rsidRDefault="00C02427" w:rsidP="00C02427">
      <w:r>
        <w:t>Right.</w:t>
      </w:r>
    </w:p>
    <w:p w14:paraId="4B7A57E8" w14:textId="7F213A4F" w:rsidR="00C02427" w:rsidRDefault="00C02427" w:rsidP="00C02427">
      <w:r>
        <w:t>Devon Keen</w:t>
      </w:r>
    </w:p>
    <w:p w14:paraId="0A495561" w14:textId="77777777" w:rsidR="00C02427" w:rsidRDefault="00C02427" w:rsidP="00C02427">
      <w:proofErr w:type="gramStart"/>
      <w:r>
        <w:t>So</w:t>
      </w:r>
      <w:proofErr w:type="gramEnd"/>
      <w:r>
        <w:t xml:space="preserve"> it's just, it's just the just the blessing of my life. I mean, truly was, I mean. Just, yeah.</w:t>
      </w:r>
    </w:p>
    <w:p w14:paraId="204FB268" w14:textId="510C1ED8" w:rsidR="00C02427" w:rsidRDefault="00C02427" w:rsidP="00C02427">
      <w:r>
        <w:t>Elizabeth James</w:t>
      </w:r>
    </w:p>
    <w:p w14:paraId="56041E90" w14:textId="77777777" w:rsidR="00C02427" w:rsidRDefault="00C02427" w:rsidP="00C02427">
      <w:r>
        <w:t xml:space="preserve">Yeah. Yeah, I tell you, it ties in with the other question I have about. The </w:t>
      </w:r>
      <w:proofErr w:type="gramStart"/>
      <w:r>
        <w:t>particular culture</w:t>
      </w:r>
      <w:proofErr w:type="gramEnd"/>
      <w:r>
        <w:t xml:space="preserve"> that. You find within. Cast at that time moving into DAS. That then led toward our creation. The creation of the African Study Center. Could you speak a little bit about some of the unique qualities that you found in Cass since you've left it, you know, other places? That you've gone and worked. What did you find within DAS that would be considered? That that gave you that sense of. You know, empowerment.</w:t>
      </w:r>
    </w:p>
    <w:p w14:paraId="07EB521C" w14:textId="4129BFF1" w:rsidR="00C02427" w:rsidRDefault="00C02427" w:rsidP="00C02427">
      <w:r>
        <w:t>Devon Keen</w:t>
      </w:r>
    </w:p>
    <w:p w14:paraId="68B3A318" w14:textId="77777777" w:rsidR="00C02427" w:rsidRDefault="00C02427" w:rsidP="00C02427">
      <w:r>
        <w:t xml:space="preserve">Well, I think there's a greater purpose. I mean I </w:t>
      </w:r>
      <w:proofErr w:type="spellStart"/>
      <w:r>
        <w:t>I</w:t>
      </w:r>
      <w:proofErr w:type="spellEnd"/>
      <w:r>
        <w:t xml:space="preserve"> think we're very aware as a staff. I think for all of us it was more than a job. You know, it was part of the work, our work, something we were personally committed </w:t>
      </w:r>
      <w:proofErr w:type="gramStart"/>
      <w:r>
        <w:t>to</w:t>
      </w:r>
      <w:proofErr w:type="gramEnd"/>
      <w:r>
        <w:t xml:space="preserve"> and we had been committed to for a long time. </w:t>
      </w:r>
      <w:proofErr w:type="gramStart"/>
      <w:r>
        <w:t>So</w:t>
      </w:r>
      <w:proofErr w:type="gramEnd"/>
      <w:r>
        <w:t xml:space="preserve"> it, like I said, there's a through line to my time as a student. And </w:t>
      </w:r>
      <w:proofErr w:type="gramStart"/>
      <w:r>
        <w:t>so</w:t>
      </w:r>
      <w:proofErr w:type="gramEnd"/>
      <w:r>
        <w:t xml:space="preserve"> you understand the greater significance of what Cass is about and how it came to be about. </w:t>
      </w:r>
      <w:proofErr w:type="gramStart"/>
      <w:r>
        <w:t>So</w:t>
      </w:r>
      <w:proofErr w:type="gramEnd"/>
      <w:r>
        <w:t xml:space="preserve"> it's </w:t>
      </w:r>
      <w:proofErr w:type="spellStart"/>
      <w:r>
        <w:t>it's</w:t>
      </w:r>
      <w:proofErr w:type="spellEnd"/>
      <w:r>
        <w:t xml:space="preserve"> never divorced from its origins. And. And then how it's continued to be a place for black students, so that connections will being able to connect with students and whether they were majors or not, you know what I mean? I think that's something I feel like in other places it's like. I don't know that people who are not. Didn't have degrees in information science or didn't have degrees on like what political plan like. I don't think they'd be hanging around those departments like I went to </w:t>
      </w:r>
      <w:r>
        <w:lastRenderedPageBreak/>
        <w:t xml:space="preserve">sociology department. Because I need to get my audit done. But other than that, I was always in cast. You know, I was like, OK, why? It was very transactional. Like nothing against sociology. But you know, I went there to get, like sort of check all the check boxes to do the things I needed to do. But I went to Cass as my home. And I think as a staff person like, it was never just a job. We were always very aware of. Like </w:t>
      </w:r>
      <w:proofErr w:type="spellStart"/>
      <w:proofErr w:type="gramStart"/>
      <w:r>
        <w:t>our</w:t>
      </w:r>
      <w:proofErr w:type="spellEnd"/>
      <w:proofErr w:type="gramEnd"/>
      <w:r>
        <w:t xml:space="preserve">. Our purpose and our meaning, and again it was connected to a greater </w:t>
      </w:r>
      <w:proofErr w:type="gramStart"/>
      <w:r>
        <w:t>work</w:t>
      </w:r>
      <w:proofErr w:type="gramEnd"/>
      <w:r>
        <w:t xml:space="preserve"> and it was, you could see that outside of outside of that and like the way the things we were engaged in outside of work, we cared deeply about one another as colleagues and provided support in ways and </w:t>
      </w:r>
      <w:proofErr w:type="spellStart"/>
      <w:r>
        <w:t>and</w:t>
      </w:r>
      <w:proofErr w:type="spellEnd"/>
      <w:r>
        <w:t xml:space="preserve"> also. Honestly, even after I left cast, like when things horrible things happen in the world like I would come into the </w:t>
      </w:r>
      <w:proofErr w:type="gramStart"/>
      <w:r>
        <w:t>office</w:t>
      </w:r>
      <w:proofErr w:type="gramEnd"/>
      <w:r>
        <w:t xml:space="preserve"> and I would go to class. I'm like I need to, you know, I was working at the International </w:t>
      </w:r>
      <w:proofErr w:type="gramStart"/>
      <w:r>
        <w:t>Institute</w:t>
      </w:r>
      <w:proofErr w:type="gramEnd"/>
      <w:r>
        <w:t xml:space="preserve"> and I forget, I mean any number of things that have happened over the years, but. And I know Beth, I'm sure Beth remembers. Like, I would just come into her </w:t>
      </w:r>
      <w:proofErr w:type="gramStart"/>
      <w:r>
        <w:t>office</w:t>
      </w:r>
      <w:proofErr w:type="gramEnd"/>
      <w:r>
        <w:t xml:space="preserve"> and I would come to dad. And I was like, I need to be around. People who understand how I'm feeling and where I know we received because in other departments people wouldn't even say anything about it. I mean, people act like George Floyd. They're like. You know, like there's this whole thing. And I was like I'm. I was like, I'm mourned as deeply and as greatly for every death before George Floyd. And every death after. </w:t>
      </w:r>
      <w:proofErr w:type="gramStart"/>
      <w:r>
        <w:t>So</w:t>
      </w:r>
      <w:proofErr w:type="gramEnd"/>
      <w:r>
        <w:t xml:space="preserve"> I understand that the world figured something out that day, but it wasn't anything different. Like you know, there's so than other days you know, </w:t>
      </w:r>
      <w:proofErr w:type="gramStart"/>
      <w:r>
        <w:t>pre George Floyd</w:t>
      </w:r>
      <w:proofErr w:type="gramEnd"/>
      <w:r>
        <w:t xml:space="preserve">. I'm sitting in my </w:t>
      </w:r>
      <w:proofErr w:type="gramStart"/>
      <w:r>
        <w:t>office</w:t>
      </w:r>
      <w:proofErr w:type="gramEnd"/>
      <w:r>
        <w:t xml:space="preserve"> and I was like Doo </w:t>
      </w:r>
      <w:proofErr w:type="spellStart"/>
      <w:r>
        <w:t>Doo</w:t>
      </w:r>
      <w:proofErr w:type="spellEnd"/>
      <w:r>
        <w:t xml:space="preserve">, Doo </w:t>
      </w:r>
      <w:proofErr w:type="spellStart"/>
      <w:r>
        <w:t>Doo</w:t>
      </w:r>
      <w:proofErr w:type="spellEnd"/>
      <w:r>
        <w:t xml:space="preserve"> </w:t>
      </w:r>
      <w:proofErr w:type="spellStart"/>
      <w:r>
        <w:t>Doo</w:t>
      </w:r>
      <w:proofErr w:type="spellEnd"/>
      <w:r>
        <w:t xml:space="preserve">. How's the weather? Like no one. It's like nothing happened. I wanted to just take black paint and just like. Put it on my face, it's. Like. Visible sign of mourning and I'll be. At my desk. But can we show something to show something that happened, so I would still, I would </w:t>
      </w:r>
      <w:proofErr w:type="gramStart"/>
      <w:r>
        <w:t>leave</w:t>
      </w:r>
      <w:proofErr w:type="gramEnd"/>
      <w:r>
        <w:t xml:space="preserve"> and I would. I would go. I would come to. I would come to you know, my home. I would go to Dallas. To feel that. And </w:t>
      </w:r>
      <w:proofErr w:type="gramStart"/>
      <w:r>
        <w:t>so</w:t>
      </w:r>
      <w:proofErr w:type="gramEnd"/>
      <w:r>
        <w:t xml:space="preserve"> I think it continues to be that that place and I and. You know, being part of the 50th anniversary of </w:t>
      </w:r>
      <w:proofErr w:type="spellStart"/>
      <w:r>
        <w:t>Risey</w:t>
      </w:r>
      <w:proofErr w:type="spellEnd"/>
      <w:r>
        <w:t xml:space="preserve"> board and that was the last time I saw Evans. Gosh, I'm just crying so much on this stupid video, so not stupid. You know what I mean? I just. I mean, just it's OK. You know, last </w:t>
      </w:r>
      <w:proofErr w:type="spellStart"/>
      <w:r>
        <w:t>last</w:t>
      </w:r>
      <w:proofErr w:type="spellEnd"/>
      <w:r>
        <w:t xml:space="preserve"> time I saw Evans. And I was so filled up when I went. That day to see. So many people I loved, you know, and </w:t>
      </w:r>
      <w:proofErr w:type="spellStart"/>
      <w:r>
        <w:t>and</w:t>
      </w:r>
      <w:proofErr w:type="spellEnd"/>
      <w:r>
        <w:t xml:space="preserve"> so many people, they've heard of my journey and that were my profess. There's it's like your cells are inflated, you know? Like just like, just like the </w:t>
      </w:r>
      <w:proofErr w:type="spellStart"/>
      <w:r>
        <w:t>the</w:t>
      </w:r>
      <w:proofErr w:type="spellEnd"/>
      <w:r>
        <w:t xml:space="preserve"> energy that you get from being in the room with people that are just like Titans who, like, started African study programs and, you know, is </w:t>
      </w:r>
      <w:proofErr w:type="spellStart"/>
      <w:r>
        <w:t>is</w:t>
      </w:r>
      <w:proofErr w:type="spellEnd"/>
      <w:r>
        <w:t xml:space="preserve"> that through line through history and that you're all linked through this place in </w:t>
      </w:r>
      <w:proofErr w:type="gramStart"/>
      <w:r>
        <w:t>really powerful</w:t>
      </w:r>
      <w:proofErr w:type="gramEnd"/>
      <w:r>
        <w:t xml:space="preserve"> ways that are so deeply connected. To our place in the society in this country, it's all </w:t>
      </w:r>
      <w:proofErr w:type="gramStart"/>
      <w:r>
        <w:t>connected</w:t>
      </w:r>
      <w:proofErr w:type="gramEnd"/>
      <w:r>
        <w:t xml:space="preserve"> and it was the most. Beautiful. Most beautiful. Some beautiful time to be there and </w:t>
      </w:r>
      <w:proofErr w:type="spellStart"/>
      <w:r>
        <w:t>and</w:t>
      </w:r>
      <w:proofErr w:type="spellEnd"/>
      <w:r>
        <w:t xml:space="preserve"> that's such a special place.</w:t>
      </w:r>
    </w:p>
    <w:p w14:paraId="512C6658" w14:textId="294E598D" w:rsidR="00C02427" w:rsidRDefault="00C02427" w:rsidP="00C02427">
      <w:r>
        <w:t>Elizabeth James</w:t>
      </w:r>
    </w:p>
    <w:p w14:paraId="333D09AD" w14:textId="77777777" w:rsidR="00C02427" w:rsidRDefault="00C02427" w:rsidP="00C02427">
      <w:r>
        <w:t xml:space="preserve">Yeah. Think about what you were saying. I absolutely can recall moments where that sense of empathy just flows through the halls. I remember the day of 9/11. We were still in West Hall. And I remember, you know, we were coming up the stairs and at that time school of information was always so technologically advanced. They had monitors set up in the hallways, and we saw, you know, the first building strike. And Kelly Askew was coming up the stairs. Who's now a chair of Anthropology and. You know, she collapsed into my arms and. We just held each other because we didn't know how to react to something that seemed unbelievable. It was like watching, you know, some kind of movie before our eyes. But we </w:t>
      </w:r>
      <w:proofErr w:type="spellStart"/>
      <w:r>
        <w:t>we</w:t>
      </w:r>
      <w:proofErr w:type="spellEnd"/>
      <w:r>
        <w:t xml:space="preserve"> were processing that. It was reality. And I think that after that everybody just swept together and. Just try to gather to </w:t>
      </w:r>
      <w:proofErr w:type="spellStart"/>
      <w:r>
        <w:t>to</w:t>
      </w:r>
      <w:proofErr w:type="spellEnd"/>
      <w:r>
        <w:t xml:space="preserve"> get a sense of. Just some connection to other human beings and I do feel that that's something that they </w:t>
      </w:r>
      <w:proofErr w:type="gramStart"/>
      <w:r>
        <w:t>has definitely has</w:t>
      </w:r>
      <w:proofErr w:type="gramEnd"/>
      <w:r>
        <w:t xml:space="preserve"> been able to maintain over the years despite wherever our location was, even from when I was a student too. Now at the present, you know, </w:t>
      </w:r>
      <w:proofErr w:type="gramStart"/>
      <w:r>
        <w:t>it's</w:t>
      </w:r>
      <w:proofErr w:type="gramEnd"/>
      <w:r>
        <w:t xml:space="preserve"> still people check </w:t>
      </w:r>
      <w:r>
        <w:lastRenderedPageBreak/>
        <w:t xml:space="preserve">in all the time. Just like how </w:t>
      </w:r>
      <w:proofErr w:type="gramStart"/>
      <w:r>
        <w:t>are you</w:t>
      </w:r>
      <w:proofErr w:type="gramEnd"/>
      <w:r>
        <w:t xml:space="preserve"> doing out there and it's like death has become. Like a diaspora in and of itself with all of us separated and scattered. But it's </w:t>
      </w:r>
      <w:proofErr w:type="spellStart"/>
      <w:r>
        <w:t>it's</w:t>
      </w:r>
      <w:proofErr w:type="spellEnd"/>
      <w:r>
        <w:t xml:space="preserve"> such a beautiful thing. </w:t>
      </w:r>
      <w:proofErr w:type="gramStart"/>
      <w:r>
        <w:t>So</w:t>
      </w:r>
      <w:proofErr w:type="gramEnd"/>
      <w:r>
        <w:t xml:space="preserve"> I totally hear what you're saying in terms of, you know, that whole feeling.</w:t>
      </w:r>
    </w:p>
    <w:p w14:paraId="3BBC2A67" w14:textId="3D9B9D07" w:rsidR="00C02427" w:rsidRDefault="00C02427" w:rsidP="00C02427">
      <w:r>
        <w:t>Devon Keen</w:t>
      </w:r>
    </w:p>
    <w:p w14:paraId="0059DF28" w14:textId="3BB2BF0D" w:rsidR="00C02427" w:rsidRDefault="00C02427" w:rsidP="00944579">
      <w:r>
        <w:t>And I didn't realize Kelly was the new chair of Anthro. Anthro she is.</w:t>
      </w:r>
    </w:p>
    <w:p w14:paraId="385FE06F" w14:textId="2D1EFBCA" w:rsidR="00C02427" w:rsidRDefault="00C02427" w:rsidP="00C02427">
      <w:r>
        <w:t>Elizabeth James</w:t>
      </w:r>
    </w:p>
    <w:p w14:paraId="56A8D043" w14:textId="77777777" w:rsidR="00C02427" w:rsidRDefault="00C02427" w:rsidP="00C02427">
      <w:r>
        <w:t xml:space="preserve">Yes, yes. </w:t>
      </w:r>
      <w:proofErr w:type="gramStart"/>
      <w:r>
        <w:t>So</w:t>
      </w:r>
      <w:proofErr w:type="gramEnd"/>
      <w:r>
        <w:t xml:space="preserve"> it's amazing </w:t>
      </w:r>
      <w:proofErr w:type="spellStart"/>
      <w:r>
        <w:t>dessie's</w:t>
      </w:r>
      <w:proofErr w:type="spellEnd"/>
      <w:r>
        <w:t xml:space="preserve"> on the. Move. They're all. It's just always incredible to see the progress that it's made across. You know that comes from the roots that, you know, I just </w:t>
      </w:r>
      <w:proofErr w:type="spellStart"/>
      <w:r>
        <w:t>just</w:t>
      </w:r>
      <w:proofErr w:type="spellEnd"/>
      <w:r>
        <w:t xml:space="preserve"> so proud. But </w:t>
      </w:r>
      <w:proofErr w:type="gramStart"/>
      <w:r>
        <w:t>Speaking</w:t>
      </w:r>
      <w:proofErr w:type="gramEnd"/>
      <w:r>
        <w:t xml:space="preserve"> of Kelly, I wanted to talk a little bit about. Your involvement with the African Studies Center and how that for you as a staff person, you know, moving into something where now you were helping to create a new. </w:t>
      </w:r>
      <w:proofErr w:type="gramStart"/>
      <w:r>
        <w:t>Than</w:t>
      </w:r>
      <w:proofErr w:type="gramEnd"/>
      <w:r>
        <w:t xml:space="preserve"> you within the university that was tied to. Something that was das related, but now it was taking off on its own. It was just around the time. That we were. Just on the ECB of becoming a department and African Studies Center was coming into fruition. </w:t>
      </w:r>
      <w:proofErr w:type="gramStart"/>
      <w:r>
        <w:t>So</w:t>
      </w:r>
      <w:proofErr w:type="gramEnd"/>
      <w:r>
        <w:t xml:space="preserve"> could you speak just a? Little about that to us.</w:t>
      </w:r>
    </w:p>
    <w:p w14:paraId="37689714" w14:textId="61A03416" w:rsidR="00C02427" w:rsidRDefault="00C02427" w:rsidP="00C02427">
      <w:r>
        <w:t>Devon Keen</w:t>
      </w:r>
    </w:p>
    <w:p w14:paraId="5499EE59" w14:textId="77777777" w:rsidR="00C02427" w:rsidRDefault="00C02427" w:rsidP="00C02427">
      <w:r>
        <w:t xml:space="preserve">Yeah, you know, I've always been in a fortunate position where I've ever. I've gone into new roles. I've always been in a </w:t>
      </w:r>
      <w:proofErr w:type="gramStart"/>
      <w:r>
        <w:t>really good</w:t>
      </w:r>
      <w:proofErr w:type="gramEnd"/>
      <w:r>
        <w:t xml:space="preserve"> place in my previous one, so I was never fleeing. You know, I </w:t>
      </w:r>
      <w:proofErr w:type="gramStart"/>
      <w:r>
        <w:t>was never was</w:t>
      </w:r>
      <w:proofErr w:type="gramEnd"/>
      <w:r>
        <w:t xml:space="preserve"> like, Oh my God, you know, and when this opportunity came up. I was like, if not this, what? Because I love das. I mean, I love Cass and I love the faculty, and I've got these relationships and </w:t>
      </w:r>
      <w:proofErr w:type="spellStart"/>
      <w:r>
        <w:t>and</w:t>
      </w:r>
      <w:proofErr w:type="spellEnd"/>
      <w:r>
        <w:t xml:space="preserve"> this way I can maintain those relationships, you know? </w:t>
      </w:r>
      <w:proofErr w:type="gramStart"/>
      <w:r>
        <w:t>So</w:t>
      </w:r>
      <w:proofErr w:type="gramEnd"/>
      <w:r>
        <w:t xml:space="preserve"> I get to keep working with the same people I'm working with in this other, you know, capacity. And so that was the first thing that was so amazing and getting to work with Kelly, who, you know, had been working with. Obviously not as closely and so, </w:t>
      </w:r>
      <w:proofErr w:type="gramStart"/>
      <w:r>
        <w:t>and also</w:t>
      </w:r>
      <w:proofErr w:type="gramEnd"/>
      <w:r>
        <w:t xml:space="preserve"> being able to with Kelly being the director and being the program manager, it's like. We both had those connections, so it was </w:t>
      </w:r>
      <w:proofErr w:type="gramStart"/>
      <w:r>
        <w:t>really important</w:t>
      </w:r>
      <w:proofErr w:type="gramEnd"/>
      <w:r>
        <w:t xml:space="preserve"> to us to give caskets due and not to be like we're doing like we were always very clear we're not, you know, gas is the curricular home of African Studies and African American studies and Korean studies. And we are here to help facilitate build on the work that already started there. And </w:t>
      </w:r>
      <w:proofErr w:type="gramStart"/>
      <w:r>
        <w:t>so</w:t>
      </w:r>
      <w:proofErr w:type="gramEnd"/>
      <w:r>
        <w:t xml:space="preserve"> I think we were able to. In a way that I don't know if someone else other folks would have been able to do. I think we are very careful to do that and it's </w:t>
      </w:r>
      <w:proofErr w:type="gramStart"/>
      <w:r>
        <w:t>really important</w:t>
      </w:r>
      <w:proofErr w:type="gramEnd"/>
      <w:r>
        <w:t xml:space="preserve"> to us to do that. And so that again, that foundation really of relationships building and just that orientation of the study abroad and all the things I've talked about really informed. The work and then you know, being able to do that at an even greater level, I think we always had great ideas and in some ways in many ways we're able to implement those ideas in cast. But here, with a </w:t>
      </w:r>
      <w:proofErr w:type="gramStart"/>
      <w:r>
        <w:t>brand new</w:t>
      </w:r>
      <w:proofErr w:type="gramEnd"/>
      <w:r>
        <w:t xml:space="preserve"> center just starting. I realized wow, a big part of my job is to think, you know, I was so used to doing and it's like, you know, now I </w:t>
      </w:r>
      <w:proofErr w:type="gramStart"/>
      <w:r>
        <w:t>have to</w:t>
      </w:r>
      <w:proofErr w:type="gramEnd"/>
      <w:r>
        <w:t xml:space="preserve"> do but and. But </w:t>
      </w:r>
      <w:proofErr w:type="gramStart"/>
      <w:r>
        <w:t>also</w:t>
      </w:r>
      <w:proofErr w:type="gramEnd"/>
      <w:r>
        <w:t xml:space="preserve"> just think about how we're </w:t>
      </w:r>
      <w:proofErr w:type="spellStart"/>
      <w:r>
        <w:t>gonna</w:t>
      </w:r>
      <w:proofErr w:type="spellEnd"/>
      <w:r>
        <w:t xml:space="preserve"> do this and strategically think. And it was a level of opportunity. Remember breath gave me this you know. Beautiful book and I never said nothing changes. If nothing changes, you know and. And so why is it? It did feel really daunting but. Being able to still work with Lester Motts and then being able to work with faculty across. Humanities social science, you know, stem and all these humanities, all these different groups. It was again the interdisciplinary aspect of it was what was so fulfilling. </w:t>
      </w:r>
      <w:proofErr w:type="gramStart"/>
      <w:r>
        <w:t>So</w:t>
      </w:r>
      <w:proofErr w:type="gramEnd"/>
      <w:r>
        <w:t xml:space="preserve"> any given day I could be talking about like. Archives in Uganda and like the next day, I can be talking about like overfishing and international fishing and waters and how that affects like coastal regions of Africa like, you know, like from day-to-day. So </w:t>
      </w:r>
      <w:r>
        <w:lastRenderedPageBreak/>
        <w:t xml:space="preserve">that's like you're never bored. It's </w:t>
      </w:r>
      <w:proofErr w:type="gramStart"/>
      <w:r>
        <w:t>really exciting</w:t>
      </w:r>
      <w:proofErr w:type="gramEnd"/>
      <w:r>
        <w:t xml:space="preserve"> and you get to meet again delegations from across. Continent. And still get connecting with scholars. So that was really </w:t>
      </w:r>
      <w:proofErr w:type="spellStart"/>
      <w:r>
        <w:t>really</w:t>
      </w:r>
      <w:proofErr w:type="spellEnd"/>
      <w:r>
        <w:t xml:space="preserve"> just amazing. And it was so overwhelming in the beginning. We were kind of shaping how we would ultimately go. We had our, our </w:t>
      </w:r>
      <w:proofErr w:type="spellStart"/>
      <w:r>
        <w:t>our</w:t>
      </w:r>
      <w:proofErr w:type="spellEnd"/>
      <w:r>
        <w:t xml:space="preserve"> key initiatives but. You know </w:t>
      </w:r>
      <w:proofErr w:type="gramStart"/>
      <w:r>
        <w:t>we,</w:t>
      </w:r>
      <w:proofErr w:type="gramEnd"/>
      <w:r>
        <w:t xml:space="preserve"> you know, the President's office wasn't hosting these allegations from Bahadar University. They were like, OK, African Studies you doing like, OK, that's how do you host the whole delegation from? You know where the African Union folks from African Union is. You know, we had a big conference where the </w:t>
      </w:r>
      <w:proofErr w:type="spellStart"/>
      <w:r>
        <w:t>the</w:t>
      </w:r>
      <w:proofErr w:type="spellEnd"/>
      <w:r>
        <w:t xml:space="preserve"> head of the World Bank for Africa Region, World Bank marketer Diop came. And so, you know, Desmond Tutu was </w:t>
      </w:r>
      <w:proofErr w:type="spellStart"/>
      <w:r>
        <w:t>Co hosted</w:t>
      </w:r>
      <w:proofErr w:type="spellEnd"/>
      <w:r>
        <w:t>. And you're like this. Is my job like this is me.</w:t>
      </w:r>
    </w:p>
    <w:p w14:paraId="1B665D0F" w14:textId="111666A3" w:rsidR="00C02427" w:rsidRDefault="00C02427" w:rsidP="00C02427">
      <w:r>
        <w:t>Devon Keen</w:t>
      </w:r>
    </w:p>
    <w:p w14:paraId="51B1B973" w14:textId="77777777" w:rsidR="00C02427" w:rsidRDefault="00C02427" w:rsidP="00C02427">
      <w:r>
        <w:t xml:space="preserve">I told the student in the elevator because we, you know, Desmond Tutu was on the elevator. Bishop Tutu was in the elevator with us, and the student got on the elevator. And then we got off the elevator and I stayed. I stayed back and I said to the student. You need to understand that you were just in the elevator with Bishop Desmond Tutu. Do you know who that is? They said no, I said look him up. Desmond Tutu. It's like being in the elevator with Martin Luther King. That it was like you said, I said I would want someone to tell me if that was me. </w:t>
      </w:r>
      <w:proofErr w:type="gramStart"/>
      <w:r>
        <w:t>So</w:t>
      </w:r>
      <w:proofErr w:type="gramEnd"/>
      <w:r>
        <w:t xml:space="preserve"> I want you. I was </w:t>
      </w:r>
      <w:proofErr w:type="gramStart"/>
      <w:r>
        <w:t>really serious</w:t>
      </w:r>
      <w:proofErr w:type="gramEnd"/>
      <w:r>
        <w:t>. I looked at. I'm like, look it up. You need to know that you just shared. Space with this person.</w:t>
      </w:r>
    </w:p>
    <w:p w14:paraId="4EE1CEF7" w14:textId="71241C13" w:rsidR="00C02427" w:rsidRDefault="00C02427" w:rsidP="00C02427">
      <w:r>
        <w:t>Elizabeth James</w:t>
      </w:r>
    </w:p>
    <w:p w14:paraId="3923FD13" w14:textId="77777777" w:rsidR="00C02427" w:rsidRDefault="00C02427" w:rsidP="00C02427">
      <w:r>
        <w:t>You just gave him a Robin DG Kelly moment. Like you need to know. This is important.</w:t>
      </w:r>
    </w:p>
    <w:p w14:paraId="31E8D046" w14:textId="09843FC0" w:rsidR="00C02427" w:rsidRDefault="00C02427" w:rsidP="00C02427">
      <w:r>
        <w:t>Devon Keen</w:t>
      </w:r>
    </w:p>
    <w:p w14:paraId="499B2A5B" w14:textId="77777777" w:rsidR="00C02427" w:rsidRDefault="00C02427" w:rsidP="00C02427">
      <w:r>
        <w:t xml:space="preserve">You need to know what the one thing you need to know. Yeah, exactly. You know, </w:t>
      </w:r>
      <w:proofErr w:type="gramStart"/>
      <w:r>
        <w:t>cause</w:t>
      </w:r>
      <w:proofErr w:type="gramEnd"/>
      <w:r>
        <w:t xml:space="preserve"> it was he was. He's just hilarious, isn't he?</w:t>
      </w:r>
    </w:p>
    <w:p w14:paraId="12F21960" w14:textId="2C50CBA8" w:rsidR="00C02427" w:rsidRDefault="00C02427" w:rsidP="00C02427">
      <w:r>
        <w:t>Elizabeth James</w:t>
      </w:r>
    </w:p>
    <w:p w14:paraId="3BCB985C" w14:textId="77777777" w:rsidR="00C02427" w:rsidRDefault="00C02427" w:rsidP="00C02427">
      <w:r>
        <w:t>Oh, it was amazing. It was amazing and.</w:t>
      </w:r>
    </w:p>
    <w:p w14:paraId="12BAA2FF" w14:textId="3E71E35D" w:rsidR="00C02427" w:rsidRDefault="00C02427" w:rsidP="00C02427">
      <w:r>
        <w:t>Devon Keen</w:t>
      </w:r>
    </w:p>
    <w:p w14:paraId="6952487A" w14:textId="77777777" w:rsidR="00C02427" w:rsidRDefault="00C02427" w:rsidP="00C02427">
      <w:proofErr w:type="gramStart"/>
      <w:r>
        <w:t>So</w:t>
      </w:r>
      <w:proofErr w:type="gramEnd"/>
      <w:r>
        <w:t xml:space="preserve"> he's so funny. Funny.</w:t>
      </w:r>
    </w:p>
    <w:p w14:paraId="429A5A3B" w14:textId="5A46FC17" w:rsidR="00C02427" w:rsidRDefault="00944579" w:rsidP="00C02427">
      <w:r>
        <w:t>Tara Weinberg</w:t>
      </w:r>
    </w:p>
    <w:p w14:paraId="55FFD906" w14:textId="77777777" w:rsidR="00C02427" w:rsidRDefault="00C02427" w:rsidP="00C02427">
      <w:proofErr w:type="spellStart"/>
      <w:r>
        <w:t>Ohh</w:t>
      </w:r>
      <w:proofErr w:type="spellEnd"/>
      <w:r>
        <w:t xml:space="preserve"> funny. I once met him as </w:t>
      </w:r>
      <w:proofErr w:type="spellStart"/>
      <w:r>
        <w:t>A</w:t>
      </w:r>
      <w:proofErr w:type="spellEnd"/>
      <w:r>
        <w:t xml:space="preserve"> at a petrol station in Cape Town. Bishop Tutu. I was shocked. I just looked across and there he </w:t>
      </w:r>
      <w:proofErr w:type="gramStart"/>
      <w:r>
        <w:t>was</w:t>
      </w:r>
      <w:proofErr w:type="gramEnd"/>
      <w:r>
        <w:t xml:space="preserve"> so I said hi, Bishop Tutu, how are you? And he said </w:t>
      </w:r>
      <w:proofErr w:type="spellStart"/>
      <w:r>
        <w:t>Ohh</w:t>
      </w:r>
      <w:proofErr w:type="spellEnd"/>
      <w:r>
        <w:t>, I'm very well thanks my dear. How are you?</w:t>
      </w:r>
    </w:p>
    <w:p w14:paraId="4DF560B2" w14:textId="640BEA93" w:rsidR="00C02427" w:rsidRDefault="00C02427" w:rsidP="00C02427">
      <w:r>
        <w:t>Devon Keen</w:t>
      </w:r>
    </w:p>
    <w:p w14:paraId="5788AAC3" w14:textId="77777777" w:rsidR="00C02427" w:rsidRDefault="00C02427" w:rsidP="00C02427">
      <w:r>
        <w:t>Oh my God, can I take a picture?</w:t>
      </w:r>
    </w:p>
    <w:p w14:paraId="2F97359D" w14:textId="02817594" w:rsidR="00C02427" w:rsidRDefault="00C02427" w:rsidP="00C02427">
      <w:r>
        <w:t>Elizabeth James</w:t>
      </w:r>
    </w:p>
    <w:p w14:paraId="05EC4CBD" w14:textId="77777777" w:rsidR="00C02427" w:rsidRDefault="00C02427" w:rsidP="00C02427">
      <w:r>
        <w:t>Oh my God.</w:t>
      </w:r>
    </w:p>
    <w:p w14:paraId="5C420440" w14:textId="77777777" w:rsidR="00C02427" w:rsidRDefault="00C02427" w:rsidP="00C02427">
      <w:r>
        <w:t>Speaker</w:t>
      </w:r>
    </w:p>
    <w:p w14:paraId="727E15BA" w14:textId="77777777" w:rsidR="00C02427" w:rsidRDefault="00C02427" w:rsidP="00C02427">
      <w:r>
        <w:lastRenderedPageBreak/>
        <w:t>Yeah.</w:t>
      </w:r>
    </w:p>
    <w:p w14:paraId="2F917E32" w14:textId="778A3496" w:rsidR="00C02427" w:rsidRDefault="00C02427" w:rsidP="00C02427">
      <w:r>
        <w:t>Elizabeth James</w:t>
      </w:r>
    </w:p>
    <w:p w14:paraId="52873FEC" w14:textId="77777777" w:rsidR="00C02427" w:rsidRDefault="00C02427" w:rsidP="00C02427">
      <w:r>
        <w:t xml:space="preserve">That's what I mean when I think about memories like that. It's just, how do you even describe that? You know, I remember when they had the big, you know, the gathering that evening and. He everybody was looking for him. He had come and sat back at the table with </w:t>
      </w:r>
      <w:proofErr w:type="gramStart"/>
      <w:r>
        <w:t>me</w:t>
      </w:r>
      <w:proofErr w:type="gramEnd"/>
      <w:r>
        <w:t xml:space="preserve"> and he was like, oh, can I hang out with you all here? I'm kind of tired of all these folks and looks like, gosh, do you know how many people are looking for you right now? He </w:t>
      </w:r>
      <w:proofErr w:type="gramStart"/>
      <w:r>
        <w:t>said</w:t>
      </w:r>
      <w:proofErr w:type="gramEnd"/>
      <w:r>
        <w:t xml:space="preserve">. </w:t>
      </w:r>
      <w:proofErr w:type="spellStart"/>
      <w:r>
        <w:t>Ohh</w:t>
      </w:r>
      <w:proofErr w:type="spellEnd"/>
      <w:r>
        <w:t>. It's all right. I'll just have a little glass of wine back here with you. You know, I just. I it was so, so it was just one of those moments. You were left speechless but. Those are the types of things that are you are afforded by working in areas. You love what you do.</w:t>
      </w:r>
    </w:p>
    <w:p w14:paraId="4C7E3450" w14:textId="1674EE78" w:rsidR="00C02427" w:rsidRDefault="00C02427" w:rsidP="00C02427">
      <w:r>
        <w:t>Devon Keen</w:t>
      </w:r>
    </w:p>
    <w:p w14:paraId="7E6C82A0" w14:textId="77777777" w:rsidR="00C02427" w:rsidRDefault="00C02427" w:rsidP="00C02427">
      <w:r>
        <w:t xml:space="preserve">Exactly. And then there's of course the. Time that Beth. And I pushed a cart through the snow from West Hall to even hall. We're trying to move. I don't know why moves it. Move this part, but </w:t>
      </w:r>
      <w:proofErr w:type="gramStart"/>
      <w:r>
        <w:t>we</w:t>
      </w:r>
      <w:proofErr w:type="gramEnd"/>
      <w:r>
        <w:t xml:space="preserve"> somehow. Got left of moving things from West Hall to Haven Hall, through the snow on like a library cart.</w:t>
      </w:r>
    </w:p>
    <w:p w14:paraId="50889B01" w14:textId="6A166F88" w:rsidR="00C02427" w:rsidRDefault="00C02427" w:rsidP="00C02427">
      <w:r>
        <w:t>Elizabeth James</w:t>
      </w:r>
    </w:p>
    <w:p w14:paraId="19E29405" w14:textId="77777777" w:rsidR="00C02427" w:rsidRDefault="00C02427" w:rsidP="00C02427">
      <w:r>
        <w:t>On a library card, I mean it was like you went from these lofty moments to, OK, wait a minute. I'm doing maintenance work. I mean, Nisha loves she's like Elizabeth. You go from the garbage lady to.</w:t>
      </w:r>
    </w:p>
    <w:p w14:paraId="2FA515C0" w14:textId="77777777" w:rsidR="00C02427" w:rsidRDefault="00C02427" w:rsidP="00C02427">
      <w:r>
        <w:t>Speaker</w:t>
      </w:r>
    </w:p>
    <w:p w14:paraId="1693E53A" w14:textId="77777777" w:rsidR="00C02427" w:rsidRDefault="00C02427" w:rsidP="00C02427">
      <w:r>
        <w:t>To the.</w:t>
      </w:r>
    </w:p>
    <w:p w14:paraId="648466CE" w14:textId="13D39D88" w:rsidR="00C02427" w:rsidRDefault="00C02427" w:rsidP="00C02427">
      <w:r>
        <w:t>Elizabeth James</w:t>
      </w:r>
    </w:p>
    <w:p w14:paraId="3EEAD1E1" w14:textId="77777777" w:rsidR="00C02427" w:rsidRDefault="00C02427" w:rsidP="00C02427">
      <w:r>
        <w:t>To giving speeches all within a day. And how is that?</w:t>
      </w:r>
    </w:p>
    <w:p w14:paraId="156FCEC0" w14:textId="0D771566" w:rsidR="00C02427" w:rsidRDefault="00C02427" w:rsidP="00C02427">
      <w:r>
        <w:t>Devon Keen</w:t>
      </w:r>
    </w:p>
    <w:p w14:paraId="4C0E9EF5" w14:textId="77777777" w:rsidR="00C02427" w:rsidRDefault="00C02427" w:rsidP="00C02427">
      <w:r>
        <w:t xml:space="preserve">I know a lot of food service, a lot of cleaning up food, putting food away. People need to clean up after this. </w:t>
      </w:r>
      <w:proofErr w:type="gramStart"/>
      <w:r>
        <w:t>Will this will</w:t>
      </w:r>
      <w:proofErr w:type="gramEnd"/>
      <w:r>
        <w:t xml:space="preserve"> be on record no matter how high you are administratively you need. To throw away your plate. Yes, leave it on the table. These are all home training. Basic things. Yeah. So yeah. Sounded fun.</w:t>
      </w:r>
    </w:p>
    <w:p w14:paraId="3D779994" w14:textId="51539514" w:rsidR="00C02427" w:rsidRDefault="00C02427" w:rsidP="00C02427">
      <w:r>
        <w:t>Elizabeth James</w:t>
      </w:r>
    </w:p>
    <w:p w14:paraId="338880B7" w14:textId="77777777" w:rsidR="00C02427" w:rsidRDefault="00C02427" w:rsidP="00C02427">
      <w:proofErr w:type="gramStart"/>
      <w:r>
        <w:t>Oh</w:t>
      </w:r>
      <w:proofErr w:type="gramEnd"/>
      <w:r>
        <w:t xml:space="preserve"> my goodness. So tired. I'll let you ask some questions about experiences with study abroad. As a staff member.</w:t>
      </w:r>
    </w:p>
    <w:p w14:paraId="2B69FBE6" w14:textId="29DEBE87" w:rsidR="00C02427" w:rsidRDefault="00944579" w:rsidP="00C02427">
      <w:r>
        <w:t>Tara Weinberg</w:t>
      </w:r>
    </w:p>
    <w:p w14:paraId="7E171BBB" w14:textId="77777777" w:rsidR="00C02427" w:rsidRDefault="00C02427" w:rsidP="00C02427">
      <w:r>
        <w:t xml:space="preserve">Sure. </w:t>
      </w:r>
      <w:proofErr w:type="gramStart"/>
      <w:r>
        <w:t>So</w:t>
      </w:r>
      <w:proofErr w:type="gramEnd"/>
      <w:r>
        <w:t xml:space="preserve"> Devon, part of my work with DAS as a GSA is looking into a research project on the history of study abroad, DAS. So that's why I'm also asking you all these questions about study abroad. </w:t>
      </w:r>
      <w:proofErr w:type="gramStart"/>
      <w:r>
        <w:t>So</w:t>
      </w:r>
      <w:proofErr w:type="gramEnd"/>
      <w:r>
        <w:t xml:space="preserve"> when you are a staff member at </w:t>
      </w:r>
      <w:proofErr w:type="spellStart"/>
      <w:r>
        <w:t>at</w:t>
      </w:r>
      <w:proofErr w:type="spellEnd"/>
      <w:r>
        <w:t xml:space="preserve"> task, what were the study abroad programs you were involved in and </w:t>
      </w:r>
      <w:proofErr w:type="spellStart"/>
      <w:r>
        <w:t>and</w:t>
      </w:r>
      <w:proofErr w:type="spellEnd"/>
      <w:r>
        <w:t xml:space="preserve"> how did it perhaps differ being a staff member from your student experiences?</w:t>
      </w:r>
    </w:p>
    <w:p w14:paraId="44944A04" w14:textId="46F016D5" w:rsidR="00C02427" w:rsidRDefault="00C02427" w:rsidP="00C02427">
      <w:r>
        <w:t>Devon Keen</w:t>
      </w:r>
    </w:p>
    <w:p w14:paraId="4A783F7B" w14:textId="77777777" w:rsidR="00C02427" w:rsidRDefault="00C02427" w:rsidP="00C02427">
      <w:r>
        <w:lastRenderedPageBreak/>
        <w:t xml:space="preserve">Yeah. </w:t>
      </w:r>
      <w:proofErr w:type="gramStart"/>
      <w:r>
        <w:t>So</w:t>
      </w:r>
      <w:proofErr w:type="gramEnd"/>
      <w:r>
        <w:t xml:space="preserve"> it was amazing that, you know, I think before I went. I think I helped. Gosh, it's </w:t>
      </w:r>
      <w:proofErr w:type="spellStart"/>
      <w:r>
        <w:t>gonna</w:t>
      </w:r>
      <w:proofErr w:type="spellEnd"/>
      <w:r>
        <w:t xml:space="preserve"> that might help. Help me clarify with. I know we helped after when Lori and I helped put together some of the course materials in the course pack and help facilitate in the application process. I think I was involved in that part with Beth and then I had the opportunity to travel there when Mamadou went. I think the most thing is </w:t>
      </w:r>
      <w:proofErr w:type="spellStart"/>
      <w:r>
        <w:t>is</w:t>
      </w:r>
      <w:proofErr w:type="spellEnd"/>
      <w:r>
        <w:t xml:space="preserve"> you know that was different is. Well </w:t>
      </w:r>
      <w:proofErr w:type="gramStart"/>
      <w:r>
        <w:t>first of all</w:t>
      </w:r>
      <w:proofErr w:type="gramEnd"/>
      <w:r>
        <w:t xml:space="preserve"> I had never been to South Africa. </w:t>
      </w:r>
      <w:proofErr w:type="gramStart"/>
      <w:r>
        <w:t>So</w:t>
      </w:r>
      <w:proofErr w:type="gramEnd"/>
      <w:r>
        <w:t xml:space="preserve"> there was that part where I was learning and a lot of the preparation I underwent with that preparation is. Well. And that different responsibility, that sense of wanting to treat students like adults because they were adults, but then also realizing they were emerging adults. So sometimes I end up talking to them. Like they were. My kids, because that was sometimes most effective. In the car. Or I remember cooking, you know, meals together and </w:t>
      </w:r>
      <w:proofErr w:type="spellStart"/>
      <w:r>
        <w:t>and</w:t>
      </w:r>
      <w:proofErr w:type="spellEnd"/>
      <w:r>
        <w:t xml:space="preserve"> students like not knowing. I mean, we had to cut a tomato or something in like, 19. Like, OK, let's show you how to cut a tomato. You know, so just great, great times and just trying to facilitate their experience. Make sure they sell. Stay safe and aware and having that experience of doing study abroad myself. Well, you know, there's things being different. Things mean different, different ways of being have different meanings </w:t>
      </w:r>
      <w:proofErr w:type="gramStart"/>
      <w:r>
        <w:t>depending</w:t>
      </w:r>
      <w:proofErr w:type="gramEnd"/>
      <w:r>
        <w:t xml:space="preserve"> where you're at. </w:t>
      </w:r>
      <w:proofErr w:type="gramStart"/>
      <w:r>
        <w:t>So</w:t>
      </w:r>
      <w:proofErr w:type="gramEnd"/>
      <w:r>
        <w:t xml:space="preserve"> like, for example, my sister. Live in Ethiopia and in in the north in. </w:t>
      </w:r>
      <w:proofErr w:type="spellStart"/>
      <w:r>
        <w:t>Gundar</w:t>
      </w:r>
      <w:proofErr w:type="spellEnd"/>
      <w:r>
        <w:t xml:space="preserve">. And if you wear big earrings, if a woman wears big earrings, that means something in particular, whereas it doesn't mean something that seems to for us, right. </w:t>
      </w:r>
      <w:proofErr w:type="gramStart"/>
      <w:r>
        <w:t>So</w:t>
      </w:r>
      <w:proofErr w:type="gramEnd"/>
      <w:r>
        <w:t xml:space="preserve"> you have to kind of learn these signals. And I think, you know, just trying to impress upon students like different cultural contexts, I think in South Africa, our group had a lot of. Biracial students, multiracial students, and so they may present a certain way in South Africa different than here. And so, like, even I experienced that, you know, because you know, for me, I'm and it was different than Ghana, right? Because in Ghana, you know, I was. Called. White South Africa. I'd be identified maybe as a different classification. </w:t>
      </w:r>
      <w:proofErr w:type="gramStart"/>
      <w:r>
        <w:t>So</w:t>
      </w:r>
      <w:proofErr w:type="gramEnd"/>
      <w:r>
        <w:t xml:space="preserve"> depending on where you move, you know where you're. Moving so it's </w:t>
      </w:r>
      <w:proofErr w:type="spellStart"/>
      <w:r>
        <w:t>it's</w:t>
      </w:r>
      <w:proofErr w:type="spellEnd"/>
      <w:r>
        <w:t xml:space="preserve"> many layers of understanding that there are you don't know what you. You know. And </w:t>
      </w:r>
      <w:proofErr w:type="gramStart"/>
      <w:r>
        <w:t>so</w:t>
      </w:r>
      <w:proofErr w:type="gramEnd"/>
      <w:r>
        <w:t xml:space="preserve"> I'm just kind of really emphasizing the student that be observant be, you know, ask questions like be </w:t>
      </w:r>
      <w:proofErr w:type="spellStart"/>
      <w:r>
        <w:t>be</w:t>
      </w:r>
      <w:proofErr w:type="spellEnd"/>
      <w:r>
        <w:t xml:space="preserve"> polite, be respectful. And </w:t>
      </w:r>
      <w:proofErr w:type="spellStart"/>
      <w:r>
        <w:t>and</w:t>
      </w:r>
      <w:proofErr w:type="spellEnd"/>
      <w:r>
        <w:t xml:space="preserve"> they were they were great, great students, but it was different. It was so interesting to be on the other end of it, instead of being the student that was on the study abroad, you're like the staff trying to facilitate and support that experience. OK. It was, you know, South Africa, you know, was so my only experience in in on the continent had been Ghana, which, you know, West Africa, very different. And you didn't really see that at the time in the 90s when I was there in Ghana, you didn't see that many white people really. If you went to Ivory Coast, </w:t>
      </w:r>
      <w:proofErr w:type="gramStart"/>
      <w:r>
        <w:t>you</w:t>
      </w:r>
      <w:proofErr w:type="gramEnd"/>
      <w:r>
        <w:t xml:space="preserve"> dead. </w:t>
      </w:r>
      <w:proofErr w:type="gramStart"/>
      <w:r>
        <w:t>So</w:t>
      </w:r>
      <w:proofErr w:type="gramEnd"/>
      <w:r>
        <w:t xml:space="preserve"> this idea of being in a place where, you know, Europeans had settled and where had been living for generations, and knowing the history of apartheid. You know, it's some ways very similar to the United States in some ways, but also very different. You know, they're making very different choices than the United States made, </w:t>
      </w:r>
      <w:proofErr w:type="gramStart"/>
      <w:r>
        <w:t>and also</w:t>
      </w:r>
      <w:proofErr w:type="gramEnd"/>
      <w:r>
        <w:t xml:space="preserve"> following in US's footsteps and other complicated, disturbing ways. </w:t>
      </w:r>
      <w:proofErr w:type="gramStart"/>
      <w:r>
        <w:t>So</w:t>
      </w:r>
      <w:proofErr w:type="gramEnd"/>
      <w:r>
        <w:t xml:space="preserve"> it, you know, just felt very. It was more complicated. I think. I feel like Ghana felt </w:t>
      </w:r>
      <w:proofErr w:type="gramStart"/>
      <w:r>
        <w:t>more simple</w:t>
      </w:r>
      <w:proofErr w:type="gramEnd"/>
      <w:r>
        <w:t xml:space="preserve">, you know, whereas you know, South Africa felt more complicated because there was enough that was familiar, but that. Just </w:t>
      </w:r>
      <w:proofErr w:type="spellStart"/>
      <w:r>
        <w:t>just</w:t>
      </w:r>
      <w:proofErr w:type="spellEnd"/>
      <w:r>
        <w:t xml:space="preserve"> really enlightening. I mean having an experience just talking to Catherine Burns and her father worked in the gold mines and my ancestors worked in the coal mines of West Virginia. I mean, and my, you know, great Grandfather died in a in a </w:t>
      </w:r>
      <w:proofErr w:type="spellStart"/>
      <w:r>
        <w:t>a</w:t>
      </w:r>
      <w:proofErr w:type="spellEnd"/>
      <w:r>
        <w:t xml:space="preserve"> coal mining accident, you know, and her </w:t>
      </w:r>
      <w:proofErr w:type="spellStart"/>
      <w:r>
        <w:t>her</w:t>
      </w:r>
      <w:proofErr w:type="spellEnd"/>
      <w:r>
        <w:t xml:space="preserve"> father was injured in the mining accident. And </w:t>
      </w:r>
      <w:proofErr w:type="gramStart"/>
      <w:r>
        <w:t>so</w:t>
      </w:r>
      <w:proofErr w:type="gramEnd"/>
      <w:r>
        <w:t xml:space="preserve"> seeing these points of connection with people. You wouldn't. Where's in Ghana? Was </w:t>
      </w:r>
      <w:proofErr w:type="gramStart"/>
      <w:r>
        <w:t>is</w:t>
      </w:r>
      <w:proofErr w:type="gramEnd"/>
      <w:r>
        <w:t xml:space="preserve"> very familiar of like </w:t>
      </w:r>
      <w:proofErr w:type="spellStart"/>
      <w:r>
        <w:t>ohh</w:t>
      </w:r>
      <w:proofErr w:type="spellEnd"/>
      <w:r>
        <w:t xml:space="preserve"> they have. Time. Like. Sort of culture in some ways, but just realizing that there's these shared experiences across like a white woman from South Africa and a black woman from </w:t>
      </w:r>
      <w:proofErr w:type="gramStart"/>
      <w:r>
        <w:t>America, but</w:t>
      </w:r>
      <w:proofErr w:type="gramEnd"/>
      <w:r>
        <w:t xml:space="preserve"> having this commonality with mining and families being exploited through, you know. You know, through work. That was just </w:t>
      </w:r>
      <w:proofErr w:type="gramStart"/>
      <w:r>
        <w:t>really profound</w:t>
      </w:r>
      <w:proofErr w:type="gramEnd"/>
      <w:r>
        <w:t xml:space="preserve"> for me and </w:t>
      </w:r>
      <w:proofErr w:type="spellStart"/>
      <w:r>
        <w:t>and</w:t>
      </w:r>
      <w:proofErr w:type="spellEnd"/>
      <w:r>
        <w:t xml:space="preserve"> it's it was just beautiful and. In </w:t>
      </w:r>
      <w:r>
        <w:lastRenderedPageBreak/>
        <w:t xml:space="preserve">Durban, which is the largest population of Indians outside of India, right. </w:t>
      </w:r>
      <w:proofErr w:type="gramStart"/>
      <w:r>
        <w:t>So</w:t>
      </w:r>
      <w:proofErr w:type="gramEnd"/>
      <w:r>
        <w:t xml:space="preserve"> then you're like, I'm in Africa, but I kind of. Feel like in. India, it's like, you know it's </w:t>
      </w:r>
      <w:proofErr w:type="spellStart"/>
      <w:r>
        <w:t>it's</w:t>
      </w:r>
      <w:proofErr w:type="spellEnd"/>
      <w:r>
        <w:t xml:space="preserve"> you know, so it was. You know, just as profound and. Continue to learn so much from that from that experience, even as you are trying to facilitate that experience for </w:t>
      </w:r>
      <w:proofErr w:type="spellStart"/>
      <w:r>
        <w:t>for</w:t>
      </w:r>
      <w:proofErr w:type="spellEnd"/>
      <w:r>
        <w:t xml:space="preserve"> students and just again really value the lectures that we went to, the experiences that were organized by our partners really. Again, that idea of partnership usually beneficial partnership. Really important that has informed </w:t>
      </w:r>
      <w:proofErr w:type="gramStart"/>
      <w:r>
        <w:t>all of</w:t>
      </w:r>
      <w:proofErr w:type="gramEnd"/>
      <w:r>
        <w:t xml:space="preserve"> my work. I mean, I've done a lot of work in outreach at the School of Information.</w:t>
      </w:r>
    </w:p>
    <w:p w14:paraId="5C454C64" w14:textId="77777777" w:rsidR="00C02427" w:rsidRDefault="00C02427" w:rsidP="00C02427">
      <w:r>
        <w:t>Speaker</w:t>
      </w:r>
    </w:p>
    <w:p w14:paraId="66F1535A" w14:textId="77777777" w:rsidR="00C02427" w:rsidRDefault="00C02427" w:rsidP="00C02427">
      <w:r>
        <w:t>Mm-hmm.</w:t>
      </w:r>
    </w:p>
    <w:p w14:paraId="4B201570" w14:textId="7CA0C9A6" w:rsidR="00C02427" w:rsidRDefault="00C02427" w:rsidP="00C02427">
      <w:r>
        <w:t>Devon Keen</w:t>
      </w:r>
    </w:p>
    <w:p w14:paraId="2F5DBDD7" w14:textId="77777777" w:rsidR="00C02427" w:rsidRDefault="00C02427" w:rsidP="00C02427">
      <w:r>
        <w:t xml:space="preserve">Absolutely defined by my time in African Studies and casts about what collaborative, mutually beneficial partnership being </w:t>
      </w:r>
      <w:proofErr w:type="gramStart"/>
      <w:r>
        <w:t>really transparent</w:t>
      </w:r>
      <w:proofErr w:type="gramEnd"/>
      <w:r>
        <w:t xml:space="preserve"> about in equities and how we're trying to mitigate those.</w:t>
      </w:r>
    </w:p>
    <w:p w14:paraId="116CBC48" w14:textId="069DD8FB" w:rsidR="00C02427" w:rsidRDefault="00C02427" w:rsidP="00C02427">
      <w:r>
        <w:t>Elizabeth James</w:t>
      </w:r>
    </w:p>
    <w:p w14:paraId="2969D1E3" w14:textId="77777777" w:rsidR="00C02427" w:rsidRDefault="00C02427" w:rsidP="00C02427">
      <w:r>
        <w:t>Yes.</w:t>
      </w:r>
    </w:p>
    <w:p w14:paraId="7E8CEE02" w14:textId="1DE4F10B" w:rsidR="00C02427" w:rsidRDefault="00C02427" w:rsidP="00C02427">
      <w:r>
        <w:t>Devon Keen</w:t>
      </w:r>
    </w:p>
    <w:p w14:paraId="64CC1DA2" w14:textId="77777777" w:rsidR="00C02427" w:rsidRDefault="00C02427" w:rsidP="00C02427">
      <w:r>
        <w:t>Having that really be open conversations and understanding that like. Just because you. Have the money on one end doesn't mean you have all the resources if that makes any sense.</w:t>
      </w:r>
    </w:p>
    <w:p w14:paraId="7770CA88" w14:textId="6F0FD2EA" w:rsidR="00C02427" w:rsidRDefault="00944579" w:rsidP="00C02427">
      <w:r>
        <w:t>Tara Weinberg</w:t>
      </w:r>
    </w:p>
    <w:p w14:paraId="669A6145" w14:textId="77777777" w:rsidR="00C02427" w:rsidRDefault="00C02427" w:rsidP="00C02427">
      <w:r>
        <w:t xml:space="preserve">Yeah, linked to that. Are there any </w:t>
      </w:r>
      <w:proofErr w:type="gramStart"/>
      <w:r>
        <w:t>particular activities</w:t>
      </w:r>
      <w:proofErr w:type="gramEnd"/>
      <w:r>
        <w:t xml:space="preserve"> or experiences you remember doing on those study abroad trips such as the South Africa one that, that's </w:t>
      </w:r>
      <w:proofErr w:type="spellStart"/>
      <w:r>
        <w:t>that's</w:t>
      </w:r>
      <w:proofErr w:type="spellEnd"/>
      <w:r>
        <w:t xml:space="preserve"> sort of stuck with you, for instance, that exemplified kind of mutual collaboration with community partners or South African partners or something?</w:t>
      </w:r>
    </w:p>
    <w:p w14:paraId="4CEAFF4E" w14:textId="60AF054E" w:rsidR="00C02427" w:rsidRDefault="00C02427" w:rsidP="00C02427">
      <w:r>
        <w:t>Devon Keen</w:t>
      </w:r>
    </w:p>
    <w:p w14:paraId="1B09807C" w14:textId="77777777" w:rsidR="00C02427" w:rsidRDefault="00C02427" w:rsidP="00C02427">
      <w:r>
        <w:t xml:space="preserve">I feel like the way we organized the trip. I mean, I think the way we engage with partners, you know, one example I remember was we were doing lots of e-mail to communicate. At one point we didn't have, we didn't hear back. From folks for a while or whatever. Like you know, let's call. You know, we're such e-mail culture here, like, well, they're not responding to our e-mail, you know. And you know, when we called, we found out the e-mail, the Internet, gone out. You know what I mean? </w:t>
      </w:r>
      <w:proofErr w:type="gramStart"/>
      <w:r>
        <w:t>So</w:t>
      </w:r>
      <w:proofErr w:type="gramEnd"/>
      <w:r>
        <w:t xml:space="preserve"> this whole idea of like, assuming, like, you know that that that you know. So just the way it was, you know, coordinated and the collaborative way like the agenda and the itinerary was, was organized. I remember visiting the archives in Durban. I can't remember the Kelly. I can't remember the.</w:t>
      </w:r>
    </w:p>
    <w:p w14:paraId="5A0F183C" w14:textId="2C6D450A" w:rsidR="00C02427" w:rsidRDefault="00944579" w:rsidP="00C02427">
      <w:r>
        <w:t>Tara Weinberg</w:t>
      </w:r>
    </w:p>
    <w:p w14:paraId="761F68E3" w14:textId="77777777" w:rsidR="00C02427" w:rsidRDefault="00C02427" w:rsidP="00C02427">
      <w:r>
        <w:t>Kelly Campbell library.</w:t>
      </w:r>
    </w:p>
    <w:p w14:paraId="7BE4B235" w14:textId="7541C03D" w:rsidR="00C02427" w:rsidRDefault="00C02427" w:rsidP="00C02427">
      <w:r>
        <w:t>Devon Keen</w:t>
      </w:r>
    </w:p>
    <w:p w14:paraId="50BBE612" w14:textId="77777777" w:rsidR="00C02427" w:rsidRDefault="00C02427" w:rsidP="00C02427">
      <w:r>
        <w:lastRenderedPageBreak/>
        <w:t xml:space="preserve">Good job, Devin. I remembered some part of it. Enough so that, you know, I was talking about, you know, visiting archives. I remember Kiley giving a lecture. Catherine, you know, so I just think </w:t>
      </w:r>
      <w:proofErr w:type="gramStart"/>
      <w:r>
        <w:t>that,</w:t>
      </w:r>
      <w:proofErr w:type="gramEnd"/>
      <w:r>
        <w:t xml:space="preserve"> you know. There wasn't </w:t>
      </w:r>
      <w:proofErr w:type="gramStart"/>
      <w:r>
        <w:t>any particular</w:t>
      </w:r>
      <w:proofErr w:type="gramEnd"/>
      <w:r>
        <w:t xml:space="preserve">. I mean, I remember the lectures. I remember going to the we went to the </w:t>
      </w:r>
      <w:proofErr w:type="gramStart"/>
      <w:r>
        <w:t>YMCA</w:t>
      </w:r>
      <w:proofErr w:type="gramEnd"/>
      <w:r>
        <w:t xml:space="preserve"> and they were doing the competition that kind of goes all night. What were </w:t>
      </w:r>
      <w:proofErr w:type="gramStart"/>
      <w:r>
        <w:t>the what</w:t>
      </w:r>
      <w:proofErr w:type="gramEnd"/>
      <w:r>
        <w:t xml:space="preserve"> was that? Sorry, my nephew just came in. But it was it was. It was the mix of like the academic lectures with like the experiential part that was </w:t>
      </w:r>
      <w:proofErr w:type="gramStart"/>
      <w:r>
        <w:t>really important</w:t>
      </w:r>
      <w:proofErr w:type="gramEnd"/>
      <w:r>
        <w:t>. And then.</w:t>
      </w:r>
    </w:p>
    <w:p w14:paraId="743254AB" w14:textId="5868B968" w:rsidR="00C02427" w:rsidRDefault="00C02427" w:rsidP="00C02427">
      <w:r>
        <w:t>Elizabeth James</w:t>
      </w:r>
    </w:p>
    <w:p w14:paraId="4F4D449F" w14:textId="77777777" w:rsidR="00C02427" w:rsidRDefault="00C02427" w:rsidP="00C02427">
      <w:r>
        <w:t xml:space="preserve">All the performances you're Speaking of, we went all night. It was these beautiful groups that would sing and perform, and it went all night long. </w:t>
      </w:r>
      <w:proofErr w:type="gramStart"/>
      <w:r>
        <w:t>So</w:t>
      </w:r>
      <w:proofErr w:type="gramEnd"/>
      <w:r>
        <w:t xml:space="preserve"> it was kind of like we were thinking. </w:t>
      </w:r>
      <w:proofErr w:type="spellStart"/>
      <w:r>
        <w:t>Ohh</w:t>
      </w:r>
      <w:proofErr w:type="spellEnd"/>
      <w:r>
        <w:t>. This is going to be.</w:t>
      </w:r>
    </w:p>
    <w:p w14:paraId="729EB2A7" w14:textId="138ABBD1" w:rsidR="00C02427" w:rsidRDefault="00C02427" w:rsidP="00C02427">
      <w:r>
        <w:t>Devon Keen</w:t>
      </w:r>
    </w:p>
    <w:p w14:paraId="0EEC9A8B" w14:textId="77777777" w:rsidR="00C02427" w:rsidRDefault="00C02427" w:rsidP="00C02427">
      <w:r>
        <w:t>Yes, yes.</w:t>
      </w:r>
    </w:p>
    <w:p w14:paraId="3D036A11" w14:textId="72928D76" w:rsidR="00C02427" w:rsidRDefault="00C02427" w:rsidP="00C02427">
      <w:r>
        <w:t>Elizabeth James</w:t>
      </w:r>
    </w:p>
    <w:p w14:paraId="04132214" w14:textId="77777777" w:rsidR="00C02427" w:rsidRDefault="00C02427" w:rsidP="00C02427">
      <w:r>
        <w:t xml:space="preserve">Be like a </w:t>
      </w:r>
      <w:proofErr w:type="spellStart"/>
      <w:r>
        <w:t>a</w:t>
      </w:r>
      <w:proofErr w:type="spellEnd"/>
      <w:r>
        <w:t xml:space="preserve"> talent show, but it was so much more, so powerful and you just found yourself connecting on a level where it was like. More than like a gospel you know, revival it was. It was something where the whole. The cultural bearing of the clothing. The music, the dance, all of that. We just left </w:t>
      </w:r>
      <w:proofErr w:type="gramStart"/>
      <w:r>
        <w:t>there,</w:t>
      </w:r>
      <w:proofErr w:type="gramEnd"/>
      <w:r>
        <w:t xml:space="preserve"> you know. Any other time I'd leave at 4:00 or 5:00 in the morning. I am beat up. But I have. I left there. Feeling uplifted and just so overjoyed that the culture was continuing this strong tradition of performance.</w:t>
      </w:r>
    </w:p>
    <w:p w14:paraId="76151EEF" w14:textId="4BA5E729" w:rsidR="00C02427" w:rsidRDefault="00C02427" w:rsidP="00C02427">
      <w:r>
        <w:t>Devon Keen</w:t>
      </w:r>
    </w:p>
    <w:p w14:paraId="35A10196" w14:textId="77777777" w:rsidR="00C02427" w:rsidRDefault="00C02427" w:rsidP="00C02427">
      <w:r>
        <w:t xml:space="preserve">Yes. And we learned about that. And they talked to us about that. I mean, they have. That's what's so important is to have. Our experience as a student experience and the staff </w:t>
      </w:r>
      <w:proofErr w:type="gramStart"/>
      <w:r>
        <w:t>experience</w:t>
      </w:r>
      <w:proofErr w:type="gramEnd"/>
      <w:r>
        <w:t xml:space="preserve"> informed. By the knowledge that context of understanding the significance of the clothing make. Forget there was a name </w:t>
      </w:r>
      <w:proofErr w:type="gramStart"/>
      <w:r>
        <w:t>of</w:t>
      </w:r>
      <w:proofErr w:type="gramEnd"/>
      <w:r>
        <w:t xml:space="preserve"> and I cannot. It's </w:t>
      </w:r>
      <w:proofErr w:type="spellStart"/>
      <w:r>
        <w:t>it's</w:t>
      </w:r>
      <w:proofErr w:type="spellEnd"/>
      <w:r>
        <w:t xml:space="preserve"> feeling me. The name of this type of dance and these </w:t>
      </w:r>
      <w:proofErr w:type="spellStart"/>
      <w:r>
        <w:t>these</w:t>
      </w:r>
      <w:proofErr w:type="spellEnd"/>
      <w:r>
        <w:t xml:space="preserve"> competitions. But it's it wasn't like a touristy thing. I think we're the only tourist there, but they.</w:t>
      </w:r>
    </w:p>
    <w:p w14:paraId="6D34BF8F" w14:textId="5A452FB8" w:rsidR="00C02427" w:rsidRDefault="00C02427" w:rsidP="00C02427">
      <w:r>
        <w:t>Elizabeth James</w:t>
      </w:r>
    </w:p>
    <w:p w14:paraId="3F6D43EC" w14:textId="77777777" w:rsidR="00C02427" w:rsidRDefault="00C02427" w:rsidP="00C02427">
      <w:r>
        <w:t>Hmm.</w:t>
      </w:r>
    </w:p>
    <w:p w14:paraId="157F2CB1" w14:textId="7AE1765D" w:rsidR="00C02427" w:rsidRDefault="00C02427" w:rsidP="00C02427">
      <w:r>
        <w:t>Devon Keen</w:t>
      </w:r>
    </w:p>
    <w:p w14:paraId="4E683235" w14:textId="77777777" w:rsidR="00C02427" w:rsidRDefault="00C02427" w:rsidP="00C02427">
      <w:r>
        <w:t>Significance of clothing and just knowing those how that connected to African Americans and the significance of clothing.</w:t>
      </w:r>
    </w:p>
    <w:p w14:paraId="5622813B" w14:textId="015E4629" w:rsidR="00C02427" w:rsidRDefault="00C02427" w:rsidP="00C02427">
      <w:r>
        <w:t>Elizabeth James</w:t>
      </w:r>
    </w:p>
    <w:p w14:paraId="0364E72D" w14:textId="77777777" w:rsidR="00C02427" w:rsidRDefault="00C02427" w:rsidP="00C02427">
      <w:r>
        <w:t xml:space="preserve">Because it was almost like zoot suits, they were very elaborate, beautiful suits and the </w:t>
      </w:r>
      <w:proofErr w:type="gramStart"/>
      <w:r>
        <w:t>ladies</w:t>
      </w:r>
      <w:proofErr w:type="gramEnd"/>
      <w:r>
        <w:t xml:space="preserve"> dresses were just.</w:t>
      </w:r>
    </w:p>
    <w:p w14:paraId="5417AFB9" w14:textId="77777777" w:rsidR="00C02427" w:rsidRDefault="00C02427" w:rsidP="00C02427">
      <w:r>
        <w:t>Speaker</w:t>
      </w:r>
    </w:p>
    <w:p w14:paraId="12FEE54F" w14:textId="77777777" w:rsidR="00C02427" w:rsidRDefault="00C02427" w:rsidP="00C02427">
      <w:r>
        <w:t>Yes.</w:t>
      </w:r>
    </w:p>
    <w:p w14:paraId="0DFCA462" w14:textId="21EA90E1" w:rsidR="00C02427" w:rsidRDefault="00C02427" w:rsidP="00C02427">
      <w:r>
        <w:t>Elizabeth James</w:t>
      </w:r>
    </w:p>
    <w:p w14:paraId="6056953F" w14:textId="77777777" w:rsidR="00C02427" w:rsidRDefault="00C02427" w:rsidP="00C02427">
      <w:r>
        <w:lastRenderedPageBreak/>
        <w:t>Phenomenal and.</w:t>
      </w:r>
    </w:p>
    <w:p w14:paraId="00612065" w14:textId="77777777" w:rsidR="00C02427" w:rsidRDefault="00C02427" w:rsidP="00C02427">
      <w:r>
        <w:t>Speaker</w:t>
      </w:r>
    </w:p>
    <w:p w14:paraId="783A9141" w14:textId="77777777" w:rsidR="00C02427" w:rsidRDefault="00C02427" w:rsidP="00C02427">
      <w:r>
        <w:t>It was all.</w:t>
      </w:r>
    </w:p>
    <w:p w14:paraId="24C4E2D4" w14:textId="1F0AEF2A" w:rsidR="00C02427" w:rsidRDefault="00C02427" w:rsidP="00C02427">
      <w:r>
        <w:t>Elizabeth James</w:t>
      </w:r>
    </w:p>
    <w:p w14:paraId="00FDD68B" w14:textId="77777777" w:rsidR="00C02427" w:rsidRDefault="00C02427" w:rsidP="00C02427">
      <w:r>
        <w:t>You know what?</w:t>
      </w:r>
    </w:p>
    <w:p w14:paraId="4739C433" w14:textId="1789E9AD" w:rsidR="00C02427" w:rsidRDefault="00944579" w:rsidP="00C02427">
      <w:r>
        <w:t>Tara Weinberg</w:t>
      </w:r>
    </w:p>
    <w:p w14:paraId="4D0002E2" w14:textId="77777777" w:rsidR="00C02427" w:rsidRDefault="00C02427" w:rsidP="00C02427">
      <w:r>
        <w:t>You mean I'm also forgetting the name of it, right? Me.</w:t>
      </w:r>
    </w:p>
    <w:p w14:paraId="60D464F1" w14:textId="77777777" w:rsidR="00C02427" w:rsidRDefault="00C02427" w:rsidP="00C02427">
      <w:r>
        <w:t>Speaker</w:t>
      </w:r>
    </w:p>
    <w:p w14:paraId="34E621CE" w14:textId="77777777" w:rsidR="00C02427" w:rsidRDefault="00C02427" w:rsidP="00C02427">
      <w:r>
        <w:t>Yeah.</w:t>
      </w:r>
    </w:p>
    <w:p w14:paraId="06067848" w14:textId="6D2EADEE" w:rsidR="00C02427" w:rsidRDefault="00C02427" w:rsidP="00C02427">
      <w:r>
        <w:t>Devon Keen</w:t>
      </w:r>
    </w:p>
    <w:p w14:paraId="3A4B7568" w14:textId="77777777" w:rsidR="00C02427" w:rsidRDefault="00C02427" w:rsidP="00C02427">
      <w:r>
        <w:t xml:space="preserve">Yeah, but it's like you weren't the idea of, like, having yourself be so police that you weren't allowed to wear. Certain. Clothes and like or even the hair, and so that the reaction to that being that that being a part of sign of </w:t>
      </w:r>
      <w:proofErr w:type="spellStart"/>
      <w:r>
        <w:t>of</w:t>
      </w:r>
      <w:proofErr w:type="spellEnd"/>
      <w:r>
        <w:t xml:space="preserve"> you know agency and a sign of independence and a sign of freedom and you know being able to choose what you wear and to dress up and it just makes me think about you know New Orleans and other places where.</w:t>
      </w:r>
    </w:p>
    <w:p w14:paraId="72173AFE" w14:textId="5ADD2867" w:rsidR="00C02427" w:rsidRDefault="00944579" w:rsidP="00C02427">
      <w:r>
        <w:t>Tara Weinberg</w:t>
      </w:r>
    </w:p>
    <w:p w14:paraId="0EDB8DF0" w14:textId="77777777" w:rsidR="00C02427" w:rsidRDefault="00C02427" w:rsidP="00C02427">
      <w:r>
        <w:t>Yes.</w:t>
      </w:r>
    </w:p>
    <w:p w14:paraId="278E07B1" w14:textId="77777777" w:rsidR="00C02427" w:rsidRDefault="00C02427" w:rsidP="00C02427">
      <w:r>
        <w:t>Speaker</w:t>
      </w:r>
    </w:p>
    <w:p w14:paraId="6E06DA95" w14:textId="77777777" w:rsidR="00C02427" w:rsidRDefault="00C02427" w:rsidP="00C02427">
      <w:r>
        <w:t>Mm-hmm.</w:t>
      </w:r>
    </w:p>
    <w:p w14:paraId="4B223A6D" w14:textId="750A9E1F" w:rsidR="00C02427" w:rsidRDefault="00C02427" w:rsidP="00C02427">
      <w:r>
        <w:t>Devon Keen</w:t>
      </w:r>
    </w:p>
    <w:p w14:paraId="4187D6EE" w14:textId="77777777" w:rsidR="00C02427" w:rsidRDefault="00C02427" w:rsidP="00C02427">
      <w:r>
        <w:t xml:space="preserve">Black women were forced to cover </w:t>
      </w:r>
      <w:proofErr w:type="gramStart"/>
      <w:r>
        <w:t>their</w:t>
      </w:r>
      <w:proofErr w:type="gramEnd"/>
      <w:r>
        <w:t xml:space="preserve">. There and how we turn that into an art form, you know? So yeah. </w:t>
      </w:r>
      <w:proofErr w:type="gramStart"/>
      <w:r>
        <w:t>So</w:t>
      </w:r>
      <w:proofErr w:type="gramEnd"/>
      <w:r>
        <w:t xml:space="preserve"> I you know, I </w:t>
      </w:r>
      <w:proofErr w:type="spellStart"/>
      <w:r>
        <w:t>I</w:t>
      </w:r>
      <w:proofErr w:type="spellEnd"/>
      <w:r>
        <w:t xml:space="preserve"> </w:t>
      </w:r>
      <w:proofErr w:type="spellStart"/>
      <w:r>
        <w:t>I</w:t>
      </w:r>
      <w:proofErr w:type="spellEnd"/>
      <w:r>
        <w:t xml:space="preserve"> don't know if that gets the, you know fully to your question but.</w:t>
      </w:r>
    </w:p>
    <w:p w14:paraId="15573CC3" w14:textId="77777777" w:rsidR="00C02427" w:rsidRDefault="00C02427" w:rsidP="00C02427">
      <w:r>
        <w:t>Speaker</w:t>
      </w:r>
    </w:p>
    <w:p w14:paraId="1E8D73F4" w14:textId="77777777" w:rsidR="00C02427" w:rsidRDefault="00C02427" w:rsidP="00C02427">
      <w:r>
        <w:t>MM.</w:t>
      </w:r>
    </w:p>
    <w:p w14:paraId="07F08270" w14:textId="2E57B6AA" w:rsidR="00C02427" w:rsidRDefault="00C02427" w:rsidP="00C02427">
      <w:r>
        <w:t>Devon Keen</w:t>
      </w:r>
    </w:p>
    <w:p w14:paraId="3EC89327" w14:textId="77777777" w:rsidR="00C02427" w:rsidRDefault="00C02427" w:rsidP="00C02427">
      <w:r>
        <w:t xml:space="preserve">It really was that that. That combination like you were. It wouldn't have been as rich. If you didn't have the readings that preceded it, I mean, I think one of the things we </w:t>
      </w:r>
      <w:proofErr w:type="spellStart"/>
      <w:r>
        <w:t>we</w:t>
      </w:r>
      <w:proofErr w:type="spellEnd"/>
      <w:r>
        <w:t xml:space="preserve"> kind of we made a very like academic I think and I think one of the some of the feedback is like you know maybe a little bit less you know have or have a paper be due like after returning or give some more space to students because it was a lot but I think. It wasn't, you know, you </w:t>
      </w:r>
      <w:proofErr w:type="gramStart"/>
      <w:r>
        <w:t>have to</w:t>
      </w:r>
      <w:proofErr w:type="gramEnd"/>
      <w:r>
        <w:t xml:space="preserve"> recalibrate, but I think it was our intent was good. And I think the idea that it's you. Know. It's that there is. To inform perspective, I remember a lecture specifically about indentured servitude, and like how the British justified and how they and how they. Tried to explain that that, you know, indentured servitude or being bring Indians into South Africa was </w:t>
      </w:r>
      <w:r>
        <w:lastRenderedPageBreak/>
        <w:t xml:space="preserve">different than slavery and why they had to kind of make that that case. And I remember having this </w:t>
      </w:r>
      <w:proofErr w:type="gramStart"/>
      <w:r>
        <w:t>really profound</w:t>
      </w:r>
      <w:proofErr w:type="gramEnd"/>
      <w:r>
        <w:t xml:space="preserve"> moment when learning that one of the ways in which they proved or were </w:t>
      </w:r>
      <w:proofErr w:type="spellStart"/>
      <w:r>
        <w:t>were</w:t>
      </w:r>
      <w:proofErr w:type="spellEnd"/>
      <w:r>
        <w:t xml:space="preserve"> saying, hey, this isn't slavery, is that we are not compelling women to work, that women are still, quote, not owned. But you know, I mean that they are, they belong to their husbands and </w:t>
      </w:r>
      <w:proofErr w:type="gramStart"/>
      <w:r>
        <w:t>fathers</w:t>
      </w:r>
      <w:proofErr w:type="gramEnd"/>
      <w:r>
        <w:t xml:space="preserve"> and they cannot be. Compelled to work, so therefore it's not slavery, and as a black woman realizing wow. So </w:t>
      </w:r>
      <w:proofErr w:type="gramStart"/>
      <w:r>
        <w:t>really fundamentally</w:t>
      </w:r>
      <w:proofErr w:type="gramEnd"/>
      <w:r>
        <w:t xml:space="preserve">, the definition of slavery is me. </w:t>
      </w:r>
      <w:proofErr w:type="gramStart"/>
      <w:r>
        <w:t>Is</w:t>
      </w:r>
      <w:proofErr w:type="gramEnd"/>
      <w:r>
        <w:t xml:space="preserve"> black women being compelled to work? And so that I remember, was just really. I think I wrote. At least one poem about it. I mean it. It was just this idea, like, well, when you, when it comes down to it that when they're trying to defend and say this isn't slavery, it came down to the woman and </w:t>
      </w:r>
      <w:proofErr w:type="spellStart"/>
      <w:r>
        <w:t>and</w:t>
      </w:r>
      <w:proofErr w:type="spellEnd"/>
      <w:r>
        <w:t xml:space="preserve"> whether women </w:t>
      </w:r>
      <w:proofErr w:type="gramStart"/>
      <w:r>
        <w:t>were could be</w:t>
      </w:r>
      <w:proofErr w:type="gramEnd"/>
      <w:r>
        <w:t xml:space="preserve"> compelled to work an outside force or not. And so that was really something that that really stayed with me. Just in terms of </w:t>
      </w:r>
      <w:proofErr w:type="gramStart"/>
      <w:r>
        <w:t>my</w:t>
      </w:r>
      <w:proofErr w:type="gramEnd"/>
      <w:r>
        <w:t xml:space="preserve">. Conception of myself as a black, black woman and </w:t>
      </w:r>
      <w:proofErr w:type="spellStart"/>
      <w:r>
        <w:t>and</w:t>
      </w:r>
      <w:proofErr w:type="spellEnd"/>
      <w:r>
        <w:t xml:space="preserve"> how that's been constructed globally and not just in the American context. But you know what that means in US international, you know Pan African contact.</w:t>
      </w:r>
    </w:p>
    <w:p w14:paraId="42B0E5A2" w14:textId="21B530BB" w:rsidR="00C02427" w:rsidRDefault="00944579" w:rsidP="00C02427">
      <w:r>
        <w:t>Tara Weinberg</w:t>
      </w:r>
    </w:p>
    <w:p w14:paraId="4C1F1C0C" w14:textId="77777777" w:rsidR="00C02427" w:rsidRDefault="00C02427" w:rsidP="00C02427">
      <w:r>
        <w:t>Thanks. I'll turn over to Ashley. To lead us in the final stretch.</w:t>
      </w:r>
    </w:p>
    <w:p w14:paraId="3F73BA0C" w14:textId="2E912BDC" w:rsidR="00C02427" w:rsidRDefault="00C02427" w:rsidP="00C02427">
      <w:r>
        <w:t>Ashley Hayes</w:t>
      </w:r>
    </w:p>
    <w:p w14:paraId="40BD9D30" w14:textId="77777777" w:rsidR="00C02427" w:rsidRDefault="00C02427" w:rsidP="00C02427">
      <w:r>
        <w:t xml:space="preserve">Yes. </w:t>
      </w:r>
      <w:proofErr w:type="gramStart"/>
      <w:r>
        <w:t>So</w:t>
      </w:r>
      <w:proofErr w:type="gramEnd"/>
      <w:r>
        <w:t xml:space="preserve"> I think your answer to this question, ma'am, it's sprinkling throughout your other responses. But from your perspective, how did dash shape your work and your understanding of the functions of African American studies as a large part of your education?</w:t>
      </w:r>
    </w:p>
    <w:p w14:paraId="60E46CCA" w14:textId="142288D7" w:rsidR="00C02427" w:rsidRDefault="00C02427" w:rsidP="00C02427">
      <w:r>
        <w:t>Devon Keen</w:t>
      </w:r>
    </w:p>
    <w:p w14:paraId="3A2C23A6" w14:textId="77777777" w:rsidR="00C02427" w:rsidRDefault="00C02427" w:rsidP="00C02427">
      <w:r>
        <w:t xml:space="preserve">Sorry, I got I got a Ding from work. I just checked out </w:t>
      </w:r>
      <w:proofErr w:type="gramStart"/>
      <w:r>
        <w:t>real</w:t>
      </w:r>
      <w:proofErr w:type="gramEnd"/>
      <w:r>
        <w:t xml:space="preserve"> quick. See, I think I have, you know, sprinkle this throughout. I </w:t>
      </w:r>
      <w:proofErr w:type="spellStart"/>
      <w:r>
        <w:t>I</w:t>
      </w:r>
      <w:proofErr w:type="spellEnd"/>
      <w:r>
        <w:t xml:space="preserve"> will just reiterate that. The idea of what partnership is what that means, intentionality around relationship building, that being in it for the long haul. I mean, I think. Tim Johnson's work in the obstetrics gynecology. Department was really stands out as an exemplar in this as well. I mean, he was very clear. He's been working in Ghana since the 80s and he said I will only work in Ghana. And they built up their upset Trichology program. They, you know, you know U of M students did rotations in Ghana and Ghana and students and rotations and U of M. And it's been like so many other programs have been modeled on that and that it's OK to go to deep in that relationship building is so important I think about the relationships we formed with our colleagues and partners in South Africa. That's been ongoing from, you know, at least from Doctor Moody, if not before and. You know, I think people often look for the new shiny. Thing and I've had. I've been criticized in my outreach work that, you know, we should be go further faster. We should be doing more. And I very much pushed back against that and said, what do you mean more? You know </w:t>
      </w:r>
      <w:proofErr w:type="gramStart"/>
      <w:r>
        <w:t>we,</w:t>
      </w:r>
      <w:proofErr w:type="gramEnd"/>
      <w:r>
        <w:t xml:space="preserve"> I mean there is a long history of U of M doing hit and runs. You know, coming into places and extracting knowledge, extracting experience and extracting whatever and then moving on. For their own, you know, benefit. And I don't see any benefit from </w:t>
      </w:r>
      <w:proofErr w:type="spellStart"/>
      <w:r>
        <w:t>from</w:t>
      </w:r>
      <w:proofErr w:type="spellEnd"/>
      <w:r>
        <w:t xml:space="preserve"> that like you know you just you build trust by you keep showing up and you keep going back and you act with </w:t>
      </w:r>
      <w:proofErr w:type="spellStart"/>
      <w:r>
        <w:t>with</w:t>
      </w:r>
      <w:proofErr w:type="spellEnd"/>
      <w:r>
        <w:t xml:space="preserve">. Integrity. And authenticity, and in ways that promote mutually beneficial partnership. And you're not just talking, you're hearing too and that. Absolutely yes. It comes from. Also, when I was, I was raised, but it comes from. It's informed from all my </w:t>
      </w:r>
      <w:proofErr w:type="gramStart"/>
      <w:r>
        <w:t>work,</w:t>
      </w:r>
      <w:proofErr w:type="gramEnd"/>
      <w:r>
        <w:t xml:space="preserve"> you know in my time. In class as a student, you know in history and the time the African Studies, it's all like that. That's how that like. And I say that when I when I give talks and when I say things in my work is deeply informed by my time at, you know, in casts. And now that's in the African Studies Center and it's and that's how I that's how I. That's how I structure </w:t>
      </w:r>
      <w:r>
        <w:lastRenderedPageBreak/>
        <w:t>outreach and. I you know, if I was any place that didn't sort of align with that, then I wouldn't not want to be working there.</w:t>
      </w:r>
    </w:p>
    <w:p w14:paraId="704BF0D6" w14:textId="07B1B51E" w:rsidR="00C02427" w:rsidRDefault="00C02427" w:rsidP="00C02427">
      <w:r>
        <w:t>Elizabeth James</w:t>
      </w:r>
    </w:p>
    <w:p w14:paraId="74730EDA" w14:textId="77777777" w:rsidR="00C02427" w:rsidRDefault="00C02427" w:rsidP="00C02427">
      <w:r>
        <w:t>Yeah, that's such a good point. I when you said that and what you had just said previously about the Pan African, the sense of collectivism, the sense of relationship building is something that.</w:t>
      </w:r>
    </w:p>
    <w:p w14:paraId="1162B304" w14:textId="694E9EA5" w:rsidR="00C02427" w:rsidRDefault="00C02427" w:rsidP="00C02427">
      <w:r>
        <w:t>Devon Keen</w:t>
      </w:r>
    </w:p>
    <w:p w14:paraId="28D42401" w14:textId="77777777" w:rsidR="00C02427" w:rsidRDefault="00C02427" w:rsidP="00C02427">
      <w:r>
        <w:t>And I would say it's support that.</w:t>
      </w:r>
    </w:p>
    <w:p w14:paraId="65D521DB" w14:textId="1312D029" w:rsidR="00C02427" w:rsidRDefault="00944579" w:rsidP="00C02427">
      <w:r>
        <w:t>Tara Weinberg</w:t>
      </w:r>
    </w:p>
    <w:p w14:paraId="2F251E97" w14:textId="77777777" w:rsidR="00C02427" w:rsidRDefault="00C02427" w:rsidP="00C02427">
      <w:r>
        <w:t>Is.</w:t>
      </w:r>
    </w:p>
    <w:p w14:paraId="05DC3C16" w14:textId="44FA320B" w:rsidR="00C02427" w:rsidRDefault="00C02427" w:rsidP="00C02427">
      <w:r>
        <w:t>Elizabeth James</w:t>
      </w:r>
    </w:p>
    <w:p w14:paraId="443F2071" w14:textId="77777777" w:rsidR="00C02427" w:rsidRDefault="00C02427" w:rsidP="00C02427">
      <w:r>
        <w:t>So important and crucial to. Real holistic education that sometimes in our effort to be bigger, better building this.</w:t>
      </w:r>
    </w:p>
    <w:p w14:paraId="6F70D50D" w14:textId="2BAF0988" w:rsidR="00C02427" w:rsidRDefault="00C02427" w:rsidP="00C02427">
      <w:r>
        <w:t>Devon Keen</w:t>
      </w:r>
    </w:p>
    <w:p w14:paraId="5DE14E2C" w14:textId="77777777" w:rsidR="00C02427" w:rsidRDefault="00C02427" w:rsidP="00C02427">
      <w:r>
        <w:t>Yeah.</w:t>
      </w:r>
    </w:p>
    <w:p w14:paraId="15BD75F4" w14:textId="40C94964" w:rsidR="00C02427" w:rsidRDefault="00C02427" w:rsidP="00C02427">
      <w:r>
        <w:t>Elizabeth James</w:t>
      </w:r>
    </w:p>
    <w:p w14:paraId="222F6F4F" w14:textId="77777777" w:rsidR="00C02427" w:rsidRDefault="00C02427" w:rsidP="00C02427">
      <w:r>
        <w:t xml:space="preserve">Grand thing, we forget that along the way to build these foundational. Relationships and the networks that create a Nazi spider web. You know, these are the things that hold us together and stand firm when we have crises and when we have, you know, situations like even the pandemic, you know, things. We have no way of ever calculating or predicting what the world will bring us, but we can know how we want to react to it. </w:t>
      </w:r>
      <w:proofErr w:type="gramStart"/>
      <w:r>
        <w:t>So</w:t>
      </w:r>
      <w:proofErr w:type="gramEnd"/>
      <w:r>
        <w:t xml:space="preserve"> finding your inner truth and maintaining it. Is </w:t>
      </w:r>
      <w:proofErr w:type="spellStart"/>
      <w:proofErr w:type="gramStart"/>
      <w:r>
        <w:t>is</w:t>
      </w:r>
      <w:proofErr w:type="spellEnd"/>
      <w:proofErr w:type="gramEnd"/>
      <w:r>
        <w:t xml:space="preserve"> really something pretty incredible?</w:t>
      </w:r>
    </w:p>
    <w:p w14:paraId="465CE57E" w14:textId="1DF8B0DC" w:rsidR="00C02427" w:rsidRDefault="00C02427" w:rsidP="00C02427">
      <w:r>
        <w:t>Devon Keen</w:t>
      </w:r>
    </w:p>
    <w:p w14:paraId="59180418" w14:textId="77777777" w:rsidR="00C02427" w:rsidRDefault="00C02427" w:rsidP="00C02427">
      <w:r>
        <w:t>It is and I remember. Who's our dear friend from Japan?</w:t>
      </w:r>
    </w:p>
    <w:p w14:paraId="10491A69" w14:textId="0813D914" w:rsidR="00C02427" w:rsidRDefault="00C02427" w:rsidP="00C02427">
      <w:r>
        <w:t>Elizabeth James</w:t>
      </w:r>
    </w:p>
    <w:p w14:paraId="571F84B0" w14:textId="77777777" w:rsidR="00C02427" w:rsidRDefault="00C02427" w:rsidP="00C02427">
      <w:r>
        <w:t>Akiko.</w:t>
      </w:r>
    </w:p>
    <w:p w14:paraId="74B0EA57" w14:textId="36D6CC3E" w:rsidR="00C02427" w:rsidRDefault="00C02427" w:rsidP="00C02427">
      <w:r>
        <w:t>Devon Keen</w:t>
      </w:r>
    </w:p>
    <w:p w14:paraId="1FE37581" w14:textId="77777777" w:rsidR="00C02427" w:rsidRDefault="00C02427" w:rsidP="00C02427">
      <w:r>
        <w:t>And I remember Keiko emailing, you know, communicating, and after the tsunami. I think it was.</w:t>
      </w:r>
    </w:p>
    <w:p w14:paraId="7B15270E" w14:textId="77777777" w:rsidR="00C02427" w:rsidRDefault="00C02427" w:rsidP="00C02427">
      <w:r>
        <w:t>Speaker</w:t>
      </w:r>
    </w:p>
    <w:p w14:paraId="07EFD9CA" w14:textId="77777777" w:rsidR="00C02427" w:rsidRDefault="00C02427" w:rsidP="00C02427">
      <w:r>
        <w:t>Mm-hmm.</w:t>
      </w:r>
    </w:p>
    <w:p w14:paraId="0F068F45" w14:textId="0FDA62D4" w:rsidR="00C02427" w:rsidRDefault="00C02427" w:rsidP="00C02427">
      <w:r>
        <w:t>Devon Keen</w:t>
      </w:r>
    </w:p>
    <w:p w14:paraId="05E6B642" w14:textId="77777777" w:rsidR="00C02427" w:rsidRDefault="00C02427" w:rsidP="00C02427">
      <w:r>
        <w:t xml:space="preserve">And I remember her saying, and it stuck with me with this pandemic because I. Think it's very much true. Is that the big box stores and the multinational corporations and the, you know, like the </w:t>
      </w:r>
      <w:proofErr w:type="spellStart"/>
      <w:r>
        <w:t>paneras</w:t>
      </w:r>
      <w:proofErr w:type="spellEnd"/>
      <w:r>
        <w:t xml:space="preserve"> and those things they were not the ones who were helpful. It was the </w:t>
      </w:r>
      <w:proofErr w:type="gramStart"/>
      <w:r>
        <w:t>mom and pop</w:t>
      </w:r>
      <w:proofErr w:type="gramEnd"/>
      <w:r>
        <w:t xml:space="preserve"> grocery stores that </w:t>
      </w:r>
      <w:r>
        <w:lastRenderedPageBreak/>
        <w:t xml:space="preserve">helped keep people. But. And their needs and during times of crisis. And it just breaks my heart when I see the small local businesses that have gone out of business because of COVID. You're going to come down to it, you know, even now, when you think about the ways in which local businesses have continued to support communities during this time. And it made me think. About. And Keiko, you know, sharing her experiences in Japan and, you know, my daughter went back to school today, and I was like, you know, what? The fact that she's been out of school for a year and just going back into the building, that's an experience she's sharing with children all over the world. How many things do you have that have? Affected every single person in the world. You know, it's this is profound moment of. Connection that we can have where you know parents best planning how we keep my children safe. Should I go back to you know, </w:t>
      </w:r>
      <w:proofErr w:type="gramStart"/>
      <w:r>
        <w:t>all of</w:t>
      </w:r>
      <w:proofErr w:type="gramEnd"/>
      <w:r>
        <w:t xml:space="preserve"> those school districts wrestling with this question for, you know. And I think the ways in which racism gets in the way of so much and how Cass is working to. Raise awareness so that we can be in positions of info. And </w:t>
      </w:r>
      <w:proofErr w:type="spellStart"/>
      <w:r>
        <w:t>and</w:t>
      </w:r>
      <w:proofErr w:type="spellEnd"/>
      <w:r>
        <w:t xml:space="preserve"> power and </w:t>
      </w:r>
      <w:proofErr w:type="spellStart"/>
      <w:r>
        <w:t>and</w:t>
      </w:r>
      <w:proofErr w:type="spellEnd"/>
      <w:r>
        <w:t xml:space="preserve"> </w:t>
      </w:r>
      <w:proofErr w:type="spellStart"/>
      <w:r>
        <w:t>and</w:t>
      </w:r>
      <w:proofErr w:type="spellEnd"/>
      <w:r>
        <w:t xml:space="preserve"> </w:t>
      </w:r>
      <w:proofErr w:type="spellStart"/>
      <w:r>
        <w:t>and</w:t>
      </w:r>
      <w:proofErr w:type="spellEnd"/>
      <w:r>
        <w:t xml:space="preserve"> policy making so we can bring that information to Barry, I think about how when they told us we didn't have to wear masks. Remember. I'm like, how </w:t>
      </w:r>
      <w:proofErr w:type="gramStart"/>
      <w:r>
        <w:t>can you how could</w:t>
      </w:r>
      <w:proofErr w:type="gramEnd"/>
      <w:r>
        <w:t xml:space="preserve"> they even fix their mouths to tell us that we shouldn't be wearing masks when they're wearing masks all in Asia what Asian scientists? Chinese scientists don't know what they're talking about. Somehow American scientists know more. You know why? If it was, if it was, if they've been wearing masks in Germany and France and Italy, I bet we would have been wearing. Right. </w:t>
      </w:r>
      <w:proofErr w:type="gramStart"/>
      <w:r>
        <w:t>So</w:t>
      </w:r>
      <w:proofErr w:type="gramEnd"/>
      <w:r>
        <w:t xml:space="preserve"> this idea of like who we listen to and who we don't like that delay that could have saved lives. But as a mayor are arrogance. And to think that we somehow know more because of what you know. And </w:t>
      </w:r>
      <w:proofErr w:type="gramStart"/>
      <w:r>
        <w:t>so</w:t>
      </w:r>
      <w:proofErr w:type="gramEnd"/>
      <w:r>
        <w:t xml:space="preserve"> it </w:t>
      </w:r>
      <w:proofErr w:type="spellStart"/>
      <w:r>
        <w:t>it</w:t>
      </w:r>
      <w:proofErr w:type="spellEnd"/>
      <w:r>
        <w:t xml:space="preserve"> </w:t>
      </w:r>
      <w:proofErr w:type="spellStart"/>
      <w:r>
        <w:t>it</w:t>
      </w:r>
      <w:proofErr w:type="spellEnd"/>
      <w:r>
        <w:t xml:space="preserve"> it's to our detriment. Racism is to our, you know communal detriment. And these sort of institutionalized present that people are largely unconscious of. And the training you get through casts and through liberal arts education. Is to think critically and to understand those things, so that when you're in all these different areas, I mean people go from tasks to all kinds of fields, you know, like I'm in, I'm working in the school of information. Like, that's. I didn't know what that was. You know, it wasn't. It wasn't what it is now. It was a different type of school then. And but, you know, we have folks. We know all over the world who, you know, we see. We follow folks who are we're on the study abroad programs. Are impacting policy. They're writing policy. They're in community, they're in businesses, they're in organizations, and they're able to bring. That wisdom and that perspective in all these different areas and leverage that and deploy that in ways that really do position us to not keep making these same </w:t>
      </w:r>
      <w:proofErr w:type="gramStart"/>
      <w:r>
        <w:t>like</w:t>
      </w:r>
      <w:proofErr w:type="gramEnd"/>
      <w:r>
        <w:t xml:space="preserve"> archaic mistakes in new and frightening futuristic ways like making that it's like this weird dichotomy, right we're making this. Archaic. Really firmly mistakes, but using leveraging technology so they're done in the format changes, right?</w:t>
      </w:r>
    </w:p>
    <w:p w14:paraId="0B8548BB" w14:textId="1842B974" w:rsidR="00C02427" w:rsidRDefault="00C02427" w:rsidP="00C02427">
      <w:r>
        <w:t>Ashley Hayes</w:t>
      </w:r>
    </w:p>
    <w:p w14:paraId="78B28F93" w14:textId="77777777" w:rsidR="00C02427" w:rsidRDefault="00C02427" w:rsidP="00C02427">
      <w:r>
        <w:t>Thank you for that. And our last question for you is for your experiences from your first experiences with DAS to where we are today and since you started on the 50th Anniversary Advisory Board, how do you envision our next 50 year?</w:t>
      </w:r>
    </w:p>
    <w:p w14:paraId="6EF568C9" w14:textId="77777777" w:rsidR="00C02427" w:rsidRDefault="00C02427" w:rsidP="00C02427">
      <w:r>
        <w:t>Speaker</w:t>
      </w:r>
    </w:p>
    <w:p w14:paraId="42356575" w14:textId="77777777" w:rsidR="00C02427" w:rsidRDefault="00C02427" w:rsidP="00C02427">
      <w:r>
        <w:t xml:space="preserve">Thanks. </w:t>
      </w:r>
      <w:proofErr w:type="spellStart"/>
      <w:r>
        <w:t>Ohh</w:t>
      </w:r>
      <w:proofErr w:type="spellEnd"/>
      <w:r>
        <w:t>.</w:t>
      </w:r>
    </w:p>
    <w:p w14:paraId="3AB40290" w14:textId="5D33511A" w:rsidR="00C02427" w:rsidRDefault="00C02427" w:rsidP="00C02427">
      <w:r>
        <w:t>Devon Keen</w:t>
      </w:r>
    </w:p>
    <w:p w14:paraId="314C00A5" w14:textId="77777777" w:rsidR="00C02427" w:rsidRDefault="00C02427" w:rsidP="00C02427">
      <w:r>
        <w:t xml:space="preserve">Wow. Visioning. That's so important. Thank you for that question. I think it's so important. I probably don't vision enough. I </w:t>
      </w:r>
      <w:proofErr w:type="spellStart"/>
      <w:r>
        <w:t>I</w:t>
      </w:r>
      <w:proofErr w:type="spellEnd"/>
      <w:r>
        <w:t xml:space="preserve"> vision in shorter term but not longer. </w:t>
      </w:r>
      <w:proofErr w:type="gramStart"/>
      <w:r>
        <w:t>So</w:t>
      </w:r>
      <w:proofErr w:type="gramEnd"/>
      <w:r>
        <w:t xml:space="preserve"> my vision and I'll make it a little bit </w:t>
      </w:r>
      <w:r>
        <w:lastRenderedPageBreak/>
        <w:t xml:space="preserve">personal is like to me, cast as the example of what, for example, my work at the School of information like I want us to open up, I want a </w:t>
      </w:r>
      <w:proofErr w:type="spellStart"/>
      <w:r>
        <w:t>a</w:t>
      </w:r>
      <w:proofErr w:type="spellEnd"/>
      <w:r>
        <w:t xml:space="preserve"> student coming to the School of Information to open up. The course guide and to see the type of classes that are offered at class or have the classes cross listed with the School of Information and DAS. You know, I </w:t>
      </w:r>
      <w:proofErr w:type="spellStart"/>
      <w:r>
        <w:t>I</w:t>
      </w:r>
      <w:proofErr w:type="spellEnd"/>
      <w:r>
        <w:t xml:space="preserve"> think that I. You know, I see. You know, you know, I </w:t>
      </w:r>
      <w:proofErr w:type="spellStart"/>
      <w:r>
        <w:t>I</w:t>
      </w:r>
      <w:proofErr w:type="spellEnd"/>
      <w:r>
        <w:t xml:space="preserve"> just think that there needs to be classes cross listed with computer science and math. Like no way. I think that that interdisciplinarity has been so important and I think we I can see it really thinking about that Nazi spider web like spreading forth even more. And seeing the expertise that's housed in Dallas really go forth even further, I use it as a reference point so often in a vision of what we can do and what we could be in terms of giving input and insight into current affairs and things that are happening the way know the history department. And that's, you know, cross listed faculty do very well. We have the flowering. Since the papering incident, when people put racist Flyers in. The way that you know history faculty, many of whom were jointly appointed with, with that, you know, really gave that historical context. I think DAS brings that context. So much of what's happening, gosh, OK. If I'm visioning, I need, like, we've had. We've got Trotter house, but we need like just. More centers like there needs to be like. Just more space for gathering in these conversations to happen. I think that the advocacy and activism around having the chatter house on Central campus is </w:t>
      </w:r>
      <w:proofErr w:type="gramStart"/>
      <w:r>
        <w:t>really important</w:t>
      </w:r>
      <w:proofErr w:type="gramEnd"/>
      <w:r>
        <w:t xml:space="preserve">. Let's also have, like, that thing kind of space that that like a big gathering space, like, more space. For the community to come </w:t>
      </w:r>
      <w:proofErr w:type="gramStart"/>
      <w:r>
        <w:t>in to</w:t>
      </w:r>
      <w:proofErr w:type="gramEnd"/>
      <w:r>
        <w:t xml:space="preserve"> kind of go almost to go forward, go back to go forward, you know where we do are able to pull, you know, community and more. Of I don't know of. I don't know if DAS has done many of the leverage Coursera and some of the relationships that are happening there with the online offerings, but more of that the micro.</w:t>
      </w:r>
    </w:p>
    <w:p w14:paraId="58EB1862" w14:textId="2A4FB2FB" w:rsidR="00C02427" w:rsidRDefault="00C02427" w:rsidP="00C02427">
      <w:r>
        <w:t>Elizabeth James</w:t>
      </w:r>
    </w:p>
    <w:p w14:paraId="563AC145" w14:textId="77777777" w:rsidR="00C02427" w:rsidRDefault="00C02427" w:rsidP="00C02427">
      <w:r>
        <w:t>I just did. It's so funny you say that. I just did one with soul.</w:t>
      </w:r>
    </w:p>
    <w:p w14:paraId="7965B76A" w14:textId="6D70693D" w:rsidR="00C02427" w:rsidRDefault="00C02427" w:rsidP="00C02427">
      <w:r>
        <w:t>Devon Keen</w:t>
      </w:r>
    </w:p>
    <w:p w14:paraId="2CEE061C" w14:textId="77777777" w:rsidR="00C02427" w:rsidRDefault="00C02427" w:rsidP="00C02427">
      <w:r>
        <w:t>Yeah, yeah.</w:t>
      </w:r>
    </w:p>
    <w:p w14:paraId="73F56FA5" w14:textId="5582C670" w:rsidR="00C02427" w:rsidRDefault="00C02427" w:rsidP="00C02427">
      <w:r>
        <w:t>Elizabeth James</w:t>
      </w:r>
    </w:p>
    <w:p w14:paraId="217FF0D0" w14:textId="77777777" w:rsidR="00C02427" w:rsidRDefault="00C02427" w:rsidP="00C02427">
      <w:r>
        <w:t>With the movie, I did storytelling for it.</w:t>
      </w:r>
    </w:p>
    <w:p w14:paraId="52173DA3" w14:textId="7AE3E1F2" w:rsidR="00C02427" w:rsidRDefault="00C02427" w:rsidP="00C02427">
      <w:r>
        <w:t>Devon Keen</w:t>
      </w:r>
    </w:p>
    <w:p w14:paraId="3A8EE8C6" w14:textId="77777777" w:rsidR="00C02427" w:rsidRDefault="00C02427" w:rsidP="00C02427">
      <w:r>
        <w:t xml:space="preserve">You know those to invite folks in to do you know more people in to do these micro </w:t>
      </w:r>
      <w:proofErr w:type="spellStart"/>
      <w:r>
        <w:t>micro</w:t>
      </w:r>
      <w:proofErr w:type="spellEnd"/>
      <w:r>
        <w:t xml:space="preserve"> courses and micro masters and micro. You know, there's so much that that we learn from zoom and I know that you know beside like you know, you know, pardon my ignorance, I don't know even more but. I just think that it's just so much. To offer and just to continue and be given the resources and the everything that it needs. You know, I think you know, I don't know how things are now, but. I just. I think the university largely takes us for granted, probably, and I think that that probably hasn't changed. </w:t>
      </w:r>
      <w:proofErr w:type="gramStart"/>
      <w:r>
        <w:t>So</w:t>
      </w:r>
      <w:proofErr w:type="gramEnd"/>
      <w:r>
        <w:t xml:space="preserve"> I </w:t>
      </w:r>
      <w:proofErr w:type="spellStart"/>
      <w:r>
        <w:t>I</w:t>
      </w:r>
      <w:proofErr w:type="spellEnd"/>
      <w:r>
        <w:t xml:space="preserve"> just think that they need to recognize that for the gift that it is to the university and invest. It. And invest in it and give it you know. And. And so anything I can do to help make that possible? But yeah, it's </w:t>
      </w:r>
      <w:proofErr w:type="spellStart"/>
      <w:r>
        <w:t>it's</w:t>
      </w:r>
      <w:proofErr w:type="spellEnd"/>
      <w:r>
        <w:t xml:space="preserve">, it's. My world would not be the same. My career would not be the same. My personal life. I mean, people always laugh at me like you're always </w:t>
      </w:r>
      <w:proofErr w:type="gramStart"/>
      <w:r>
        <w:t>my</w:t>
      </w:r>
      <w:proofErr w:type="gramEnd"/>
      <w:r>
        <w:t xml:space="preserve">. You have my FMF at me, you know. But when students say to me, they say, you know well, there's not really many black students at Michigan. So should I come here, I say. You are entitled to the resources that are here at this university, and there are people here to receive you and </w:t>
      </w:r>
      <w:r>
        <w:lastRenderedPageBreak/>
        <w:t xml:space="preserve">who have fought </w:t>
      </w:r>
      <w:proofErr w:type="gramStart"/>
      <w:r>
        <w:t>really hard</w:t>
      </w:r>
      <w:proofErr w:type="gramEnd"/>
      <w:r>
        <w:t xml:space="preserve">. Everything good and right and righteous about this university came about because of student activism, much of it birth from cast as cast was birth from, from activism. And </w:t>
      </w:r>
      <w:proofErr w:type="gramStart"/>
      <w:r>
        <w:t>so</w:t>
      </w:r>
      <w:proofErr w:type="gramEnd"/>
      <w:r>
        <w:t xml:space="preserve"> it's the gift. It's a real gift to this university. The years and years and years and the continued work and investment of, you know, hundreds of staff and students and faculty. And </w:t>
      </w:r>
      <w:proofErr w:type="gramStart"/>
      <w:r>
        <w:t>so</w:t>
      </w:r>
      <w:proofErr w:type="gramEnd"/>
      <w:r>
        <w:t xml:space="preserve"> I'm just really grateful for. This institution and </w:t>
      </w:r>
      <w:proofErr w:type="spellStart"/>
      <w:r>
        <w:t>and</w:t>
      </w:r>
      <w:proofErr w:type="spellEnd"/>
      <w:r>
        <w:t xml:space="preserve"> I really look forward to the next 50 years.</w:t>
      </w:r>
    </w:p>
    <w:p w14:paraId="5E523F2A" w14:textId="483BF524" w:rsidR="00C02427" w:rsidRDefault="00C02427" w:rsidP="00C02427">
      <w:r>
        <w:t>Elizabeth James</w:t>
      </w:r>
    </w:p>
    <w:p w14:paraId="40999C3D" w14:textId="77777777" w:rsidR="00C02427" w:rsidRDefault="00C02427" w:rsidP="00C02427">
      <w:r>
        <w:t>Yay, I don't think we can do any better than. That.</w:t>
      </w:r>
    </w:p>
    <w:p w14:paraId="390744DF" w14:textId="64C45178" w:rsidR="00C02427" w:rsidRDefault="00C02427" w:rsidP="00C02427">
      <w:r>
        <w:t>Devon Keen</w:t>
      </w:r>
    </w:p>
    <w:p w14:paraId="3A91E2A2" w14:textId="77777777" w:rsidR="00C02427" w:rsidRDefault="00C02427" w:rsidP="00C02427">
      <w:r>
        <w:t>We took a whole journey.</w:t>
      </w:r>
    </w:p>
    <w:p w14:paraId="47DF9473" w14:textId="77777777" w:rsidR="00C02427" w:rsidRDefault="00C02427" w:rsidP="00C02427">
      <w:r>
        <w:t>Speaker</w:t>
      </w:r>
    </w:p>
    <w:p w14:paraId="553648A2" w14:textId="77777777" w:rsidR="00C02427" w:rsidRDefault="00C02427" w:rsidP="00C02427">
      <w:r>
        <w:t>Good.</w:t>
      </w:r>
    </w:p>
    <w:p w14:paraId="2D8F1B73" w14:textId="6CA56448" w:rsidR="00C02427" w:rsidRDefault="00C02427" w:rsidP="00C02427">
      <w:r>
        <w:t>Elizabeth James</w:t>
      </w:r>
    </w:p>
    <w:p w14:paraId="26D362BF" w14:textId="77777777" w:rsidR="00C02427" w:rsidRDefault="00C02427" w:rsidP="00C02427">
      <w:r>
        <w:t xml:space="preserve">Old journey. What a journey. My goodness. </w:t>
      </w:r>
      <w:proofErr w:type="gramStart"/>
      <w:r>
        <w:t>So</w:t>
      </w:r>
      <w:proofErr w:type="gramEnd"/>
      <w:r>
        <w:t xml:space="preserve"> thank you so much. We appreciate you. And really are so thankful that you were able to have </w:t>
      </w:r>
      <w:proofErr w:type="spellStart"/>
      <w:r>
        <w:t>take</w:t>
      </w:r>
      <w:proofErr w:type="spellEnd"/>
      <w:r>
        <w:t xml:space="preserve"> some time to. I know how busy your schedule is. Then you're </w:t>
      </w:r>
      <w:proofErr w:type="gramStart"/>
      <w:r>
        <w:t>continuing on</w:t>
      </w:r>
      <w:proofErr w:type="gramEnd"/>
      <w:r>
        <w:t xml:space="preserve"> your educational journey and on your life. Oh good. </w:t>
      </w:r>
      <w:proofErr w:type="spellStart"/>
      <w:r>
        <w:t>Ohh</w:t>
      </w:r>
      <w:proofErr w:type="spellEnd"/>
      <w:r>
        <w:t xml:space="preserve"> great, great. Great. </w:t>
      </w:r>
      <w:proofErr w:type="gramStart"/>
      <w:r>
        <w:t>So</w:t>
      </w:r>
      <w:proofErr w:type="gramEnd"/>
      <w:r>
        <w:t xml:space="preserve"> you know, it's just, it's just amazing. And </w:t>
      </w:r>
      <w:proofErr w:type="gramStart"/>
      <w:r>
        <w:t>so</w:t>
      </w:r>
      <w:proofErr w:type="gramEnd"/>
      <w:r>
        <w:t xml:space="preserve"> we're looking forward to talking with more of our alumni from all different types of spaces and so. We wanted to start with you. </w:t>
      </w:r>
      <w:proofErr w:type="gramStart"/>
      <w:r>
        <w:t>So</w:t>
      </w:r>
      <w:proofErr w:type="gramEnd"/>
      <w:r>
        <w:t xml:space="preserve"> yay. Thank you.</w:t>
      </w:r>
    </w:p>
    <w:p w14:paraId="46273B04" w14:textId="088E6F17" w:rsidR="00C02427" w:rsidRDefault="00C02427" w:rsidP="00C02427">
      <w:r>
        <w:t>Devon Keen</w:t>
      </w:r>
    </w:p>
    <w:p w14:paraId="7DED8E7A" w14:textId="77777777" w:rsidR="00C02427" w:rsidRDefault="00C02427" w:rsidP="00C02427">
      <w:r>
        <w:t>Oh well, thank you so much. If there's anything I need to clarify or any way it can be helpful to be helpful, just let me know. It's such a pleasure to meet you. Is it Tara or Tara?</w:t>
      </w:r>
    </w:p>
    <w:p w14:paraId="7539CDCD" w14:textId="4B7E08FE" w:rsidR="00C02427" w:rsidRDefault="00944579" w:rsidP="00C02427">
      <w:r>
        <w:t>Tara Weinberg</w:t>
      </w:r>
    </w:p>
    <w:p w14:paraId="1E506B69" w14:textId="77777777" w:rsidR="00C02427" w:rsidRDefault="00C02427" w:rsidP="00C02427">
      <w:r>
        <w:t>Thank you, Tara.</w:t>
      </w:r>
    </w:p>
    <w:p w14:paraId="3182B3FE" w14:textId="081F203C" w:rsidR="00C02427" w:rsidRDefault="00C02427" w:rsidP="00C02427">
      <w:r>
        <w:t>Devon Keen</w:t>
      </w:r>
    </w:p>
    <w:p w14:paraId="719C8A8C" w14:textId="77777777" w:rsidR="00C02427" w:rsidRDefault="00C02427" w:rsidP="00C02427">
      <w:r>
        <w:t>Tara and Ashley, thank you so much. And Beth, you know, it's always a. Pleasure. And yeah, I just wish you all the best.</w:t>
      </w:r>
    </w:p>
    <w:p w14:paraId="3B5D189D" w14:textId="7CC9DF6D" w:rsidR="00C02427" w:rsidRDefault="00C02427" w:rsidP="00C02427">
      <w:r>
        <w:t>Elizabeth James</w:t>
      </w:r>
    </w:p>
    <w:p w14:paraId="1D527117" w14:textId="77777777" w:rsidR="00C02427" w:rsidRDefault="00C02427" w:rsidP="00C02427">
      <w:r>
        <w:t>Yay.</w:t>
      </w:r>
    </w:p>
    <w:p w14:paraId="0BD1B776" w14:textId="638B7067" w:rsidR="00C02427" w:rsidRDefault="00C02427" w:rsidP="00C02427">
      <w:r>
        <w:t>Devon Keen</w:t>
      </w:r>
    </w:p>
    <w:p w14:paraId="1F19AC1F" w14:textId="77777777" w:rsidR="00C02427" w:rsidRDefault="00C02427" w:rsidP="00C02427">
      <w:r>
        <w:t>Thanks so much. Thank.</w:t>
      </w:r>
    </w:p>
    <w:p w14:paraId="3A533E2C" w14:textId="55567223" w:rsidR="00C02427" w:rsidRDefault="00944579" w:rsidP="00C02427">
      <w:r>
        <w:t>Tara Weinberg</w:t>
      </w:r>
    </w:p>
    <w:p w14:paraId="60384A4A" w14:textId="77777777" w:rsidR="00C02427" w:rsidRDefault="00C02427" w:rsidP="00C02427">
      <w:r>
        <w:t>Thank you. So lovely to talk to you. Thanks so much.</w:t>
      </w:r>
    </w:p>
    <w:p w14:paraId="546B110E" w14:textId="3657CDD7" w:rsidR="00C02427" w:rsidRDefault="00C02427" w:rsidP="00C02427">
      <w:r>
        <w:t>Elizabeth James</w:t>
      </w:r>
    </w:p>
    <w:p w14:paraId="2B7DA962" w14:textId="77777777" w:rsidR="00C02427" w:rsidRDefault="00C02427" w:rsidP="00C02427">
      <w:r>
        <w:lastRenderedPageBreak/>
        <w:t xml:space="preserve">Great. Bye </w:t>
      </w:r>
      <w:proofErr w:type="spellStart"/>
      <w:r>
        <w:t>bye</w:t>
      </w:r>
      <w:proofErr w:type="spellEnd"/>
      <w:r>
        <w:t>.</w:t>
      </w:r>
    </w:p>
    <w:p w14:paraId="08514B5D" w14:textId="02DB016A" w:rsidR="00C02427" w:rsidRDefault="00944579" w:rsidP="00C02427">
      <w:r>
        <w:t>Tara Weinberg</w:t>
      </w:r>
    </w:p>
    <w:p w14:paraId="677CA947" w14:textId="77777777" w:rsidR="00C02427" w:rsidRDefault="00C02427" w:rsidP="00C02427">
      <w:r>
        <w:t>Take care. Bye.</w:t>
      </w:r>
    </w:p>
    <w:p w14:paraId="559850B2" w14:textId="1C144F71" w:rsidR="00C02427" w:rsidRDefault="00C02427" w:rsidP="00C02427">
      <w:r>
        <w:t>Elizabeth James</w:t>
      </w:r>
    </w:p>
    <w:p w14:paraId="2FCFAFF9" w14:textId="77777777" w:rsidR="00C02427" w:rsidRDefault="00C02427" w:rsidP="00C02427">
      <w:r>
        <w:t xml:space="preserve">Bye. </w:t>
      </w:r>
      <w:proofErr w:type="gramStart"/>
      <w:r>
        <w:t>So</w:t>
      </w:r>
      <w:proofErr w:type="gramEnd"/>
      <w:r>
        <w:t xml:space="preserve"> I think I'll stop the recording and I think we got some good things, ladies.</w:t>
      </w:r>
    </w:p>
    <w:p w14:paraId="5D49C45C" w14:textId="418E97FD" w:rsidR="00C02427" w:rsidRDefault="00C02427" w:rsidP="00C02427">
      <w:r>
        <w:t>Ashley Hayes</w:t>
      </w:r>
    </w:p>
    <w:p w14:paraId="58CB948E" w14:textId="77777777" w:rsidR="00C02427" w:rsidRDefault="00C02427" w:rsidP="00C02427">
      <w:r>
        <w:t>Awesome, thanks. Enjoy this.</w:t>
      </w:r>
    </w:p>
    <w:p w14:paraId="77399BA1" w14:textId="6054F45B" w:rsidR="00C02427" w:rsidRDefault="00944579" w:rsidP="00C02427">
      <w:r>
        <w:t>Tara Weinberg</w:t>
      </w:r>
    </w:p>
    <w:p w14:paraId="41CBB988" w14:textId="77777777" w:rsidR="00C02427" w:rsidRDefault="00C02427" w:rsidP="00C02427">
      <w:r>
        <w:t>That was. Wonderful.</w:t>
      </w:r>
    </w:p>
    <w:p w14:paraId="0194E879" w14:textId="7814674C" w:rsidR="00C02427" w:rsidRPr="00C02427" w:rsidRDefault="00C02427" w:rsidP="00C02427"/>
    <w:p w14:paraId="3561B962" w14:textId="1021F3DC" w:rsidR="00C02427" w:rsidRPr="00C02427" w:rsidRDefault="00C02427" w:rsidP="00C02427">
      <w:pPr>
        <w:rPr>
          <w:rStyle w:val="Hyperlink"/>
          <w:color w:val="auto"/>
          <w:u w:val="none"/>
        </w:rPr>
      </w:pPr>
    </w:p>
    <w:p w14:paraId="6D372351" w14:textId="40631D24" w:rsidR="00C02427" w:rsidRPr="00C02427" w:rsidRDefault="00C02427" w:rsidP="00C02427">
      <w:r>
        <w:fldChar w:fldCharType="end"/>
      </w:r>
    </w:p>
    <w:p w14:paraId="723ADE62" w14:textId="61F77457" w:rsidR="00C02427" w:rsidRPr="00C02427" w:rsidRDefault="00C02427" w:rsidP="00C02427"/>
    <w:p w14:paraId="0F7A80EB" w14:textId="096491D2" w:rsidR="00C02427" w:rsidRPr="00C02427" w:rsidRDefault="00C02427" w:rsidP="00C02427"/>
    <w:p w14:paraId="791A0986" w14:textId="372487CC" w:rsidR="00C02427" w:rsidRPr="00C02427" w:rsidRDefault="00C02427" w:rsidP="00C02427"/>
    <w:p w14:paraId="2A62A5C1" w14:textId="27807CA5" w:rsidR="00C02427" w:rsidRPr="00C02427" w:rsidRDefault="00C02427" w:rsidP="00C02427"/>
    <w:p w14:paraId="63E8312F" w14:textId="265873E3"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27"/>
    <w:rsid w:val="004638CF"/>
    <w:rsid w:val="005B7E9D"/>
    <w:rsid w:val="008A3CE0"/>
    <w:rsid w:val="00944579"/>
    <w:rsid w:val="00A4785F"/>
    <w:rsid w:val="00C02427"/>
    <w:rsid w:val="00C7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8C57"/>
  <w15:chartTrackingRefBased/>
  <w15:docId w15:val="{B5C68735-0B9E-4F9E-A895-CDE3D3A5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4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4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4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4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4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4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4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4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427"/>
    <w:rPr>
      <w:rFonts w:eastAsiaTheme="majorEastAsia" w:cstheme="majorBidi"/>
      <w:color w:val="272727" w:themeColor="text1" w:themeTint="D8"/>
    </w:rPr>
  </w:style>
  <w:style w:type="paragraph" w:styleId="Title">
    <w:name w:val="Title"/>
    <w:basedOn w:val="Normal"/>
    <w:next w:val="Normal"/>
    <w:link w:val="TitleChar"/>
    <w:uiPriority w:val="10"/>
    <w:qFormat/>
    <w:rsid w:val="00C02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427"/>
    <w:pPr>
      <w:spacing w:before="160"/>
      <w:jc w:val="center"/>
    </w:pPr>
    <w:rPr>
      <w:i/>
      <w:iCs/>
      <w:color w:val="404040" w:themeColor="text1" w:themeTint="BF"/>
    </w:rPr>
  </w:style>
  <w:style w:type="character" w:customStyle="1" w:styleId="QuoteChar">
    <w:name w:val="Quote Char"/>
    <w:basedOn w:val="DefaultParagraphFont"/>
    <w:link w:val="Quote"/>
    <w:uiPriority w:val="29"/>
    <w:rsid w:val="00C02427"/>
    <w:rPr>
      <w:i/>
      <w:iCs/>
      <w:color w:val="404040" w:themeColor="text1" w:themeTint="BF"/>
    </w:rPr>
  </w:style>
  <w:style w:type="paragraph" w:styleId="ListParagraph">
    <w:name w:val="List Paragraph"/>
    <w:basedOn w:val="Normal"/>
    <w:uiPriority w:val="34"/>
    <w:qFormat/>
    <w:rsid w:val="00C02427"/>
    <w:pPr>
      <w:ind w:left="720"/>
      <w:contextualSpacing/>
    </w:pPr>
  </w:style>
  <w:style w:type="character" w:styleId="IntenseEmphasis">
    <w:name w:val="Intense Emphasis"/>
    <w:basedOn w:val="DefaultParagraphFont"/>
    <w:uiPriority w:val="21"/>
    <w:qFormat/>
    <w:rsid w:val="00C02427"/>
    <w:rPr>
      <w:i/>
      <w:iCs/>
      <w:color w:val="2F5496" w:themeColor="accent1" w:themeShade="BF"/>
    </w:rPr>
  </w:style>
  <w:style w:type="paragraph" w:styleId="IntenseQuote">
    <w:name w:val="Intense Quote"/>
    <w:basedOn w:val="Normal"/>
    <w:next w:val="Normal"/>
    <w:link w:val="IntenseQuoteChar"/>
    <w:uiPriority w:val="30"/>
    <w:qFormat/>
    <w:rsid w:val="00C02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427"/>
    <w:rPr>
      <w:i/>
      <w:iCs/>
      <w:color w:val="2F5496" w:themeColor="accent1" w:themeShade="BF"/>
    </w:rPr>
  </w:style>
  <w:style w:type="character" w:styleId="IntenseReference">
    <w:name w:val="Intense Reference"/>
    <w:basedOn w:val="DefaultParagraphFont"/>
    <w:uiPriority w:val="32"/>
    <w:qFormat/>
    <w:rsid w:val="00C02427"/>
    <w:rPr>
      <w:b/>
      <w:bCs/>
      <w:smallCaps/>
      <w:color w:val="2F5496" w:themeColor="accent1" w:themeShade="BF"/>
      <w:spacing w:val="5"/>
    </w:rPr>
  </w:style>
  <w:style w:type="character" w:styleId="Hyperlink">
    <w:name w:val="Hyperlink"/>
    <w:basedOn w:val="DefaultParagraphFont"/>
    <w:uiPriority w:val="99"/>
    <w:unhideWhenUsed/>
    <w:rsid w:val="00C02427"/>
    <w:rPr>
      <w:color w:val="0563C1" w:themeColor="hyperlink"/>
      <w:u w:val="single"/>
    </w:rPr>
  </w:style>
  <w:style w:type="character" w:styleId="UnresolvedMention">
    <w:name w:val="Unresolved Mention"/>
    <w:basedOn w:val="DefaultParagraphFont"/>
    <w:uiPriority w:val="99"/>
    <w:semiHidden/>
    <w:unhideWhenUsed/>
    <w:rsid w:val="00C0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{"storageType":"DocumentXmlStorage","descriptor":{"transcription":{"transcriptSegments":[{"text":"Great.","language":"en","start":5.08,"end":5.79,"speakerId":0},{"text":"So welcome Devin Latrice Keene.","language":"en","start":8,"end":11.06,"speakerId":0},{"text":"We are happy to have you here with us today and we're going to be talking about your experiences with the Department of Afro American and African Studies as we celebrate our 50th anniversary.","language":"en","start":12.68,"end":25.02,"speakerId":0},{"text":"Which is going on for quite a while, but that's all good. So we're going to lead off with Ashley Hayes and she will follow through with some questions for you.","language":"en","start":25.7,"end":37.56,"speakerId":0},{"text":"Great. Yes, thank you. My question is when did you arrive at U of M as a student?","language":"en","start":38.43,"end":43.6,"speakerId":2},{"text":"Right.","language":"en","start":38.47,"end":38.879999999999995,"speakerId":1},{"text":"And what did you study?","language":"en","start":43.61,"end":44.72,"speakerId":2},{"text":"Well, actually it's pretty significant. This is my 30th anniversary of setting foot on campus. I was 17 years old. I'm 47 this year. So 30 years ago when I was 17, a little baby, I set foot on campus in the residential college.","language":"en","start":46.22,"end":64.72,"speakerId":1},{"text":"As a first generation student, I didn't know that that's what I was. Nobody talked about that in the 90s.","language":"en","start":65.41,"end":70.33,"speakerId":1},{"text":"From a single parent and back at a time when Ann Arbor was still some place you could afford to rent in.","language":"en","start":71.49,"end":79.24,"speakerId":1},{"text":"So my mom was able to make sure we lived in Ann Arbor, and so I started in the residential college and didn't really know what I wanted to major in. I studied abroad in Germany in high school, and so I came right from Germany. My senior year college. I was home for a little bit and went right to my orientation at U of M so.","language":"en","start":80.31,"end":99.16,"speakerId":1},{"text":"So.","language":"en","start":99.25,"end":99.51,"speakerId":1},{"text":"That was my my first experience and it was really overwhelming and really exciting time and I met some of my best friends in the residential college we lived in East Quad and so that really set the stage. Those friendships that I made and really my involvement in Black student union pretty shortly after coming on campus really.","language":"en","start":100.53999999999999,"end":120.04999999999998,"speakerId":1},{"text":"Were, you know, formal?","language":"en","start":120.33,"end":121.56,"speakerId":1},{"text":"Thank.","language":"en","start":123.47,"end":123.72,"speakerId":2},{"text":"And can you tell us what you study and can you describe your earliest experiences with the then Center for Afro American and African Studies?","language":"en","start":124.05,"end":131.82,"speakerId":2},{"text":"Sure. So you know, I ultimately ended up, I I was what you called a hidden major because I I my declared major sociology, but I took.","language":"en","start":132.66,"end":142.29999999999998,"speakerId":1},{"text":"All my classes were cast. I mean during my class were cast, so in the end, when I remember when I went to do my final.","language":"en","start":143.32999999999998,"end":150.2,"speakerId":1},{"text":"Audit. It's sociology. They're like, you have a specialization in race and ethnicity.","language":"en","start":151.64,"end":156.2,"speakerId":1},{"text":"And I didn't do that intentionally. It was just that that was all the classes I.","language":"en","start":157.53,"end":160.35,"speakerId":1},{"text":"Took so I took.","language":"en","start":160.35999999999999,"end":161.51,"speakerId":1},{"text":"Gosh, I'm trying to remember those first classes I took.","language":"en","start":163.19,"end":166.91,"speakerId":1},{"text":"So many, I mean the fact that the the fact that Cass is interdisciplinary, of course niches class. So I took I mean I took a Caribbean literature, I took Caribbean intellectual thought with Misha Neaf it was.","language":"en","start":168.01,"end":182.35999999999999,"speakerId":1},{"text":"Supposed to be great books of the Caribbean, but she and Misha's way transformed it to, you know, Caribbean intellectual thought. We read Walter Rodney and Franz Fanon and history. And you know history. The guy. And he's working people.","language":"en","start":183.17,"end":198.98,"speakerId":1},{"text":"I went on as a non traditional student even when I came back to finish school, I still took classes that were cross listed. So I took social foundations of identity and African American intellectual thought. And you know, so you know it's really was.","language":"en","start":200.56,"end":213.91,"speakerId":1},{"text":"You know, it's funny that you know the exact classes, not all of them come to mind, but I just we were always in cast. I mean, that's where we were physically was very closely connected with our time in Blackstone Union. We went to all the programming that went there. I've been so beloved was our touchstone in the office and.","language":"en","start":216.32999999999998,"end":236.76,"speakerId":1},{"text":"We were always in hate with that when when cast was in West Hall.","language":"en","start":238.32,"end":241.78,"speakerId":1},{"text":"So we were always in the Hayden lounge all the time library. So I don't know that's that's really was that really was our.","language":"en","start":242.48999999999998,"end":253.77999999999997,"speakerId":1},{"text":"Home I think between Black student Union and West Hall, I mean those. And then of course, like, you know, the fishbowl which is now where.","language":"en","start":254.45999999999998,"end":264.95,"speakerId":1},{"text":"Haven Hall, where the castle is located now death is located now, but yeah, that's.","language":"en","start":266.57,"end":270.78,"speakerId":1},{"text":"That was.","language":"en","start":271.47999999999996,"end":272.14,"speakerId":1},{"text":"Ironically, I I took intro to African Studies with Gracia Clarke.","language":"en","start":273.87,"end":277.44,"speakerId":1},{"text":"I I don't. The funny thing is, I don't think I took.","language":"en","start":279.34,"end":281.89,"speakerId":1},{"text":"100 I think it took 111, which I'm like. How? How did I skip over that? But I took, you know every, you know, a lot of other classes so.","language":"en","start":282.84,"end":292.45,"speakerId":1},{"text":"Thank you. And I I think I think that you started, you started to get at this a little bit, but I would love to hear more about what you believe to be the importance of an Africana studies program at a predominantly white university for undergraduate students.","language":"en","start":294.18,"end":307.96,"speakerId":2},{"text":"Oh wow. You know what I think this is colored with my, you know, current, you know, my work as a staff and and the staff person. But as a student, it was.","language":"en","start":309.2,"end":321.34999999999997,"speakerId":1},{"text":"Everything, I mean it was, you know, the, you know, I feel like black Student union was my first.","language":"en","start":322.06,"end":327.14,"speakerId":1},{"text":"Home.","language":"en","start":327.71999999999997,"end":327.96999999999997,"speakerId":1},{"text":"I mean, I think blasting his home was really cast, so it was like, it's almost like a nesting doll where, you know, there would be no black union if it wasn't for a cast and student activism. So it all all links and.","language":"en","start":328.03999999999996,"end":341.55999999999995,"speakerId":1},{"text":"It gave me a firm sense of belonging. There were people that I met through Cass and through Black student union, multigenerational too, which is really important. Like I was an undergrad. But I came into contact with graduate student.","language":"en","start":342.65,"end":355.19,"speakerId":1},{"text":"PhD students when I wouldn't normally I don't think there would have been any natural mechanism for me to do that if I wasn't connected with Cass and the Western Union.","language":"en","start":355.84,"end":366.03,"speakerId":1},{"text":"And I remember when Angela Davis coming to campus that first year and feeling the strong sense of belonging, especially as someone who grew up in Ann Arbor, which is also predominantly white, where being black was constructed a certain way and it wasn't constructed the way that I was. So it's like if you took advanced classes.","language":"en","start":367.76,"end":388.24,"speakerId":1},{"text":"I think unfortunately this is still the case. You know, I was one of four like there was two of us girls and two boys that were black that were in accelerated college prep classes in my high school.","language":"en","start":388.31,"end":397.98,"speakerId":1},{"text":"And so the sense is that you're exceptionalism, you know, you're so different and you're so you know.","language":"en","start":398.68,"end":403.16,"speakerId":1},{"text":"All my friends were white and they were really good friends, so I was like, OK, well, and I just remember in that moment, looking around being surrounded, I went with a group of friends that I met through Castle Blackburn Union and.","language":"en","start":403.97999999999996,"end":414.34,"speakerId":1},{"text":"And I was like.","language":"en","start":415.09,"end":416.02,"speakerId":1},{"text":"They're like me, you know? I mean, I just remember having the sense of really, I mean, it kind of brings tears to my eyes. But that sense of, like, I can be myself and and I can be exactly who I am. And I can be smart and I can care about things I care about and just really cast was enabled me to.","language":"en","start":417.47999999999996,"end":437.98999999999995,"speakerId":1},{"text":"With the knowledge I mean, Robin, DG Kelly taught.","language":"en","start":438.28,"end":440.76,"speakerId":1},{"text":"At Michigan, at that time, Eduardo Bonilla Silva taught, you know, and and these are classes where you're just survey back for American history and racing. You know, I forget the other class. That was a sociology class as part of the race. And this is the requirement again, that comes it comes here because of Kathy Sir, because of activism. It's here, like everything that.","language":"en","start":442.2,"end":462.03,"speakerId":1},{"text":"Inform my experience and inform my knowledge and understanding of what it is to be black in America that just.","language":"en","start":462.35999999999996,"end":468.75999999999993,"speakerId":1},{"text":"It just props you up. I mean it gives you that such a strong foundation that I still draw on today, the 1619 project like I'm I message. I emailed Robin Kelly and I said like everything I know about 1619 is because of your class.","language":"en","start":470.89,"end":485.32,"speakerId":1},{"text":"Still, everything I understand about why that's important is from what I from, I learned from those classes that I took and I'm just so grateful it informs my work now, working diversity, equity, inclusion like that foundation that first, that really in depth exploration and understanding and those questions and those conversations.","language":"en","start":486.96999999999997,"end":506.35999999999996,"speakerId":1},{"text":"And.","language":"en","start":506.46,"end":506.63,"speakerId":1},{"text":"Two different events, the Shakespeare was it the Black Shakespeare Theater? I don't remember. If you remember Beth.","language":"en","start":507.31,"end":511.72,"speakerId":1},{"text":"Yeah, but yeah, but we hung out one night with the with actors. From that, you know, they came and we like hung out. You know, we went and just getting to hear, like, black people from Britain, you know what I mean? Like, what's that about? You know, just it's it was both the curricular. But Co curricular opportunities, the programming, the people, the investment to.","language":"en","start":512.7099999999999,"end":532.53,"speakerId":1},{"text":"The the the being seen I think.","language":"en","start":532.65,"end":534.9599999999999,"speakerId":1},{"text":"You can really.","language":"en","start":535.76,"end":536.76,"speakerId":1},{"text":"It's a black student feel invisible or hyper visible. It's this weird dichotomy. You're like hyper visible but invisible at the same time.","language":"en","start":538.12,"end":544.91,"speakerId":1},{"text":"Like everybody knows, when you're not in class.","language":"en","start":546.04,"end":547.79,"speakerId":1},{"text":"But no one cares enough to, like, encourage you to go to grad school. You know, I mean, like, if you like, if you're in, if you're in, like these classes with predominantly white people, like, oh, you weren't, you weren't here. And you felt, like, super stressed out. She's like, uh, that guy wasn't here in class either. But you're not asking him where he was, you know, because he blends in. And I don't. So just having that.","language":"en","start":549.13,"end":569.16,"speakerId":1},{"text":"Sense of belonging was really important. Just building that really important foundation across multiple disciplines.","language":"en","start":569.23,"end":575.9300000000001,"speakerId":1},{"text":"Which I think is just real that I could take intro to African Studies and take survey back from American history and have that be in the same place.","language":"en","start":577.1899999999999,"end":585.63,"speakerId":1},{"text":"You know or from the same place, I think it's really important and I did study abroad in Ghana, you know, and so.","language":"en","start":586.39,"end":592.85,"speakerId":1},{"text":"All of that it all. It all connects and it's just really been a thread that's run through my my whole life.","language":"en","start":593.55,"end":598.3599999999999,"speakerId":1},{"text":"Thank you for sharing that insightful response. I want to ask another question and I'll.","language":"en","start":599.54,"end":603.8499999999999,"speakerId":2},{"text":"Pass it off for.","language":"en","start":603.86,"end":605.12,"speakerId":2},{"text":"As a student who was in Ann Arbor native.","language":"en","start":606.22,"end":608.2900000000001,"speakerId":2},{"text":"Is there a relationship that?","language":"en","start":608.6,"end":610.0500000000001,"speakerId":2},{"text":"You had or your family or your community have.","language":"en","start":610.3,"end":613.1899999999999,"speakerId":2},{"text":"His townies may have also had.","language":"en","start":614.23,"end":616,"speakerId":2},{"text":"With you of them.","language":"en","start":616.0899999999999,"end":617.0099999999999,"speakerId":2},{"text":"You know, I mean, I did. I was one of the. I was in the first cohort of the kingship Park Scholars program. I was when I was in 8th grade. So that was my first memory of U of M we didn't go to football games or any of those things. I think our church used to like work in sessions for money. But I mean, that's.","language":"en","start":618.97,"end":636.76,"speakerId":1},{"text":"It requires A level of access, right? Those tickets cost a lot of money. And so I think that, you know, really that was my first experience, like getting to know in that case, the College of Engineering sponsor that and sitting and staying in a dorm.","language":"en","start":637.79,"end":652.86,"speakerId":1},{"text":"So when I started here is that when I started on campus, there really was a sense of like, I still felt like I traveled somewhere.","language":"en","start":654.85,"end":662.37,"speakerId":1},{"text":"Like even though I was still in town, I could still, like, do my laundry at home. And like I took my friends home for the Labor Day holiday, you know, cause class would always start right before that. It still felt like I had traveled, and I was someplace different and that it it it it, you know, I always tell people that, like, even if you're from Ann Arbor, it feels like.","language":"en","start":663.31,"end":682.28,"speakerId":1},{"text":"You've you've traveled somewhere else.","language":"en","start":682.76,"end":684.5699999999999,"speakerId":1},{"text":"And I reflected and and and I I remember being really angry when I would take classes. I'm like, why did I learn this in high school, you know? And I went through. I save everything I went to when I found my notebooks from my American culture class, from Pioneer High School. And I saw notes where we had learned some of the things that we have learned in Robin Kelly's class about.","language":"en","start":686.5,"end":704.85,"speakerId":1},{"text":"You know.","language":"en","start":704.92,"end":705.52,"speakerId":1},{"text":"Slavery and enslave men and Americans, but it never it didn't stick, and I realized I remember the the day that.","language":"en","start":706.3299999999999,"end":714.3599999999999,"speakerId":1},{"text":"Professor Kelly was giving a lecture.","language":"en","start":715.6999999999999,"end":717.7599999999999,"speakerId":1},{"text":"And he said, you pay attention to this because this is the most important thing.","language":"en","start":718.42,"end":723.41,"speakerId":1},{"text":"You will ever learn.","language":"en","start":723.42,"end":724.7199999999999,"speakerId":1},{"text":"And that's how he said it. And I was like, you know, and that and it's it's a difference. It's not just what you're taught, it's how you're how you're taught it and the importance that it's given and the relevance that it shares and how it connects to the rest of the world and how it connects to the history of this United States and your contribution. So.","language":"en","start":725.77,"end":743.84,"speakerId":1},{"text":"It's not enough, and that's what I think what DAS and Cass brings to the topic. It's not enough that something is taught not just about putting, adding, you know, certain readings to a syllabus or saying something like, oh, the sky is blue. Whatever. Like, it's that. I mean you, you're being taught by scholars who are like, preeminent. I mean, did you know Robin Kelly is is just.","language":"en","start":744.5699999999999,"end":764.02,"speakerId":1},{"text":"Super sick. Amazing. You know, and and a lot of these guys at that time, they didn't stay at Michigan and we still have that problem, you know, broadly. And I remember running into him on campus. And I said, Professor Kelly, you're leaving, aren't you? Because I couldn't find him anywhere in this. I was searching to take another class with him.","language":"en","start":764.28,"end":780.76,"speakerId":1},{"text":"And he said Devin, and that was a.","language":"en","start":781.36,"end":782.54,"speakerId":1},{"text":"Hard place for black people.","language":"en","start":782.55,"end":783.68,"speakerId":1},{"text":"You know, so it's it's something that the fact that Cass has been able to do continue to do what it does become a department for 50 years in the face of those kind of barriers and continue to be a resource for students and for staff. Umm.","language":"en","start":785,"end":801.56,"speakerId":1},{"text":"Or, you know, faculty. And for everyone, it's just it's not. It's not. It's very it's it's, it's not inconsequential because it's not like it was just like a a path with no, no with this, like, no barriers. Like ohh yeah, no big like 50 years of this department and this, you know, from a central to department.","language":"en","start":801.68,"end":821.4499999999999,"speakerId":1},{"text":"Given that both kind of larger structural issues is really is really important to recognize so.","language":"en","start":822.64,"end":828.66,"speakerId":1},{"text":"What?","language":"en","start":832.23,"end":832.5,"speakerId":0},{"text":"Devin, thanks again so much. I was interested in following up on on one of the things you mentioned with regard to study abroad. I know that you mentioned that you, you did study abroad as a high schooler in Germany, but then also as EU of M undergrad in Ghana. So I was wondering if you could tell us more about.","language":"en","start":835.73,"end":855.08,"speakerId":3},{"text":"That experience with study abroad.","language":"en","start":855.4599999999999,"end":857.9899999999999,"speakerId":3},{"text":"At UM, yeah.","language":"en","start":858.75,"end":860.86,"speakerId":1},{"text":"So I think my experience in Ghana was, umm, hold on, let me relocate to a little bit quieter place. This guy's a little.","language":"en","start":862.18,"end":868.7399999999999,"speakerId":1},{"text":"OK.","language":"en","start":881.87,"end":882.4,"speakerId":1},{"text":"Looks like you're running on the running on the.","language":"en","start":883.27,"end":885.04,"speakerId":3},{"text":"Spot at that beach.","language":"en","start":885.05,"end":886.2299999999999,"speakerId":3},{"text":"I know.","language":"en","start":885.4599999999999,"end":886.04},{"text":"Understand if only that level of exercise would be really helpful probably.","language":"en","start":887.0699999999999,"end":890.76,"speakerId":1},{"text":"We're all at my mom's house.","language":"en","start":893.66,"end":895.88,"speakerId":1},{"text":"Can you hear me well?","language":"en","start":899.12,"end":900.23,"speakerId":1},{"text":"Yeah.","language":"en","start":900.53,"end":901.24,"speakerId":3},{"text":"So.","language":"en","start":901.14,"end":901.42,"speakerId":1},{"text":"Get myself situated.","language":"en","start":904.63,"end":905.77,"speakerId":1},{"text":"All right. So to talk about my experience in Ghana, I just have to touch quickly on Germany because I think that informed my choices, so.","language":"en","start":906.4799999999999,"end":916.9599999999999,"speakerId":1},{"text":"I was 17 when I went to live. No, I was 16 when I went to Germany my senior year.","language":"en","start":918.0699999999999,"end":922.9899999999999,"speakerId":1},{"text":"And it was very important and life changing and difficult, wonderful experience.","language":"en","start":923.9399999999999,"end":931.16,"speakerId":1},{"text":"And when I was in college, I was like, OK, most people go to Europe. I was like, yeah, I don't want to do that again. I mean, it was fine, but I'm ready to do something different. And they just started this program to Ghana in concert. It was. It was administered by Council for International Educational exchange out of New York.","language":"en","start":932.75,"end":950.46,"speakerId":1},{"text":"And so that was really so. It was kind of cool because it was, there was only two other people, so three of us total who came from University of Michigan. But we met up with folks in New York from University of.","language":"en","start":951.4599999999999,"end":963.16,"speakerId":1},{"text":"Western Washington, Washington University folks from universities in New York, Philadelphia. So our cohort and our cohort was predominantly black, which is not normal. That usually happens. And so you know, Grace Clark's work is in Ghana. So that was really helpful to have had that.","language":"en","start":964.29,"end":984.05,"speakerId":1},{"text":"Background but still like most of my work had been, my research and my not my research but my classes that have been really focused on the African American experience and so to go to Ghana, I remember I didn't really know about the slave castles before I went.","language":"en","start":984.12,"end":1000.13,"speakerId":1},{"text":"So it's almost like the other half of my education was filled out, and I remember they said to us, you know.","language":"en","start":1001.53,"end":1006.6,"speakerId":1},{"text":"You know, we're gonna go to Cape Coast Castle and I'm like, OK, you know? And they said, oh, you know, you're going to cry when when they gonna cry? I'm like, I'll be fine. Like, I didn't really realize. And then when we got to the like to the, to the dungeons sleep castles and we were waiting for the tour to start.","language":"en","start":1007.4,"end":1023.73,"speakerId":1},{"text":"I went into one room and and just really felt.","language":"en","start":1024.6499999999999,"end":1027.4299999999998,"speakerId":1},{"text":"I just started shaking and feeling very unsettled and very upset and I and didn't know why. And then when we the tour started found out that was the room, an isolation room where they put rebellious.","language":"en","start":1029.7,"end":1043.48,"speakerId":1},{"text":"Africans and they would starve them. And that's where that's the when they left them in and so.","language":"en","start":1044.8999999999999,"end":1048.6399999999999,"speakerId":1},{"text":"It just opened up a whole nother.","language":"en","start":1049.31,"end":1051.48,"speakerId":1},{"text":"There, to my spiritual understanding. Just you know, I don't because we're on the equator. I'm not saying that kind of supernatural, you know, I'm just saying that it it it it's just.","language":"en","start":1052.46,"end":1061.56,"speakerId":1},{"text":"You know, I took, you know, a class called the social structure of Ghana. We learned, took a class, learning some tree understanding. There was so much.","language":"en","start":1062.6599999999999,"end":1070.86,"speakerId":1},{"text":"That was familiar about the way children were raised in some of the the proverbs and the saying very familiar to me in a way that yes, we can say yes, I've got. I know I'm quintessentially American and I understand that. And I understand that I have European blood that runs in my veins, but it when you're there, like when I was in Germany, there was nothing that I encountered other than English.","language":"en","start":1071.6399999999999,"end":1093.9599999999998,"speakerId":1},{"text":"In a Germanic language that made me feel like ohh, this reminds me of home, whereas so many things in Ghana reminded me of.","language":"en","start":1094.04,"end":1101.56,"speakerId":1},{"text":"My upbringing and my family and the way that we, you know, did things. So it was, you know, I knew I stayed for a whole year and I did that because I understood. After living in Germany for a year, that after about a semester, you're just starting to figure out things. And then you go home. So that's why I did a year.","language":"en","start":1103.26,"end":1122.79,"speakerId":1},{"text":"Because I was like, well, I know I'm going to need some extra time to really deepen my.","language":"en","start":1122.8799999999999,"end":1128.7099999999998,"speakerId":1},{"text":"Understanding of.","language":"en","start":1129.51,"end":1130.42,"speakerId":1},{"text":"The culture I will say that when I came back.","language":"en","start":1131.11,"end":1134.36,"speakerId":1},{"text":"I was with my mom in the car one time and I put my hands on top of my head. My both my hands.","language":"en","start":1134.9099999999999,"end":1139.8,"speakerId":1},{"text":"On top of my head, you know to rest.","language":"en","start":1139.81,"end":1141.3999999999999,"speakerId":1},{"text":"I just. I just want to see what.","language":"en","start":1142.08,"end":1143.1799999999998,"speakerId":1},{"text":"She was going to say.","language":"en","start":1143.19,"end":1144.25,"speakerId":1},{"text":"And she said don't do that. And I said why she's like, I don't know. My grandma used.","language":"en","start":1145.6,"end":1149.6599999999999,"speakerId":1},{"text":"To say it's bad luck.","language":"en","start":1149.6699999999998,"end":1150.56,"speakerId":1},{"text":"Well, in Ghana, that's a sign of deep mourning. When there's funerals, people put both hands on top of their heads as a sign of extreme grief.","language":"en","start":1151.55,"end":1159.96,"speakerId":1},{"text":"And it was just amazing that my mom asked, you know, and and it wasn't pre met. Like, I just and my mom said that she's like my grandma said it was. But look, so just, you know, just that connection. My, my father, who's from Saint Thomas Virgin Islands originally from Saint Kitts. I talked about a Nazi stories and he said what do you know about a Nazi stories they tell those stories in the Bush.","language":"en","start":1161.1699999999998,"end":1180.9699999999998,"speakerId":1},{"text":"Back home, like, what do you know about anti stories? And I said, Dad, those are from Ghana.","language":"en","start":1181.04,"end":1185.17,"speakerId":1},{"text":"You know, so it just really.","language":"en","start":1187.12,"end":1189.6799999999998,"speakerId":1},{"text":"It kind of completed and this that sense of being able to return.","language":"en","start":1190.8999999999999,"end":1194.7599999999998,"speakerId":1},{"text":"To a land that our ancestors.","language":"en","start":1197.01,"end":1198.54,"speakerId":1},{"text":"Sorry, you know that our ancestors never thought they'd return to and to in some.","language":"en","start":1199.6399999999999,"end":1204.1599999999999,"speakerId":1},{"text":"Way shape or form, bringing their blood and themselves back here. Hundreds and hundreds of years later.","language":"en","start":1204.83,"end":1209.56,"speakerId":1},{"text":"Was really profound. You know that sense. And when I was in South Africa years later with the study abroad program.","language":"en","start":1210.94,"end":1217.69,"speakerId":1},{"text":"Being separated from my kids, I was got, you know, there for seven weeks and it was a wonderful experience of the staff. But I thought, wow, I'm having so much difficulty being away from my children.","language":"en","start":1218.61,"end":1228.58,"speakerId":1},{"text":"For seven weeks. Imagine.","language":"en","start":1229.25,"end":1231.06,"speakerId":1},{"text":"Being across the waters and leaving and not.","language":"en","start":1231.82,"end":1233.9399999999998,"speakerId":1},{"text":"Ever being like it just it just I feel like again it connects me back to that moment in Ghana of like, no, because we didn't have, you know, there was no like WhatsApp or Skype or, you know, so, you know, the little kids, you can't really have a conversation with children with the delay and everything. So it was kind of being, like, cut off.","language":"en","start":1234.76,"end":1252.25,"speakerId":1},{"text":"From them and again taking it back to those that thought and.","language":"en","start":1252.9299999999998,"end":1255.5499999999997,"speakerId":1},{"text":"Just the scholarship that's able to happen in Ghana.","language":"en","start":1256.4299999999998,"end":1258.9199999999998,"speakerId":1},{"text":"And even South Africa, like without the kind of wide Open Access to resources that we have here, you just like people, are just brilliant, you know, I mean, they're brilliant anyway, but you know, similar to how Cass is able to.","language":"en","start":1260.6399999999999,"end":1272.2399999999998,"speakerId":1},{"text":"Do so much under so many structural and constraints and and racism and.","language":"en","start":1273.08,"end":1280.86,"speakerId":1},{"text":"Biased and all that institutional wise, I think it's it. You know, it really mirrors the type of brilliance and the significance of the work that happens.","language":"en","start":1281.56,"end":1290.36,"speakerId":1},{"text":"On the continent with those very same you know constraints. So sorry and now you have long answers to short questions.","language":"en","start":1292.12,"end":1299.76,"speakerId":1},{"text":"No, that's great. Thanks for sharing so generously.","language":"en","start":1299.9199999999998,"end":1303.7499999999998,"speakerId":3},{"text":"You know these very moving experiences.","language":"en","start":1305.1499999999999,"end":1308.1599999999999,"speakerId":3},{"text":"So kind of building on that, how do you think that study abroad in Ghana during your undergraduate impacted?","language":"en","start":1310.1599999999999,"end":1318.36,"speakerId":3},{"text":"Your your life and work, you know, sort of sense of commitment, etcetera.","language":"en","start":1319.58,"end":1327.3999999999999,"speakerId":3},{"text":"You know I.","language":"en","start":1328.1899999999998,"end":1329.1,"speakerId":1},{"text":"Sense of self, yeah.","language":"en","start":1328.34,"end":1329.56,"speakerId":3},{"text":"Yeah. No, I mean, I think that, you know, in all the ways I've described, but I think also like it's really important to be a stranger in a strange land.","language":"en","start":1329.81,"end":1337.02,"speakerId":1},{"text":"I mean, I think it gives you an empathy and a perspective that.","language":"en","start":1338.48,"end":1342.53,"speakerId":1},{"text":"Just cannot be replicated. I mean you can have some somewhat similar experiences by moving to a new town.","language":"en","start":1343.52,"end":1350.96,"speakerId":1},{"text":"UM.","language":"en","start":1351.79,"end":1352.47,"speakerId":1},{"text":"I'm going to grab my treasure, but you know that just sense of like having no idea. Like I remember saying it takes so long to get things done here and like and and friend said no.","language":"en","start":1353.3799999999999,"end":1364.4399999999998,"speakerId":1},{"text":"It takes you a.","language":"en","start":1364.45,"end":1365.91,"speakerId":1},{"text":"Long time to get things done here because you're not from here. You don't know how to do it.","language":"en","start":1365.9199999999998,"end":1370.7399999999998,"speakerId":1},{"text":"So.","language":"en","start":1372.47,"end":1373.05,"speakerId":1},{"text":"Grab my.","language":"en","start":1374.48,"end":1375.02,"speakerId":1},{"text":"Let's hope there we go.","language":"en","start":1377.99,"end":1379.07,"speakerId":1},{"text":"I was like, let's pray my chargers here.","language":"en","start":1380.26,"end":1382.06,"speakerId":1},{"text":"It is.","language":"en","start":1382.82,"end":1383.25,"speakerId":1},{"text":"So you know that I think is really important.","language":"en","start":1386.32,"end":1389.6499999999999,"speakerId":1},{"text":"Let me just pause one second. I'm going to get set up before my laptop dies.","language":"en","start":1392.59,"end":1396.82,"speakerId":1},{"text":"Sure, take your time.","language":"en","start":1402.59,"end":1403.73,"speakerId":3},{"text":"All right, we are set last promoted.","language":"en","start":1407.36,"end":1409.4299999999998,"speakerId":1},{"text":"So I think that's one thing is that empathy, we have a large, you know, the you know where I work with now large number of international students. When I worked at the African Studies Center.","language":"en","start":1411.03,"end":1420.6,"speakerId":1},{"text":"Yeah, visiting scholars and then as part of them.","language":"en","start":1422.1299999999999,"end":1424.07,"speakerId":1},{"text":"The Moody's program, the precursor to the African Studies Exchange program, you know, you're always welcoming people and I think it's just really important.","language":"en","start":1424.82,"end":1433.7,"speakerId":1},{"text":"To not make assumptions and to understand like what people might not understand, and I think that also impacts my work in student affairs and any interaction with students, because really, University of Michigan, would we, we did this once for a welcome orientation. We asked my colleague, I said, can you do some research to see what countries have a population that.","language":"en","start":1435.11,"end":1456.4499999999998,"speakerId":1},{"text":"They're either equivalent or about the same as or UM.","language":"en","start":1456.53,"end":1459.93,"speakerId":1},{"text":"Equal or less to the to the School of information. I mean, the University of Michigan.","language":"en","start":1461.23,"end":1464.28,"speakerId":1},{"text":"Because if you think about it, we have what I think in the end it's 70,000.","language":"en","start":1464.97,"end":1468.6200000000001,"speakerId":1},{"text":"When you count like.","language":"en","start":1468.6299999999999,"end":1469.9399999999998,"speakerId":1},{"text":"Staff and faculty and everything, and we're like, OK, here's a list of countries that have that population. So the idea is that University of Michigan is like a country. And so when people are coming in, each department is like a different region. And so, like, understanding that people are having to.","language":"en","start":1470.4099999999999,"end":1485.06,"speakerId":1},{"text":"You're so much out. Like, what's the language or what's the dialect? You know, what are the cultural norms and and if it's not?","language":"en","start":1485.22,"end":1492.31,"speakerId":1},{"text":"It's not automatic that you'll know those things are understand. So I think that has informed it, you know.","language":"en","start":1494.05,"end":1501.36,"speakerId":1},{"text":"Just the sense of like helping and this also is a little bit my work with some studies center, but it's like so many people come to help, there's this idea of helping, we're going to go help.","language":"en","start":1502.5,"end":1513.11,"speakerId":1},{"text":"You know, I said, who asked you? You know, someone asked for help.","language":"en","start":1513.98,"end":1517.72,"speakerId":1},{"text":"You know, did someone ask for help? Did they? What? What are they doing already there? What might you join? And are you an asset at all or not? Like this assumption is really arrogant that we have as Americans about that we're going to be able to help.","language":"en","start":1518.78,"end":1531.16,"speakerId":1},{"text":"And so often we hinder. So I think that perspective and the humbleness that it brings you when you're like I have no problem being laughed at like you know, you laughed at all the time when you're a stranger and strange, like you say the wrong thing in German or you say, you know, when I I was laugh when we were in Ghana we I said that you will die of thirst if you ask for water.","language":"en","start":1532.1699999999998,"end":1552.4999999999998,"speakerId":1},{"text":"No American river water, right? I said so. Give me some water and they're like and then nothing like, OK, I'm speaking English, and you're speaking English. So why? Why am I not getting?","language":"en","start":1553.46,"end":1565.25,"speakerId":1},{"text":"Any water or?","language":"en","start":1565.26,"end":1566.57,"speakerId":1},{"text":"And so. So then then, you know, we figure out you ask for water. That's for water. You'll get water, you get some water. You're not gonna get anything, you know, so this, you know, we had a friend who figured this out right away. And I'm like, why is she talking like that, you know?","language":"en","start":1567.3,"end":1582.36,"speakerId":1},{"text":"She was smarter than we are. She kind of was really observant and figured it out. So by the time I left Ghana, you were talking like this. Uh-huh. When we wanted to get something, this is how we would talk. You came naturally. This is how we talk to, you know, and the rhythm of talking that's, you know, that's just it and and.","language":"en","start":1583.87,"end":1598.9499999999998,"speakerId":1},{"text":"That idea that does that.","language":"en","start":1599.6899999999998,"end":1601.4299999999998,"speakerId":1},{"text":"That sense of like it's a perfect example, like you're speaking English, not speaking English somewhere, but it's like, well, we're actually not speaking the same English.","language":"en","start":1602.1299999999999,"end":1610.36,"speakerId":1},{"text":"And our way of speaking is not necessarily and they called me white when I was in Ghana. I said, can you teach me some words, some tree? And he says Ohh I will call you a Bruni. Coco and I said, oh, what does that mean? He said, oh, that means white.","language":"en","start":1611.1399999999999,"end":1624.11,"speakerId":1},{"text":"Woman, I was like.","language":"en","start":1624.12,"end":1624.9099999999999,"speakerId":1},{"text":"What do you mean I'm not white?","language":"en","start":1626.36,"end":1629.07,"speakerId":1},{"text":"And I wasn't offended. And some people were really hurt by that. But, you know, he put some and then one time someone put their hand next to mine. And I said I'm not white or Minio Bruni. They said Coco Tum Tum, which is another. They said, you know, it's basically Redbone.","language":"en","start":1631.3,"end":1644.75,"speakerId":1},{"text":"Is what they're saying. They're saying Tum Tum is black and Coco is red, so they put it to my skin and said you're.","language":"en","start":1645.25,"end":1651.53,"speakerId":1},{"text":"Red and I'm black.","language":"en","start":1651.54,"end":1652.72,"speakerId":1},{"text":"So, you know all of those experiences and but you do have people who come up to.","language":"en","start":1654.4499999999998,"end":1658.7599999999998,"speakerId":1},{"text":"You and they're like, welcome Sister Long lost.","language":"en","start":1658.77,"end":1661.55,"speakerId":1},{"text":"Sister, you know, tell you stories about, you know, people being tricked onto slave.","language":"en","start":1661.56,"end":1665.4199999999998,"speakerId":1},{"text":"And taken on slave ships to perform, but then being.","language":"en","start":1666.1,"end":1668.85,"speakerId":1},{"text":"You know the ships going out to sea and there was a woman from the Volta region who shared that story that that had been passed on for generation. So all of that is, you know, I think it it really again, just that perspective brings.","language":"en","start":1669.97,"end":1683.16,"speakerId":1},{"text":"That's very interesting of what in terms of what you described, the mix of finding common ground and also navigating surprises and differences.","language":"en","start":1684.84,"end":1694.02,"speakerId":3},{"text":"Yeah. And I said I mean.","language":"en","start":1694.01,"end":1695.6,"speakerId":1},{"text":"I told one person.","language":"en","start":1695.61,"end":1696.6299999999999,"speakerId":1},{"text":"Was when I call those one of those God moments, you know, when you kind of channeling ancestors.","language":"en","start":1699.1999999999998,"end":1703.2299999999998,"speakerId":1},{"text":"And he said he said, how can you?","language":"en","start":1703.24,"end":1705.15,"speakerId":1},{"text":"Be again? He called me or Bruni and I said when you bring me over, Vinny, I'm not. I'm not.","language":"en","start":1705.1599999999999,"end":1710.1,"speakerId":1},{"text":"White.","language":"en","start":1710.11,"end":1710.29,"speakerId":1},{"text":"I'm black and he said to me, how can you be black when we have the eyes of a white man?","language":"en","start":1710.3,"end":1714.1699999999998,"speakerId":1},{"text":"And I said, you know, there's going to be many of us, we're going to return and we're going to look all kinds of ways.","language":"en","start":1716.6499999999999,"end":1720.9299999999998,"speakerId":1},{"text":"Our skin is going to be all different colors and our eyes will be all different color colors and our hair if we come to you and we say that this is our home and this is where we came from, believe us.","language":"en","start":1721.6799999999998,"end":1729.9099999999999,"speakerId":1},{"text":"You know, I was just really, like, very, like, intense moment with this gentleman. And I met with people who said.","language":"en","start":1731.37,"end":1737.51,"speakerId":1},{"text":"They met me and they immediately said oh.","language":"en","start":1738.37,"end":1740.07,"speakerId":1},{"text":"We didn't do the slave trade all. It wasn't us. It was the Arabs. It wasn't us.","language":"en","start":1740.74,"end":1744.3700000000001,"speakerId":1},{"text":"It was the.","language":"en","start":1745.01,"end":1745.4,"speakerId":1},{"text":"Arabs and I was.","language":"en","start":1745.4099999999999,"end":1746.35,"speakerId":1},{"text":"Like yeah, it was. You too. You know, I mean, the Shanti are great traders. I mean, they're traders. They're they're business people. And I think that was the business.","language":"en","start":1746.36,"end":1755.1499999999999,"speakerId":1},{"text":"Of the day.","language":"en","start":1755.1599999999999,"end":1756.1499999999999,"speakerId":1},{"text":"So I don't have anger or resentment, but we're just going to deal with facts.","language":"en","start":1756.6599999999999,"end":1761.12,"speakerId":1},{"text":"Yes, the Arabs are involved in the slave trade, but it wasn't just them, you know that, you know, they called Ghana the White man's graveyard, so they wouldn't be able to get much done if it wasn't facilitated or or in some way so.","language":"en","start":1763.26,"end":1773.56,"speakerId":1},{"text":"Again, that's all you know, part of of understanding history and understanding facts and.","language":"en","start":1774.76,"end":1779.97,"speakerId":1},{"text":"Recognizing the emotional impact, but also just like we're all victims.","language":"en","start":1781.1799999999998,"end":1784.5299999999997,"speakerId":1},{"text":"You know, victims of colonialism, victims of economy and and you know, however, that whatever money was made wasn't, was it really worth the trade, you know?","language":"en","start":1785.29,"end":1794.61,"speakerId":1},{"text":"Hmm.","language":"en","start":1796.1,"end":1796.8899999999999,"speakerId":1},{"text":"Beth, you want to go ahead with?","language":"en","start":1799.74,"end":1801.57,"speakerId":3},{"text":"The next set.","language":"en","start":1801.58,"end":1802.4199999999998,"speakerId":3},{"text":"Absolutely. So we're moving now, Devin, into the era when.","language":"en","start":1802.6799999999998,"end":1807.1599999999999,"speakerId":0},{"text":"I got the opportunity to work with you and so we're interested in finding out about your experience as a staff person working at Vass. So can you kind of describe your entry into DAS? When did it happen and why did you choose this to this center to come work?","language":"en","start":1808.06,"end":1827.9099999999999,"speakerId":0},{"text":"Why was that something that Intel?","language":"en","start":1828.33,"end":1829.56,"speakerId":0},{"text":"Wow. So that was 2002.","language":"en","start":1830.86,"end":1832.9499999999998,"speakerId":1},{"text":"So I had been working again. I stopped out of school.","language":"en","start":1833.58,"end":1837.35,"speakerId":1},{"text":"And had my two children.","language":"en","start":1839.4499999999998,"end":1841.1499999999999,"speakerId":1},{"text":"And finally was able to finish. I took a sabbatical for my job and I was working at a pharmaceutical company, so my first professional job was as administrative assistant and adviser. Most park Davis and adviser, I mean, we all know because many of us have been vaccinated, vaccinated.","language":"en","start":1841.9099999999999,"end":1858.5199999999998,"speakerId":1},{"text":"And I worked for drug safety. Ironically, at one point, regulatory affairs and drug safety and so.","language":"en","start":1860.1,"end":1865.6799999999998,"speakerId":1},{"text":"When I looked I was like, OK, so now I finished school and and I finished when I was 28.","language":"en","start":1866.6399999999999,"end":1872.7199999999998,"speakerId":1},{"text":"2728 and I was like, OK, I'm ready for a role in a position opened up. I think I might have been talking to you back. And you said I think there might be a position that might be opening up. And so I.","language":"en","start":1873.8999999999999,"end":1883.11,"speakerId":1},{"text":"Died.","language":"en","start":1883.26,"end":1883.66,"speakerId":1},{"text":"And I had really at that time, you know, had been off for a year. And so I've been able to spend time with my children in a way I hadn't been able to, like, go on field trips and be available. And it was really important to me to be part of a place that was family oriented and you.","language":"en","start":1885.75,"end":1899.58,"speakerId":1},{"text":"Know.","language":"en","start":1899.59,"end":1900.12,"speakerId":1},{"text":"That I could bring my whole self to.","language":"en","start":1900.1899999999998,"end":1903.1299999999999,"speakerId":1},{"text":"And so and I love, I mean, I loved Cara, so that was no, I mean it was like I couldn't think of a better opportunity to combine both my school side and it, you know, as administrative professional.","language":"en","start":1904.56,"end":1915.9299999999998,"speakerId":1},{"text":"Which you know, you know, we always worked at a very high level at, you know Pfizer with but in an environment that just like fed my soul.","language":"en","start":1917.36,"end":1926.2099999999998,"speakerId":1},{"text":"And so you just, you know, getting to work with Beth.","language":"en","start":1927.03,"end":1930.1399999999999,"speakerId":1},{"text":"Was also like WOW, I get to work with Beth. That's be amazing. And she was such a you are. You were just such an incredible mentor to me and friend and, you know, working with South Africa Initiatives Office, you know, and doing the kind of programming. And I still think of those initial, you know, some of those programs we had early on and.","language":"en","start":1931.36,"end":1950.36,"speakerId":1},{"text":"And and so it's like I just realized my first real experience with transferable skills, you know, so I'm using doing some of the things that I said to like plan travel for FDA meetings. And this time I'm planning travel for amazing speakers who are, you know, and I get to help set up and be present for these.","language":"en","start":1951.4699999999998,"end":1971.2399999999998,"speakerId":1},{"text":"You know, let's say Cousin Diatta, was that who who came, who?","language":"en","start":1971.6399999999999,"end":1976.31,"speakerId":1},{"text":"I even was referencing referencing him the other day. The blessing of the boats, right?","language":"en","start":1977.11,"end":1980.82,"speakerId":1},{"text":"OK.","language":"en","start":1977.3899999999999,"end":1977.7099999999998,"speakerId":2},{"text":"Yes.","language":"en","start":1980.98,"end":1981.8,"speakerId":0},{"text":"And that was, I mean, Gavin, was that it was back back, you know, 2000, 2003.","language":"en","start":1982.05,"end":1986.36,"speakerId":1},{"text":"For and, I remember him saying, I said, what was your? Where's your of all the places you've traveled? What's your favorite place to travel? And he said my imagination.","language":"en","start":1986.78,"end":1994.43,"speakerId":1},{"text":"And he said, you know, these days all the technology I think is is designed to take people away from there.","language":"en","start":1995.9399999999998,"end":2001.07,"speakerId":1},{"text":"Imagination from themselves, and that resonates with me so much still today as we've gotten more and more immersed and more ways to be distracted. And so you know that that, I mean this goes to show. I still remember that this is so very salient to me all these years later.","language":"en","start":2002.25,"end":2015.17,"speakerId":1},{"text":"So.","language":"en","start":2015.27,"end":2015.62,"speakerId":1},{"text":"That was just it was just like I said, my soul was fed. And my remember my mom saying, you know, I think it mattered too that we.","language":"en","start":2016.4099999999999,"end":2023.9999999999998,"speakerId":1},{"text":"Had the staff were.","language":"en","start":2024.01,"end":2025.47,"speakerId":1},{"text":"You know, predominantly black and and my mom said we're so used to working in places where, especially at Pfizer, you know, where you're one of few. Like, if two black people are talking or three black people are talking, people are like, what's going on, what's happening? Right. What's happening? You know, there's like this, you know, you're just so very hyper visible. So similar to being a student at U of M.","language":"en","start":2026.6,"end":2043.8899999999999,"speakerId":1},{"text":"And I remember my mom saying she was trying to understand who I worked with. She's like, OK, was that are they black? And I was like, OK, what was that person black? I said, mom, we're all black. You know, most of us are black. So, you know, and that was at a fine, you know. And I think that.","language":"en","start":2044.59,"end":2059.38,"speakerId":1},{"text":"We are also highly skilled. It wasn't, you know, I don't even need to. Doesn't need it. It goes without saying. So I'm not going to say it that everyone worked at a really high level.","language":"en","start":2060.44,"end":2067.19,"speakerId":1},{"text":"Well, I'm learning in this class I'm taking now how much energy we spend trying to counter common narratives about blackness. And so, you know, I I'm intentionally not going to talk about how qualified we were. Even I kind of, because I think there's a sense of like, oh, there must be something like no, like, no one questions. When a department is all white.","language":"en","start":2067.2799999999997,"end":2089.7499999999995,"speakerId":1},{"text":"Yes. Yep.","language":"en","start":2076.95,"end":2077.77,"speakerId":0},{"text":"Or all white and all female. I mean so much.","language":"en","start":2090.25,"end":2092.46,"speakerId":1},{"text":"Of higher ad is.","language":"en","start":2092.47,"end":2093.2599999999998,"speakerId":1},{"text":"Is is, you know, are white women and no one questions that.","language":"en","start":2093.27,"end":2097.1,"speakerId":1},{"text":"You know, so I'm going to say that, you know, there was it. It was just, it was very. It was just like.","language":"en","start":2097.81,"end":2103.96,"speakerId":1},{"text":"Just amazing to work at such a high level with with, you know, around areas of passion and.","language":"en","start":2105.49,"end":2109.9799999999996,"speakerId":1},{"text":"Amid citrata, I was talking about him the other day. You know the most precious.","language":"en","start":2111.45,"end":2116.7799999999997,"speakerId":1},{"text":"Humble loving person and you know George Lamming, right, you know and and and you know, and you're like driving them in your car to like taking them somewhere. And I remember Contrada saying.","language":"en","start":2117.87,"end":2133.48,"speakerId":1},{"text":"Ohh, I see the small children don't have don't have cell phones. That's so great like in South Africa, even like little nine years of cell phones. And back then I mean now you see that here, but you didn't see that then you know and.","language":"en","start":2134.22,"end":2143.8399999999997,"speakerId":1},{"text":"Right.","language":"en","start":2143.92,"end":2144.57,"speakerId":0},{"text":"So it's just, it's just the just the blessing of my life. I mean, truly was, I mean.","language":"en","start":2145.13,"end":2149.84,"speakerId":1},{"text":"Just, yeah.","language":"en","start":2151.18,"end":2152.5499999999997,"speakerId":1},{"text":"Yeah.","language":"en","start":2154.2799999999997,"end":2154.5699999999997,"speakerId":0},{"text":"Yeah, I tell you, it ties in with the other question I have about.","language":"en","start":2154.65,"end":2159.28,"speakerId":0},{"text":"The particular culture that.","language":"en","start":2160.06,"end":2163.22,"speakerId":0},{"text":"You find within.","language":"en","start":2163.92,"end":2165.44,"speakerId":0},{"text":"Cast at that time moving into DAS. That then led toward our creation. The creation of the African Study Center. Could you speak a little bit about some of the unique qualities that you found in Cass since you've left it, you know, other places?","language":"en","start":2167.96,"end":2187.9700000000003,"speakerId":0},{"text":"That you've gone and worked.","language":"en","start":2188.04,"end":2190.13,"speakerId":0},{"text":"What did you find within DAS that would be considered?","language":"en","start":2191.42,"end":2196.29,"speakerId":0},{"text":"That that gave you that sense of.","language":"en","start":2198.08,"end":2201.29,"speakerId":0},{"text":"You know, empowerment.","language":"en","start":2201.7999999999997,"end":2203.7699999999995,"speakerId":0},{"text":"Well, I think there's a greater purpose. I mean I I think we're very aware as a staff. I think for all of us it was more than a job. You know, it was part of the work, our work, something we were personally committed to and we had been committed to for a long time. So it, like I said, there's a through line to my time as a student.","language":"en","start":2205.45,"end":2224.2799999999997,"speakerId":1},{"text":"And so you understand the greater significance of what Cass is about and how it came to be about. So it's it's never divorced from its origins.","language":"en","start":2224.96,"end":2233.44,"speakerId":1},{"text":"And.","language":"en","start":2234.18,"end":2235.6499999999996,"speakerId":1},{"text":"And then how it's continued to be a place for black students, so that connections will being able to connect with students and whether they were majors or not, you know what I mean? I think that's something I feel like in other places it's like.","language":"en","start":2236.79,"end":2247.41,"speakerId":1},{"text":"I don't know that people who are not.","language":"en","start":2248.77,"end":2250.8,"speakerId":1},{"text":"Didn't have degrees in information science or didn't have degrees on like what political plan like. I don't think they'd be hanging around those departments like I went to sociology department.","language":"en","start":2251.72,"end":2260.4399999999996,"speakerId":1},{"text":"Because I need to get my audit done.","language":"en","start":2261.46,"end":2263.23,"speakerId":1},{"text":"But other than that, I was always in cast.","language":"en","start":2264,"end":2265.83,"speakerId":1},{"text":"You know, I was like, OK, why? It was very transactional. Like nothing against sociology.","language":"en","start":2266.63,"end":2271.96,"speakerId":1},{"text":"But you know, I went there to get, like sort of check all the check boxes to do the things I needed to do. But I went to Cass as my home.","language":"en","start":2272.8599999999997,"end":2279.93,"speakerId":1},{"text":"And I think as a staff person like, it was never just a job. We were always very aware of.","language":"en","start":2280.7,"end":2287.2999999999997,"speakerId":1},{"text":"Like our.","language":"en","start":2288.43,"end":2289.71,"speakerId":1},{"text":"Our purpose and our meaning, and again it was connected to a greater work and it was, you could see that outside of outside of that and like the way the things we were engaged in outside of work, we cared deeply about one another as colleagues and provided support in ways and and also.","language":"en","start":2291.2999999999997,"end":2307.0899999999997,"speakerId":1},{"text":"Honestly, even after I left cast, like when things horrible things happen in the world like I would come into the office and I would go to class. I'm like I need to, you know, I was working at the International Institute and I forget, I mean any number of things that have happened over the years, but. And I know Beth, I'm sure Beth remembers. Like, I would just come into her office and I would come to dad. And I was like, I need to be around.","language":"en","start":2308.16,"end":2329.19,"speakerId":1},{"text":"People who understand how I'm feeling and where I know we received because in other departments people wouldn't even say anything about it. I mean, people act like George Floyd. They're like.","language":"en","start":2329.5899999999997,"end":2338.37,"speakerId":1},{"text":"You know, like there's this whole thing. And I was like I'm. I was like, I'm mourned as deeply and as greatly for every death before George Floyd.","language":"en","start":2339.29,"end":2345.82,"speakerId":1},{"text":"And every death after.","language":"en","start":2347.44,"end":2348.54,"speakerId":1},{"text":"So I understand that the world figured something out that day, but it wasn't anything different. Like you know, there's so than other days you know, pre George Floyd. I'm sitting in my office and I was like Doo Doo, Doo Doo Doo. How's the weather? Like no one. It's like nothing happened. I wanted to just take black paint and just like.","language":"en","start":2349.65,"end":2365.79,"speakerId":1},{"text":"Put it on my face, it's.","language":"en","start":2366.27,"end":2367.28,"speakerId":1},{"text":"Like.","language":"en","start":2367.29,"end":2367.89,"speakerId":1},{"text":"Visible sign of mourning and I'll be.","language":"en","start":2368.24,"end":2370.0099999999998,"speakerId":1},{"text":"At my desk.","language":"en","start":2370.02,"end":2370.63,"speakerId":1},{"text":"But can we show something to show something that happened, so I would still, I would leave and I would. I would go. I would come to. I would come to you know, my home. I would go to Dallas.","language":"en","start":2370.64,"end":2380.22,"speakerId":1},{"text":"To feel that. And so I think it continues to be that that place and I and.","language":"en","start":2381.4,"end":2385.52,"speakerId":1},{"text":"You know, being part of the 50th anniversary of Risey board and that was the last time I saw Evans. Gosh, I'm just crying so much on this stupid video, so not stupid. You know what I mean? I just. I mean, just it's OK. You know, last last time I saw Evans.","language":"en","start":2386.24,"end":2397.75,"speakerId":1},{"text":"And I was so filled up when I went.","language":"en","start":2399.77,"end":2402.86,"speakerId":1},{"text":"That day to see.","language":"en","start":2404.66,"end":2405.85,"speakerId":1},{"text":"So many people I loved, you know, and and so many people, they've heard of my journey and that were my profess.","language":"en","start":2406.7799999999997,"end":2411.7299999999996,"speakerId":1},{"text":"There's it's like your cells are inflated, you know? Like just like, just like the the energy that you get from being in the room with people that are just like Titans who, like, started African study programs and, you know, is is that through line through history and that you're all linked through this place in really powerful ways that are so deeply connected.","language":"en","start":2414.04,"end":2434.13,"speakerId":1},{"text":"To our place in the society in this country, it's all connected and it was the most.","language":"en","start":2434.44,"end":2440.52,"speakerId":1},{"text":"Beautiful.","language":"en","start":2440.54,"end":2441.5,"speakerId":1},{"text":"Most beautiful.","language":"en","start":2442.15,"end":2443.7200000000003,"speakerId":1},{"text":"Some beautiful time to be there and and that's such a special place.","language":"en","start":2446.3199999999997,"end":2450.5099999999998,"speakerId":1},{"text":"Yeah. Think about what you were saying. I absolutely can recall moments where that sense of empathy just flows through the halls. I remember the day of 9/11. We were still in West Hall.","language":"en","start":2451.7,"end":2466.3599999999997,"speakerId":0},{"text":"And I remember, you know, we were coming up the stairs and at that time school of information was always so technologically advanced. They had monitors set up in the hallways, and we saw, you know, the first building strike. And Kelly Askew was coming up the stairs. Who's now a chair of Anthropology and.","language":"en","start":2466.8399999999997,"end":2486.8599999999997,"speakerId":0},{"text":"You know, she collapsed into my arms and.","language":"en","start":2487.0699999999997,"end":2490.3599999999997,"speakerId":0},{"text":"We just held each other because we didn't know how to react to something that seemed unbelievable. It was like watching, you know, some kind of movie before our eyes. But we we were processing that. It was reality. And I think that after that everybody just swept together and.","language":"en","start":2491.08,"end":2512.11,"speakerId":0},{"text":"Just try to gather to to get a sense of.","language":"en","start":2512.38,"end":2516.7400000000002,"speakerId":0},{"text":"Just some connection to other human beings and I do feel that that's something that they has definitely has been able to maintain over the years despite wherever our location was, even from when I was a student too. Now at the present, you know, it's still people check in all the time.","language":"en","start":2517.66,"end":2538.5099999999998,"speakerId":0},{"text":"Just like how are you doing out there and it's like death has become.","language":"en","start":2538.58,"end":2543.19,"speakerId":0},{"text":"Like a diaspora in and of itself with all of us separated and scattered. But it's it's such a beautiful thing. So I totally hear what you're saying in terms of, you know, that whole feeling.","language":"en","start":2543.9,"end":2555.96,"speakerId":0},{"text":"And I didn't realize Kelly was the new chair of Anthro. Anthro she is.","language":"en","start":2556.88,"end":2559.83,"speakerId":1},{"text":"So.","language":"en","start":2557.0699999999997,"end":2557.2999999999997},{"text":"Yes, yes. So it's amazing dessie's on the.","language":"en","start":2559.67,"end":2564.6,"speakerId":0},{"text":"Move.","language":"en","start":2564.6099999999997,"end":2565.3599999999997,"speakerId":0},{"text":"They're all. It's just always incredible to see the progress that it's made across. You know that comes from the roots that, you know, I just just so proud. But Speaking of Kelly, I wanted to talk a little bit about.","language":"en","start":2565.42,"end":2581.9900000000002,"speakerId":0},{"text":"Your involvement with the African Studies Center and how that for you as a staff person, you know, moving into something where now you were helping to create a new.","language":"en","start":2582.31,"end":2594.04,"speakerId":0},{"text":"Than you within the university that was tied to.","language":"en","start":2594.85,"end":2599.08,"speakerId":0},{"text":"Something that was das related, but now it was taking off on its own. It was just around the time.","language":"en","start":2600.35,"end":2606.7,"speakerId":0},{"text":"That we were.","language":"en","start":2606.77,"end":2607.69,"speakerId":0},{"text":"Just on the ECB of becoming a department and African Studies Center was coming into fruition. So could you speak just a?","language":"en","start":2607.94,"end":2616.02,"speakerId":0},{"text":"Little about that to us.","language":"en","start":2616.0299999999997,"end":2617.58,"speakerId":0},{"text":"Yeah, you know, I've always been in a fortunate position where I've ever. I've gone into new roles. I've always been in a really good place in my previous one, so I was never fleeing. You know, I was never was like, Oh my God, you know, and when this opportunity came up.","language":"en","start":2618.0299999999997,"end":2633.56,"speakerId":1},{"text":"I was like, if not this, what? Because I love das. I mean, I love Cass and I love the faculty, and I've got these relationships and and this way I can maintain those relationships, you know? So I get to keep working with the same people I'm working with in this other, you know, capacity.","language":"en","start":2634.29,"end":2652.04,"speakerId":1},{"text":"And so that was the first thing that was so amazing and getting to work with Kelly, who, you know, had been working with.","language":"en","start":2652.91,"end":2658.5499999999997,"speakerId":1},{"text":"Obviously not as closely and so, and also being able to with Kelly being the director and being the program manager, it's like.","language":"en","start":2659.24,"end":2667.91,"speakerId":1},{"text":"We both had those connections, so it was really important to us to give caskets due and not to be like we're doing like we were always very clear we're not, you know, gas is the curricular home of African Studies and African American studies and Korean studies. And we are here to help facilitate build on the work that already started there. And so I think we were able to.","language":"en","start":2668.96,"end":2689.77,"speakerId":1},{"text":"In a way that I don't know if someone else other folks would have been able to do. I think we are very careful to do that and it's really important to us to do that.","language":"en","start":2691.77,"end":2699.55,"speakerId":1},{"text":"And so that again, that foundation really of relationships building and just that orientation of the study abroad and all the things I've talked about really informed.","language":"en","start":2701.91,"end":2711.6499999999996,"speakerId":1},{"text":"The work and then you know, being able to do that at an even greater level, I think we always had great ideas and in some ways in many ways we're able to implement those ideas in cast.","language":"en","start":2712.39,"end":2722.68,"speakerId":1},{"text":"But here, with a brand new center just starting.","language":"en","start":2724.14,"end":2726.24,"speakerId":1},{"text":"I realized wow, a big part of my job is to think, you know, I was so used to doing and it's like, you know, now I have to do but and. But also just think about how we're gonna do this and strategically think. And it was a level of opportunity. Remember breath gave me this you know.","language":"en","start":2727.15,"end":2747.1,"speakerId":1},{"text":"Beautiful book and I never said nothing changes. If nothing changes, you know and. And so why is it? It did feel really daunting but.","language":"en","start":2747.19,"end":2754.36,"speakerId":1},{"text":"Being able to still work with Lester Motts and then being able to work with faculty across.","language":"en","start":2756.1099999999997,"end":2759.89,"speakerId":1},{"text":"Humanities social science, you know, stem and all these humanities, all these different groups.","language":"en","start":2760.5899999999997,"end":2767.2299999999996,"speakerId":1},{"text":"It was again the interdisciplinary aspect of it was what was so fulfilling. So any given day I could be talking about like.","language":"en","start":2768.7,"end":2775.75,"speakerId":1},{"text":"Archives in Uganda and like the next day, I can be talking about like overfishing and international fishing and waters and how that affects like coastal regions of Africa like, you know, like from day-to-day. So that's like you're never bored. It's really exciting and you get to meet again delegations from across.","language":"en","start":2776.74,"end":2795.68,"speakerId":1},{"text":"Continent.","language":"en","start":2796.08,"end":2796.65,"speakerId":1},{"text":"And still get connecting with scholars. So that was really really just amazing. And it was so overwhelming in the beginning. We were kind of shaping how we would ultimately go. We had our, our our key initiatives but.","language":"en","start":2797.99,"end":2814.3599999999997,"speakerId":1},{"text":"You know we, you know, the President's office wasn't hosting these allegations from Bahadar University. They were like, OK, African Studies you doing like, OK, that's how do you host the whole delegation from?","language":"en","start":2815.15,"end":2824.7200000000003,"speakerId":1},{"text":"You know where the African Union folks from African Union is. You know, we had a big conference where the the head of the World Bank for Africa Region, World Bank marketer Diop came. And so, you know, Desmond Tutu was Co hosted. And you're like this.","language":"en","start":2825.41,"end":2842.7999999999997,"speakerId":1},{"text":"Is my job like this is me.","language":"en","start":2842.81,"end":2844.79,"speakerId":1},{"text":"You know you're.","language":"en","start":2844.91,"end":2845.5},{"text":"I told the student in the elevator because we, you know, Desmond Tutu was on the elevator. Bishop Tutu was in the elevator with us, and the student got on the elevator. And then we got off the elevator and I stayed. I stayed back and I said to the student.","language":"en","start":2846.5099999999998,"end":2857.0299999999997,"speakerId":1},{"text":"You need to understand that you were just in the elevator with Bishop Desmond Tutu.","language":"en","start":2858.14,"end":2862.91,"speakerId":1},{"text":"Do you know who that is? They said no, I said look him up.","language":"en","start":2863.58,"end":2867.16,"speakerId":1},{"text":"Desmond Tutu. It's like being in the elevator with Martin Luther King.","language":"en","start":2867.97,"end":2871.2599999999998,"speakerId":1},{"text":"That it was like you said, I said I would want someone to tell me if that was me. So I want you. I was really serious. I looked at. I'm like, look it up.","language":"en","start":2872.14,"end":2879.75,"speakerId":1},{"text":"You need to know that you just shared.","language":"en","start":2880.46,"end":2881.81,"speakerId":1},{"text":"Space with this person.","language":"en","start":2881.8199999999997,"end":2882.7899999999995,"speakerId":1},{"text":"You just gave him a Robin DG Kelly moment. Like you need to know. This is important.","language":"en","start":2883.3399999999997,"end":2890.4999999999995,"speakerId":0},{"text":"Alright.","language":"en","start":2887.12,"end":2887.62},{"text":"You need to know what the one thing you need to know.","language":"en","start":2889.2,"end":2891.7599999999998,"speakerId":1},{"text":"Yeah, exactly. You know, cause it was he was. He's just hilarious, isn't he?","language":"en","start":2892.96,"end":2897.11,"speakerId":1},{"text":"Oh, it was amazing. It was amazing and.","language":"en","start":2897.3599999999997,"end":2901.0399999999995,"speakerId":0},{"text":"So he's so funny. Funny.","language":"en","start":2899.7599999999998,"end":2904.66,"speakerId":1},{"text":"Ohh funny. I once met him as A at a petrol station in Cape Town. Bishop Tutu. I was shocked. I just looked across and there he was so I said hi, Bishop Tutu, how are you? And he said Ohh, I'm very well thanks my dear. How are you?","language":"en","start":2902.81,"end":2917.86,"speakerId":3},{"text":"Oh my God, can I take a picture?","language":"en","start":2918.45,"end":2919.9199999999996,"speakerId":1},{"text":"Oh my God.","language":"en","start":2920.73,"end":2921.56,"speakerId":0},{"text":"Yeah.","language":"en","start":2920.97,"end":2921.48},{"text":"That's what I mean when I think about memories like that. It's just, how do you even describe that? You know, I remember when they had the big, you know, the gathering that evening and.","language":"en","start":2922.5899999999997,"end":2934.99,"speakerId":0},{"text":"He everybody was looking for him. He had come and sat back at the table with me and he was like, oh, can I hang out with you all here? I'm kind of tired of all these folks and looks like, gosh, do you know how many people are looking for you right now? He said. Ohh. It's all right. I'll just have a little glass of wine back here with you.","language":"en","start":2935.74,"end":2955.72,"speakerId":0},{"text":"You know, I just.","language":"en","start":2955.7999999999997,"end":2956.7599999999998,"speakerId":0},{"text":"I it was so, so it was just one of those moments. You were left speechless but.","language":"en","start":2956.92,"end":2962.69,"speakerId":0},{"text":"Those are the types of things that are you are afforded by working in areas.","language":"en","start":2963.46,"end":2969.64,"speakerId":0},{"text":"You love what you do.","language":"en","start":2970.2799999999997,"end":2971.64,"speakerId":0},{"text":"Exactly. And then there's of course the.","language":"en","start":2971.92,"end":2973.4300000000003,"speakerId":1},{"text":"Time that Beth.","language":"en","start":2973.44,"end":2974.31,"speakerId":1},{"text":"And I pushed a cart through the snow from West Hall to even hall. We're trying to move. I don't know why moves it. Move this part, but we somehow.","language":"en","start":2976.0699999999997,"end":2983.16,"speakerId":1},{"text":"Got left of moving things from West Hall to Haven Hall, through the snow on like a library cart.","language":"en","start":2983.62,"end":2988.85,"speakerId":1},{"text":"On a library card, I mean it was like you went from these lofty moments to, OK, wait a minute. I'm doing maintenance work. I mean, Nisha loves she's like Elizabeth. You go from the garbage lady to.","language":"en","start":2989.35,"end":3003.16,"speakerId":0},{"text":"To the.","language":"en","start":3003.25,"end":3003.72},{"text":"To giving speeches all within a day. And how is that?","language":"en","start":3005.0099999999998,"end":3008.35,"speakerId":0},{"text":"I know a lot of food service, a lot of cleaning up food, putting food away. People need to clean up after this. Will this will be on record no matter how high you are administratively you need.","language":"en","start":3007.66,"end":3015.8599999999997,"speakerId":1},{"text":"To throw away your plate.","language":"en","start":3015.87,"end":3017.19,"speakerId":1},{"text":"Yes, leave it on the table. These are all home training. Basic things. Yeah. So yeah.","language":"en","start":3017.3399999999997,"end":3022.3199999999997,"speakerId":1},{"text":"Sounded fun.","language":"en","start":3023.37,"end":3024.14,"speakerId":1},{"text":"Oh my goodness. So tired. I'll let you ask some questions about experiences with study abroad. As a staff member.","language":"en","start":3024.95,"end":3033.56,"speakerId":0},{"text":"Sure. So Devon, part of my work with DAS as a GSA is looking into a research project on the history of study abroad, DAS. So that's why I'm also asking you all these questions about study abroad.","language":"en","start":3034.6299999999997,"end":3048.1199999999994,"speakerId":3},{"text":"So when you are a staff member at at task, what were the study abroad programs you were involved in and and how did it perhaps differ being a staff member from your student experiences?","language":"en","start":3049.8399999999997,"end":3061.3799999999997,"speakerId":3},{"text":"Yeah. So it was amazing that, you know, I think before I went.","language":"en","start":3061.62,"end":3065.56,"speakerId":1},{"text":"I think I helped. Gosh, it's gonna that might help. Help me clarify with.","language":"en","start":3067.02,"end":3070.72,"speakerId":1},{"text":"I know we helped after when Lori and I helped put together some of the course materials in the course pack and help facilitate in the application process. I think I was involved in that part with Beth and then I had the opportunity to travel there when Mamadou went.","language":"en","start":3071.3799999999997,"end":3088.7899999999995,"speakerId":1},{"text":"I think the most thing is is you know that was different is. Well first of all I had never been to South Africa. So there was that part where I was learning and a lot of the preparation I underwent with that preparation is.","language":"en","start":3092.04,"end":3103.96,"speakerId":1},{"text":"Well.","language":"en","start":3104.08,"end":3104.3199999999997,"speakerId":1},{"text":"And that different responsibility, that sense of wanting to treat students like adults because they were adults, but then also realizing they were emerging adults. So sometimes I end up talking to them.","language":"en","start":3106.22,"end":3116.7999999999997,"speakerId":1},{"text":"Like they were.","language":"en","start":3116.81,"end":3117.21,"speakerId":1},{"text":"My kids, because that was sometimes most effective.","language":"en","start":3117.22,"end":3120.1099999999997,"speakerId":1},{"text":"In the car.","language":"en","start":3121.16,"end":3122.0499999999997,"speakerId":1},{"text":"Or I remember cooking, you know, meals together and and students like not knowing. I mean, we had to cut a tomato or something in like, 19. Like, OK, let's show you how to cut a tomato. You know, so just great, great times and just trying to facilitate their experience. Make sure they sell. Stay safe and aware and having that experience of doing study abroad myself.","language":"en","start":3124.3599999999997,"end":3143.16,"speakerId":1},{"text":"Well, you know, there's things being different. Things mean different, different ways of being have different meanings depending where you're at. So like, for example, my sister.","language":"en","start":3143.27,"end":3152.52,"speakerId":1},{"text":"Live in Ethiopia and in in the north in.","language":"en","start":3153.2599999999998,"end":3157.79,"speakerId":1},{"text":"Gundar. And if you wear big earrings, if a woman wears big earrings, that means something in particular, whereas it doesn't mean something that seems to for us, right. So you have to kind of learn these signals. And I think, you know, just trying to impress upon students like different cultural contexts, I think in South Africa, our group had a lot of.","language":"en","start":3161.04,"end":3178.71,"speakerId":1},{"text":"Biracial students, multiracial students, and so they may present a certain way in South Africa different than here. And so, like, even I experienced that, you know, because you know, for me, I'm and it was different than Ghana, right? Because in Ghana, you know, I was.","language":"en","start":3180,"end":3194.28,"speakerId":1},{"text":"Called.","language":"en","start":3194.29,"end":3194.5299999999997,"speakerId":1},{"text":"White South Africa. I'd be identified maybe as a different classification. So depending on where you move, you know where you're.","language":"en","start":3194.54,"end":3200.11,"speakerId":1},{"text":"Moving so it's it's many layers of understanding that there are you don't know what you.","language":"en","start":3200.23,"end":3206.36,"speakerId":1},{"text":"You know.","language":"en","start":3206.45,"end":3206.72,"speakerId":1},{"text":"And so I'm just kind of really emphasizing the student that be observant be, you know, ask questions like be be polite, be respectful. And and they were they were great, great students, but it was different. It was so interesting to be on the other end of it, instead of being the student that was on the study abroad, you're like the staff trying to facilitate and support that experience.","language":"en","start":3207.5499999999997,"end":3227.0099999999998,"speakerId":1},{"text":"OK.","language":"en","start":3227.46,"end":3227.64,"speakerId":1},{"text":"It was, you know, South Africa, you know, was so my only experience in in on the continent had been Ghana, which, you know, West Africa, very different.","language":"en","start":3228.68,"end":3237.75,"speakerId":1},{"text":"And you didn't really see that at the time in the 90s when I was there in Ghana, you didn't see that many white people really. If you went to Ivory Coast, you dead. So this idea of being in a place where, you know, Europeans had settled and where had been living for generations, and knowing the history of apartheid.","language":"en","start":3239.1,"end":3255.96,"speakerId":1},{"text":"You know, it's some ways very similar to the United States in some ways, but also very different.","language":"en","start":3257.44,"end":3263.04,"speakerId":1},{"text":"You know, they're making very different choices than the United States made, and also following in US's footsteps and other complicated, disturbing ways. So it, you know, just felt very.","language":"en","start":3264.19,"end":3274,"speakerId":1},{"text":"It was more complicated. I think. I feel like Ghana felt more simple, you know, whereas you know, South Africa felt more complicated because there was enough that was familiar, but that.","language":"en","start":3275.73,"end":3283.16,"speakerId":1},{"text":"Just just really enlightening. I mean having an experience just talking to Catherine Burns and her father worked in the gold mines and my ancestors worked in the coal mines of West Virginia. I mean, and my, you know, great Grandfather died in a in a a coal mining accident, you know, and her her father was injured in the mining accident. And so seeing these points of connection with people.","language":"en","start":3283.2599999999998,"end":3303.6699999999996,"speakerId":1},{"text":"You wouldn't. Where's in Ghana? Was is very familiar of like ohh they have.","language":"en","start":3303.74,"end":3307.16,"speakerId":1},{"text":"Time.","language":"en","start":3307.2599999999998,"end":3307.5099999999998,"speakerId":1},{"text":"Like.","language":"en","start":3308.42,"end":3309.03,"speakerId":1},{"text":"Sort of culture in some ways, but just realizing that there's these shared experiences across like a white woman from South Africa and a black woman from America, but having this commonality with mining and families being exploited through, you know.","language":"en","start":3309.7599999999998,"end":3322.77,"speakerId":1},{"text":"You know, through work.","language":"en","start":3323.8999999999996,"end":3325.6099999999997,"speakerId":1},{"text":"That was just really profound for me and and it's it was just beautiful and.","language":"en","start":3327.54,"end":3333.65,"speakerId":1},{"text":"In Durban, which is the largest population of Indians outside of India, right. So then you're like, I'm in Africa, but I kind of.","language":"en","start":3334.37,"end":3339.8399999999997,"speakerId":1},{"text":"Feel like in.","language":"en","start":3339.85,"end":3340.17,"speakerId":1},{"text":"India, it's like, you know it's it's you know, so it was.","language":"en","start":3340.18,"end":3345.08,"speakerId":1},{"text":"You know, just as profound and.","language":"en","start":3346.89,"end":3349.29,"speakerId":1},{"text":"Continue to learn so much from that from that experience, even as you are trying to facilitate that experience for for students and just again really value the lectures that we went to, the experiences that were organized by our partners really. Again, that idea of partnership usually beneficial partnership.","language":"en","start":3350.45,"end":3370.52,"speakerId":1},{"text":"Really important that has informed all of my work. I mean, I've done a lot of work in outreach at the School of Information.","language":"en","start":3370.8399999999997,"end":3378.2799999999997,"speakerId":1},{"text":"Mm-hmm.","language":"en","start":3373.0099999999998,"end":3373.5099999999998},{"text":"Absolutely defined by my time in African Studies and casts about what collaborative, mutually beneficial partnership being really transparent about in equities and how we're trying to mitigate those.","language":"en","start":3380.12,"end":3394.5699999999997,"speakerId":1},{"text":"Yes.","language":"en","start":3385.3599999999997,"end":3385.7899999999995,"speakerId":0},{"text":"Having that really be open conversations and understanding that like.","language":"en","start":3396.3799999999997,"end":3400.7599999999998,"speakerId":1},{"text":"Just because you.","language":"en","start":3401.35,"end":3402.0499999999997,"speakerId":1},{"text":"Have the money on one end doesn't mean you have all the resources if that makes any sense.","language":"en","start":3402.06,"end":3405.85,"speakerId":1},{"text":"Yeah, linked to that. Are there any particular activities or experiences you remember doing on those study abroad trips such as the South Africa one that, that's that's sort of stuck with you, for instance, that exemplified kind of mutual collaboration with community partners or South African partners or something?","language":"en","start":3407.7,"end":3426.72,"speakerId":3},{"text":"I feel like the way we organized the trip. I mean, I think the way we engage with partners, you know, one example I remember was we were doing lots of e-mail to communicate. At one point we didn't have, we didn't hear back.","language":"en","start":3427.6,"end":3438.41,"speakerId":1},{"text":"From folks for a while or whatever.","language":"en","start":3438.4199999999996,"end":3439.9599999999996,"speakerId":1},{"text":"Like you know, let's call. You know, we're such e-mail culture here, like, well, they're not responding to our e-mail, you know.","language":"en","start":3440.7999999999997,"end":3446.18,"speakerId":1},{"text":"And you know, when we called, we found out the e-mail, the Internet, gone out.","language":"en","start":3446.91,"end":3450.06,"speakerId":1},{"text":"You know what I mean? So this whole idea of like, assuming, like, you know that that that you know.","language":"en","start":3451.1099999999997,"end":3455.6699999999996,"speakerId":1},{"text":"So just the way it was, you know, coordinated and the collaborative way like the agenda and the itinerary was, was organized. I remember visiting the archives in Durban. I can't remember the Kelly. I can't remember the.","language":"en","start":3457.35,"end":3471.7,"speakerId":1},{"text":"Kelly Campbell library.","language":"en","start":3471.1699999999996,"end":3472.7599999999998,"speakerId":3},{"text":"Good job, Devin. I remembered some part of it. Enough so that, you know, I was talking about, you know, visiting archives. I remember Kiley giving a lecture. Catherine, you know, so I just think that, you know.","language":"en","start":3473.3999999999996,"end":3487.4399999999996,"speakerId":1},{"text":"There wasn't any particular.","language":"en","start":3488.43,"end":3491.02,"speakerId":1},{"text":"I mean, I remember the lectures. I remember going to the we went to the YMCA and they were doing the competition that kind of goes all night. What were the what was that?","language":"en","start":3491.96,"end":3501.5,"speakerId":1},{"text":"Sorry, my nephew just came in.","language":"en","start":3504.1699999999996,"end":3505.6299999999997,"speakerId":1},{"text":"But it was it was. It was the mix of like the academic lectures with like the experiential part that was really important. And then.","language":"en","start":3507.41,"end":3515.24,"speakerId":1},{"text":"All the performances you're Speaking of, we went all night. It was these beautiful groups that would sing and perform, and it went all night long. So it was kind of like we were thinking. Ohh. This is going to be.","language":"en","start":3516.7599999999998,"end":3531.9599999999996,"speakerId":0},{"text":"Yes, yes.","language":"en","start":3518.6099999999997,"end":3520.2499999999995,"speakerId":1},{"text":"Be like a a talent show, but it was so much more, so powerful and you just found yourself connecting on a level where it was like.","language":"en","start":3532.0499999999997,"end":3544.0199999999995,"speakerId":0},{"text":"More than like a gospel you know, revival it was. It was something where the whole.","language":"en","start":3544.7599999999998,"end":3551.2299999999996,"speakerId":0},{"text":"The cultural bearing of the clothing.","language":"en","start":3552.87,"end":3555.16,"speakerId":0},{"text":"The music, the dance, all of that. We just left there, you know. Any other time I'd leave at 4:00 or 5:00 in the morning. I am beat up. But I have. I left there. Feeling uplifted and just so overjoyed that the culture was continuing this strong tradition of performance.","language":"en","start":3555.37,"end":3574.97,"speakerId":0},{"text":"Yes.","language":"en","start":3557.56,"end":3557.82,"speakerId":1},{"text":"And we learned about that.","language":"en","start":3561.37,"end":3562.65,"speakerId":1},{"text":"And they talked to us about that. I mean, they have. That's what's so important is to have.","language":"en","start":3574.95,"end":3578.3599999999997,"speakerId":1},{"text":"Our experience as a student experience and the staff experience informed.","language":"en","start":3579,"end":3582.71,"speakerId":1},{"text":"By the knowledge that context of understanding the significance of the clothing make.","language":"en","start":3583.37,"end":3587.52,"speakerId":1},{"text":"Forget there was a name of and I cannot. It's it's feeling me. The name of this type of dance and these these competitions. But it's it wasn't like a touristy thing. I think we're the only tourist there, but they.","language":"en","start":3587.7799999999997,"end":3598.95,"speakerId":1},{"text":"Hmm.","language":"en","start":3597.6299999999997,"end":3597.9599999999996,"speakerId":0},{"text":"Significance of clothing and just knowing those how that connected to African Americans and the significance of clothing.","language":"en","start":3598.97,"end":3605.5,"speakerId":1},{"text":"Because it was almost like zoot suits, they were very elaborate, beautiful suits and the ladies dresses were just.","language":"en","start":3606.08,"end":3615.2599999999998,"speakerId":0},{"text":"Yes.","language":"en","start":3608.5899999999997,"end":3609.2799999999997},{"text":"Phenomenal and.","language":"en","start":3616.1499999999996,"end":3617.7499999999995,"speakerId":0},{"text":"It was all.","language":"en","start":3617.97,"end":3618.8199999999997},{"text":"You know what?","language":"en","start":3618.06,"end":3618.45,"speakerId":0},{"text":"You mean I'm also forgetting the name of it, right? Me.","language":"en","start":3618.46,"end":3622.68,"speakerId":3},{"text":"Yeah.","language":"en","start":3619.85,"end":3620.33},{"text":"Yeah, but it's like you weren't the idea of, like, having yourself be so police that you weren't allowed to wear.","language":"en","start":3621.52,"end":3625.99,"speakerId":1},{"text":"Certain.","language":"en","start":3626,"end":3626.28,"speakerId":1},{"text":"Clothes and like or even the hair, and so that the reaction to that being that that being a part of sign of of you know agency and a sign of independence and a sign of freedom and you know being able to choose what you wear and to dress up and it just makes me think about you know New Orleans and other places where.","language":"en","start":3626.29,"end":3642.43,"speakerId":1},{"text":"Yes.","language":"en","start":3626.72,"end":3626.98,"speakerId":3},{"text":"Mm-hmm.","language":"en","start":3639.1299999999997,"end":3639.8599999999997},{"text":"Black women were forced to cover their.","language":"en","start":3642.62,"end":3643.96,"speakerId":1},{"text":"There and how we turn that into an art form, you know? So yeah. So I you know, I I I don't know if that gets the, you know fully to your question but.","language":"en","start":3644.06,"end":3654.18,"speakerId":1},{"text":"MM.","language":"en","start":3648.37,"end":3649.19},{"text":"It really was that that.","language":"en","start":3655.87,"end":3657.67,"speakerId":1},{"text":"That combination like you were.","language":"en","start":3660.7,"end":3662.68,"speakerId":1},{"text":"It wouldn't have been as rich.","language":"en","start":3663.3399999999997,"end":3664.7599999999998,"speakerId":1},{"text":"If you didn't have the readings that preceded it, I mean, I think one of the things we we kind of we made a very like academic I think and I think one of the some of the feedback is like you know maybe a little bit less you know have or have a paper be due like after returning or give some more space to students because it was a lot but I think.","language":"en","start":3665.1699999999996,"end":3684.3499999999995,"speakerId":1},{"text":"It wasn't, you know, you have to recalibrate, but I think it was our intent was good. And I think the idea that it's you.","language":"en","start":3685.1299999999997,"end":3690.5799999999995,"speakerId":1},{"text":"Know.","language":"en","start":3690.5899999999997,"end":3690.8399999999997,"speakerId":1},{"text":"It's that there is.","language":"en","start":3690.85,"end":3692.7599999999998,"speakerId":1},{"text":"To inform perspective, I remember a lecture specifically about indentured servitude, and like how the British justified and how they and how they.","language":"en","start":3693.73,"end":3704.98,"speakerId":1},{"text":"Tried to explain that that, you know, indentured servitude or being bring Indians into South Africa was different than slavery and why they had to kind of make that that case.","language":"en","start":3706.5699999999997,"end":3715.16,"speakerId":1},{"text":"And I remember having this really profound moment when learning that one of the ways in which they proved or were were saying, hey, this isn't slavery, is that we are not compelling women to work, that women are still, quote, not owned. But you know, I mean that they are, they belong to their husbands and fathers and they cannot be.","language":"en","start":3715.75,"end":3736.24,"speakerId":1},{"text":"Compelled to work, so therefore it's not slavery, and as a black woman realizing wow. So really fundamentally, the definition of slavery is me.","language":"en","start":3736.35,"end":3743.69,"speakerId":1},{"text":"Is black women being compelled to work?","language":"en","start":3745.0699999999997,"end":3746.6699999999996,"speakerId":1},{"text":"And so that I remember, was just really.","language":"en","start":3747.52,"end":3749.24,"speakerId":1},{"text":"I think I wrote.","language":"en","start":3749.25,"end":3750.01,"speakerId":1},{"text":"At least one poem about it. I mean it. It was just this idea, like, well, when you, when it comes down to it that when they're trying to defend and say this isn't slavery, it came down to the woman and and whether women were could be compelled to work an outside force or not. And so that was really something that that really stayed with me.","language":"en","start":3750.8599999999997,"end":3767.6099999999997,"speakerId":1},{"text":"Just in terms of my.","language":"en","start":3769.5499999999997,"end":3770.68,"speakerId":1},{"text":"Conception of myself as a black, black woman and and how that's been constructed globally and not just in the American context. But you know what that means in US international, you know Pan African contact.","language":"en","start":3772.12,"end":3786.25,"speakerId":1},{"text":"Thanks. I'll turn over to Ashley.","language":"en","start":3789.64,"end":3792.41,"speakerId":3},{"text":"To lead us in the final stretch.","language":"en","start":3792.5099999999998,"end":3795.08,"speakerId":3},{"text":"Yes. So I think your answer to this question, ma'am, it's sprinkling throughout your other responses. But from your perspective, how did dash shape your work and your understanding of the functions of African American studies as a large part of your education?","language":"en","start":3796.1299999999997,"end":3811.2799999999997,"speakerId":2},{"text":"Sorry, I got I got a Ding from work. I just checked out real quick.","language":"en","start":3814.81,"end":3817.93,"speakerId":1},{"text":"See, I think I have, you know, sprinkle this throughout. I I will just reiterate that.","language":"en","start":3819.7999999999997,"end":3823.9599999999996,"speakerId":1},{"text":"The idea of what partnership is what that means, intentionality around relationship building, that being in it for the long haul. I mean, I think.","language":"en","start":3825.45,"end":3837,"speakerId":1},{"text":"Tim Johnson's work in the obstetrics gynecology.","language":"en","start":3839.41,"end":3842.64,"speakerId":1},{"text":"Department was really stands out as an exemplar in this as well. I mean, he was very clear. He's been working in Ghana since the 80s and he said I will only work in Ghana.","language":"en","start":3843.9199999999996,"end":3853.24,"speakerId":1},{"text":"And they built up their upset Trichology program.","language":"en","start":3854.37,"end":3857.49,"speakerId":1},{"text":"They, you know, you know U of M students did rotations in Ghana and Ghana and students and rotations and U of M. And it's been like so many other programs have been modeled on that and that it's OK to go to deep in that relationship building is so important I think about the relationships we formed with our colleagues and partners in South Africa.","language":"en","start":3858.4399999999996,"end":3879.3099999999995,"speakerId":1},{"text":"That's been ongoing from, you know, at least from Doctor Moody, if not before and.","language":"en","start":3879.3799999999997,"end":3887.16,"speakerId":1},{"text":"You know, I think people often look for the new shiny.","language":"en","start":3888.73,"end":3890.86,"speakerId":1},{"text":"Thing and I've had. I've been criticized in my outreach work that, you know, we should be go further faster. We should be doing more. And I very much pushed back against that and said, what do you mean more?","language":"en","start":3891.7599999999998,"end":3902.1,"speakerId":1},{"text":"You know we, I mean there is a long history of U of M doing hit and runs.","language":"en","start":3903.16,"end":3907.3999999999996,"speakerId":1},{"text":"You know, coming into places and extracting knowledge, extracting experience and extracting whatever and then moving on.","language":"en","start":3908.74,"end":3913.8399999999997,"speakerId":1},{"text":"For their own, you know, benefit. And I don't see any benefit from from that like you know you just you build trust by you keep showing up and you keep going back and you act with with.","language":"en","start":3914.5699999999997,"end":3925.7299999999996,"speakerId":1},{"text":"Integrity.","language":"en","start":3927.12,"end":3927.75,"speakerId":1},{"text":"And authenticity, and in ways that promote mutually beneficial partnership. And you're not just talking, you're hearing too and that.","language":"en","start":3928.66,"end":3936.97,"speakerId":1},{"text":"Absolutely yes. It comes from. Also, when I was, I was raised, but it comes from. It's informed from all my work, you know in my time.","language":"en","start":3939.1099999999997,"end":3948.7599999999998,"speakerId":1},{"text":"In class as a student, you know in history and the time the African Studies, it's all like that. That's how that like. And I say that when I when I give talks and when I say things in my work is deeply informed by my time at, you know, in casts. And now that's in the African Studies Center and it's and that's how I that's how I.","language":"en","start":3949.62,"end":3969.39,"speakerId":1},{"text":"That's how I structure outreach and.","language":"en","start":3972.6499999999996,"end":3976.45,"speakerId":1},{"text":"I you know, if I was any place that didn't sort of align with that, then I wouldn't not want to be working there.","language":"en","start":3977.72,"end":3983.43,"speakerId":1},{"text":"Yeah, that's such a good point. I when you said that and what you had just said previously about the Pan African, the sense of collectivism, the sense of relationship building is something that.","language":"en","start":3984.14,"end":3999.95,"speakerId":0},{"text":"And I would say it's support that.","language":"en","start":3984.16,"end":3986.1299999999997,"speakerId":1},{"text":"Is.","language":"en","start":4000.06,"end":4000.35,"speakerId":3},{"text":"So important and crucial to.","language":"en","start":4001.2999999999997,"end":4005.6699999999996,"speakerId":0},{"text":"Real holistic education that sometimes in our effort to be bigger, better building this.","language":"en","start":4006.4199999999996,"end":4015.4599999999996,"speakerId":0},{"text":"Yeah.","language":"en","start":4008.87,"end":4009.5,"speakerId":1},{"text":"Grand thing, we forget that along the way to build these foundational.","language":"en","start":4016.66,"end":4023.8399999999997,"speakerId":0},{"text":"Relationships and the networks that create a Nazi spider web. You know, these are the things that hold us together and stand firm when we have crises and when we have, you know, situations like even the pandemic, you know, things.","language":"en","start":4025.02,"end":4044.7599999999998,"speakerId":0},{"text":"We have no way of ever calculating or predicting what the world will bring us, but we can know how we want to react to it.","language":"en","start":4045.0499999999997,"end":4056.5699999999997,"speakerId":0},{"text":"So finding your inner truth and maintaining it.","language":"en","start":4057.33,"end":4061.18,"speakerId":0},{"text":"Is is really something pretty incredible?","language":"en","start":4063.04,"end":4066.0099999999998,"speakerId":0},{"text":"It is and I remember.","language":"en","start":4067.1299999999997,"end":4068.16,"speakerId":1},{"text":"Who's our dear friend from Japan?","language":"en","start":4070.0499999999997,"end":4072.2,"speakerId":1},{"text":"Akiko.","language":"en","start":4072.79,"end":4073.74,"speakerId":0},{"text":"And I remember Keiko emailing, you know, communicating, and after the tsunami. I think it was.","language":"en","start":4075.47,"end":4080.41,"speakerId":1},{"text":"Mm-hmm.","language":"en","start":4075.5099999999998,"end":4076.2},{"text":"And I remember her saying, and it stuck with me with this pandemic because I.","language":"en","start":4081.25,"end":4084.66,"speakerId":1},{"text":"Think it's very much true.","language":"en","start":4084.6699999999996,"end":4085.9799999999996,"speakerId":1},{"text":"Is that the big box stores and the multinational corporations and the, you know, like the paneras and those things they were not the ones who were helpful. It was the mom and pop grocery stores that helped keep people.","language":"en","start":4087,"end":4098.36,"speakerId":1},{"text":"But.","language":"en","start":4098.47,"end":4098.83,"speakerId":1},{"text":"And their needs and during times of crisis. And it just breaks my heart when I see the small local businesses that have gone out of business because of COVID.","language":"en","start":4099.61,"end":4107.32,"speakerId":1},{"text":"You're going to come down to it, you know, even now, when you think about the ways in which local businesses have continued to support communities during this time.","language":"en","start":4107.99,"end":4117.7,"speakerId":1},{"text":"And it made me think.","language":"en","start":4118.45,"end":4119.16,"speakerId":1},{"text":"About.","language":"en","start":4119.26,"end":4119.55,"speakerId":1},{"text":"And Keiko, you know, sharing her experiences in Japan and, you know, my daughter went back to school today, and I was like, you know, what? The fact that she's been out of school for a year and just going back into the building, that's an experience she's sharing with children all over the world. How many things do you have that have?","language":"en","start":4120.74,"end":4136.67,"speakerId":1},{"text":"Affected every single person in the world.","language":"en","start":4136.679999999999,"end":4138.86,"speakerId":1},{"text":"You know, it's this is profound moment of.","language":"en","start":4139.61,"end":4142.36,"speakerId":1},{"text":"Connection that we can have where you know parents best planning how we keep my children safe. Should I go back to you know, all of those school districts wrestling with this question for, you know. And I think the ways in which racism gets in the way of so much and how Cass is working to.","language":"en","start":4143.54,"end":4161.07,"speakerId":1},{"text":"Raise awareness so that we can be in positions of info.","language":"en","start":4162.61,"end":4164.759999999999,"speakerId":1},{"text":"And and power and and and and policy making so we can bring that information to Barry, I think about how when they told us we didn't have to wear masks. Remember. I'm like, how can you how could they even fix their mouths to tell us that we shouldn't be wearing masks when they're wearing masks all in Asia what Asian scientists? Chinese scientists don't know what they're talking about. Somehow American scientists know more.","language":"en","start":4164.86,"end":4184.679999999999,"speakerId":1},{"text":"You know why? If it was, if it was, if they've been wearing masks in Germany and France and Italy, I bet we would have been wearing.","language":"en","start":4185.54,"end":4190.36,"speakerId":1},{"text":"Right. So this idea of like who we listen to and who we don't like that delay that could have saved lives. But as a mayor are arrogance. And to think that we somehow know more because of what you know. And so it it it it's to our detriment. Racism is to our, you know communal detriment.","language":"en","start":4191.28,"end":4208.99,"speakerId":1},{"text":"And these sort of institutionalized present that people are largely unconscious of. And the training you get through casts and through liberal arts education.","language":"en","start":4209.63,"end":4216.76,"speakerId":1},{"text":"Is to think critically and to understand those things, so that when you're in all these different areas, I mean people go from tasks to all kinds of fields, you know, like I'm in, I'm working in the school of information. Like, that's. I didn't know what that was. You know, it wasn't. It wasn't what it is now. It was a different type of school then. And but, you know, we have folks.","language":"en","start":4217.62,"end":4237.51,"speakerId":1},{"text":"We know all over the world who, you know, we see. We follow folks who are we're on the study abroad programs.","language":"en","start":4237.67,"end":4243.15,"speakerId":1},{"text":"Are impacting policy. They're writing policy. They're in community, they're in businesses, they're in organizations, and they're able to bring.","language":"en","start":4244.63,"end":4250.36,"speakerId":1},{"text":"That wisdom and that perspective in all these different areas and leverage that and deploy that in ways that really do position us to not keep making these same like archaic mistakes in new and frightening futuristic ways like making that it's like this weird dichotomy, right we're making this.","language":"en","start":4250.46,"end":4271.2300000000005,"speakerId":1},{"text":"Archaic. Really firmly mistakes, but using leveraging technology so they're done in the format changes, right?","language":"en","start":4271.61,"end":4278.91,"speakerId":1},{"text":"Thank you for that. And our last question for you is for your experiences from your first experiences with DAS to where we are today and since you started on the 50th Anniversary Advisory Board, how do you envision our next 50 year?","language":"en","start":4281.51,"end":4296.12,"speakerId":2},{"text":"Thanks.","language":"en","start":4281.54,"end":4282.03},{"text":"Ohh.","language":"en","start":4297.099999999999,"end":4297.589999999999},{"text":"Wow. Visioning. That's so important. Thank you for that question. I think it's so important. I probably don't vision enough. I I vision in shorter term but not longer.","language":"en","start":4297.599999999999,"end":4306.2699999999995,"speakerId":1},{"text":"So my vision and I'll make it a little bit personal is like to me, cast as the example of what, for example, my work at the School of information like I want us to open up, I want a a student coming to the School of Information to open up.","language":"en","start":4307.96,"end":4320.49,"speakerId":1},{"text":"The course guide and to see the type of classes that are offered at class or have the classes cross listed with the School of Information and DAS.","language":"en","start":4322.07,"end":4327.96,"speakerId":1},{"text":"You know, I I think that I.","language":"en","start":4329.28,"end":4330.58,"speakerId":1},{"text":"You know, I see.","language":"en","start":4330.59,"end":4331.71,"speakerId":1},{"text":"You know, you know, I I just think that there needs to be classes cross listed with computer science and math. Like no way. I think that that interdisciplinarity has been so important and I think we I can see it really thinking about that Nazi spider web like spreading forth even more.","language":"en","start":4333.26,"end":4349.45,"speakerId":1},{"text":"And seeing the expertise that's housed in Dallas really go forth even further, I use it as a reference point so often in a vision of what we can do and what we could be in terms of giving input and insight into current affairs and things that are happening the way know the history department. And that's, you know, cross listed faculty do very well. We have the flowering.","language":"en","start":4350.71,"end":4370.28,"speakerId":1},{"text":"Since the papering incident, when people put racist Flyers in.","language":"en","start":4370.67,"end":4373.56,"speakerId":1},{"text":"The way that you know history faculty, many of whom were jointly appointed with, with that, you know, really gave that historical context. I think DAS brings that context. So much of what's happening, gosh, OK. If I'm visioning, I need, like, we've had. We've got Trotter house, but we need like just.","language":"en","start":4374.2699999999995,"end":4393.98,"speakerId":1},{"text":"More centers like there needs to be like.","language":"en","start":4394.19,"end":4396.73,"speakerId":1},{"text":"Just more space for gathering in these conversations to happen. I think that the advocacy and activism around having the chatter house on Central campus is really important. Let's also have, like, that thing kind of space that that like a big gathering space, like, more space.","language":"en","start":4397.96,"end":4414.49,"speakerId":1},{"text":"For the community to come in to kind of go almost to go forward, go back to go forward, you know where we do are able to pull, you know, community and more.","language":"en","start":4415.12,"end":4425.49,"speakerId":1},{"text":"Of I don't know of. I don't know if DAS has done many of the leverage Coursera and some of the relationships that are happening there with the online offerings, but more of that the micro.","language":"en","start":4425.66,"end":4438.0599999999995,"speakerId":1},{"text":"I just did. It's so funny you say that. I just did one with soul.","language":"en","start":4437.2,"end":4441.74,"speakerId":0},{"text":"Yeah, yeah.","language":"en","start":4442.139999999999,"end":4444.959999999999,"speakerId":1},{"text":"With the movie, I did storytelling for it.","language":"en","start":4442.469999999999,"end":4445.73,"speakerId":0},{"text":"You know those to invite folks in to do you know more people in to do these micro micro courses and micro masters and micro. You know, there's so much that that we learn from zoom and I know that you know beside like you know, you know, pardon my ignorance, I don't know even more but.","language":"en","start":4446.76,"end":4462.570000000001,"speakerId":1},{"text":"I just think that it's just so much.","language":"en","start":4463.94,"end":4467.129999999999,"speakerId":1},{"text":"To offer and just to continue and be given the resources and the everything that it needs. You know, I think you know, I don't know how things are now, but.","language":"en","start":4468.61,"end":4476.679999999999,"speakerId":1},{"text":"I just.","language":"en","start":4476.69,"end":4477.21,"speakerId":1},{"text":"I think the university largely takes us for granted, probably, and I think that that probably hasn't changed. So I I just think that they need to recognize that for the gift that it is to the university and invest.","language":"en","start":4478.01,"end":4492.76,"speakerId":1},{"text":"It.","language":"en","start":4492.889999999999,"end":4493.079999999999,"speakerId":1},{"text":"And invest in it and give it you know.","language":"en","start":4494.09,"end":4496.2300000000005,"speakerId":1},{"text":"And.","language":"en","start":4496.24,"end":4496.5,"speakerId":1},{"text":"And so anything I can do to help make that possible? But yeah, it's it's, it's.","language":"en","start":4497.08,"end":4503.32,"speakerId":1},{"text":"My world would not be the same. My career would not be the same. My personal life. I mean, people always laugh at me like you're always my. You have my FMF at me, you know. But when students say to me, they say, you know well, there's not really many black students at Michigan. So should I come here, I say.","language":"en","start":4505.469999999999,"end":4519.15,"speakerId":1},{"text":"You are entitled to the resources that are here at this university, and there are people here to receive you and who have fought really hard. Everything good and right and righteous about this university came about because of student activism, much of it birth from cast as cast was birth from, from activism. And so it's the gift.","language":"en","start":4520.099999999999,"end":4539.82,"speakerId":1},{"text":"It's a real gift to this university. The years and years and years and the continued work and investment of, you know, hundreds of staff and students and faculty. And so I'm just really grateful for.","language":"en","start":4540.29,"end":4553.13,"speakerId":1},{"text":"This institution and and I really look forward to the next 50 years.","language":"en","start":4554.87,"end":4558.2,"speakerId":1},{"text":"Yay, I don't think we can do any better than.","language":"en","start":4560,"end":4562.6,"speakerId":0},{"text":"That.","language":"en","start":4562.61,"end":4563.5,"speakerId":0},{"text":"We took a whole journey.","language":"en","start":4566.469999999999,"end":4567.679999999999,"speakerId":1},{"text":"Good.","language":"en","start":4566.62,"end":4567.45},{"text":"Old journey. What a journey. My goodness. So thank you so much. We appreciate you. And really are so thankful that you were able to have take some time to. I know how busy your schedule is.","language":"en","start":4567.92,"end":4582.36,"speakerId":0},{"text":"Then you're continuing on your educational journey and on your life.","language":"en","start":4582.48,"end":4587.82,"speakerId":0},{"text":"Oh good. Ohh great, great.","language":"en","start":4588.74,"end":4591.57,"speakerId":0},{"text":"Great. So you know, it's just, it's just amazing. And so we're looking forward to talking with more of our alumni from all different types of spaces and so.","language":"en","start":4591.58,"end":4602.35,"speakerId":0},{"text":"We wanted to start with you. So yay. Thank you.","language":"en","start":4602.51,"end":4605.96,"speakerId":0},{"text":"Oh well, thank you so much. If there's anything I need to clarify or any way it can be helpful to be helpful, just let me know. It's such a pleasure to meet you. Is it Tara or Tara?","language":"en","start":4604.83,"end":4614.08,"speakerId":1},{"text":"Thank you, Tara.","language":"en","start":4612.99,"end":4615.07,"speakerId":3},{"text":"Tara and Ashley, thank you so much. And Beth, you know, it's always a.","language":"en","start":4615.41,"end":4618.36,"speakerId":1},{"text":"Pleasure. And yeah, I just wish you all the best.","language":"en","start":4618.45,"end":4621.69,"speakerId":1},{"text":"Yay.","language":"en","start":4619.25,"end":4620.07,"speakerId":0},{"text":"Thanks so much. Thank.","language":"en","start":4621.7,"end":4624.639999999999,"speakerId":1},{"text":"Thank you. So lovely to talk to you. Thanks so much.","language":"en","start":4622.9,"end":4626.19,"speakerId":3},{"text":"Great. Bye bye.","language":"en","start":4626.26,"end":4628.55,"speakerId":0},{"text":"Take care. Bye.","language":"en","start":4628.719999999999,"end":4629.749999999999,"speakerId":3},{"text":"Bye. So I think I'll stop the recording and I think we got some good things, ladies.","language":"en","start":4631.11,"end":4637.4,"speakerId":0},{"text":"Awesome, thanks. Enjoy this.","language":"en","start":4637.76,"end":4640.43,"speakerId":2},{"text":"That was.","language":"en","start":4638.92,"end":4639.18,"speakerId":3},{"text":"Wonderful.","language":"en","start":4639.19,"end":4640.049999999999,"speakerId":3}],"speakerNames":[null,null,null,null]},"audioOneDriveItem":{"driveId":"b!tq1-V_ebXka0cfsNxf3VyHbGIaPiIrhFhnZGI1SHKZaknpWQnIYSQrPhAt2PfhUC","itemId":"013KQZ2PRKY777SELNFRDJITT2DTTLG2TW"}}}</storedTranscription>
</file>

<file path=customXml/itemProps1.xml><?xml version="1.0" encoding="utf-8"?>
<ds:datastoreItem xmlns:ds="http://schemas.openxmlformats.org/officeDocument/2006/customXml" ds:itemID="{548C1251-B2BC-456F-9936-EFB2071834C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10927</Words>
  <Characters>62284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73065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2024-08-26T21:11:00Z</dcterms:created>
  <dcterms:modified xsi:type="dcterms:W3CDTF">2024-08-27T00:08:00Z</dcterms:modified>
</cp:coreProperties>
</file>