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 Offerings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1970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History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201 – Survey of Afro-American History I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205 – Introduction to African History and Cultures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400 – History of Afro-American Music I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536 – Africa in the 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Century/History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559 – The American South (History 560)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577 – Black Movements, Leaders, Trends Post-Reconstruction to World War II (History)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629 – Studies in African History (History)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687 – Studies in Black History (History)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699 – American Cultural Philosophy and its Historical Determinants as Related to Race and Ethnic Differences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447 – The Old Congo Kingdom &amp; Europe: 1482-1641 (Part I)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781 – Seminar in Black American History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Literature and the Arts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332 – Black Theatre Workshop I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360 – Arts of Black Folk I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410 – Supervised Reading and Research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419 – Writers Workshop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476 – Contemporary Afro-American Literature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465 – Dynamics of Afro-American Music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Political Science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403 – Politics of Liberation (Political Science 409)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406 – Anarchism &amp; Violence (Political Science)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449 – Governments &amp; Politics of Africa (Political Science 451)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408 – African Economies in their Social &amp; Political Setting I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497 – Undergraduate Seminar in Comparative &amp; Foreign Government (Political Science)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540 – Comparative Decolonization (Political Science)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Anthropology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616 – Seminar on Contemporary African Societies/Anthro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Contemporary Issues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100 – Black Encounter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200 – Issues in Black Economic Development in the Caribbean and Guyanas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430 – Alternative Approaches to Black Education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586 – Communication, Media and Propaganda Realities in the Black World (Journalism)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450 – Black Communities and Legal Rights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330 – Racial and Cultural Contacts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402 – Community Projects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414 – Education of the Minority Child-The Black Child Education A Social Foundations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203 – Issues in Afro-American Development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786 – The Conquest of Africa: Background to Modern Africa Nationalism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1980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History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100 – Introduction to Afroamerican Studies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230 – Afroamerican History/History 274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695.1 – Comparative Historical Cultures: Postemancipation Societies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450 – Law, Race and Historical Process I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Literature and the Arts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338 – Literature in Afroamerican Culture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341 – Introduction to Black Theatre/THT 222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342 – Acting and the Black Experience/THT 233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360 – Afroamerican Art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410 – Supervised Reading and Research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510 – Supervised Reading and Research I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Anthropology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336 – Black Women in America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427 – African Women/ANTH 353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444 – Caribbean Culture/ANTH 414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458.3 – Topics in Cultural Anthropology: Afro-American Culture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400 – The Music of Black Americans/MHM 457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Contemporary Issues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351 – The Struggle for Southern Africa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403 – Education and Development in Africa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425 – Politics of Black Movements in America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426 – Urban (Re) Development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458.1 – Issues in Black World Studies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458.2 – Issues in Black World Studies/AM Cul 310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479 – International Relations</w:t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1990s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History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100 – Intro to Afro-American Studies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230/HST 274 – Afro-American History I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446/HST 446 – Africa to 1800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450.1 – Law, Race &amp; History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446/HST 446 – Africa to 1800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687/HST 687 – Standard Black History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695/HST 695 – Comparative History Culture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Literature and the Arts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108/HA 208 – Intro to African Art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274/ENG 274 – Intro to Afro-American Literature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338/ENG 320 – Literature Afro-American Culture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341/THT 222 – Intro to Black Theatre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342/THT 233 – Acting &amp; Black Experience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360.1 – Afroamerican Art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404/HA 404 – Art of Africa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406/AM CULT – Literature Caribbean World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458.1 – Modern Afro-American Poetry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458.4 – Black, Politics, Theatre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470/FV 470 – Culture in Film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475/ENG 477 – Early Afro-American Literature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476/ENG 478 – Contemporary Afro-American Literature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486.1 – Communication Media in the Black World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Anthropology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427/WS 427 – African Women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444/ANT 414 – Caribbean Culture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458.3 – Race, Ethnicity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458.5 – Music/Black American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459/ANT 451 – Afro-American Religion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558.1 – Women in Development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478/LA 400 – Afro-Brazilian Culture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Contemporary Issues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403.1 – Education &amp; Development in Africa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426.1 – Urban Redevelopment</w:t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2000s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History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111 – Introduction to Africa and its Diaspora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230/HIST 274 – Survey of Afro-American History I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396 – The History of Environmental Thought and Activism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358.006 – Topics in Black World Studies: Prehistory of Africa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396 – The History of Environmental Thought and Activism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446/HIST 446 – Africa to 1850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450 – Law, Race, and the Historical Process I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596 - The History of Environmental Thought and Activism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629/HIST 629 - Studies in African History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687/HIST 687 - Studies in Black History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Literature and the Arts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108/HA 108 – Introduction to African Art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274/ENG 274 – Introduction to African American Literature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339/LING 339 – African American Languages &amp; Dialects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341/THT 222 – Introduction to Black Theatre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342/THT 223 – Acting and the Black Experience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360 – Afro-American Art: Literature and the Arts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410 – Supervised Reading and Research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510 - Supervised Research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Anthropology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444/ANTH 414 – Introduction to Caribbean Societies and Cultures I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Contemporary Issues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327/PSYCH 315 – Psychological Aspects of the Black Experience: Race and Social Identity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332/NR&amp;E36 – Environment &amp; Inequality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358.001 – Topics in Black World Studies: The Epidemic of HIV, AIDS in the African American and Hispanic Communities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358.002 – Topics in Black World Studies: Displaying African Art in the West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358.004 – Topics in Black World Studies: Traditions and Modernity in African Drama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358.004 – Topics in Black World Studies: The Management of Work in African Organizations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403 – Education and Development in Africa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426 – Urban Redevelopment and Social Justice: Politics, Economics, and Development: Urban Redevelopment &amp; Social Justice-Can we have both? A Seminar for Future Professionals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434/SOC 434 – Social Organization of Black Communities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458.001 – Issues in Black World Studies: The Life &amp;amp; Times of Muhammad Ali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458.002 – Issues in Black World Studies: Contemporary State Relations in Africa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103 – First Year Social Science Seminar: Community Economic Development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104 – First Year Humanities Seminar: Black Multiculturalism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Political Science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408 – African Economies: Social and Political Settings: Politics, Economics, and Development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449/POLLSCI 459 – African Politics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519/PS 619 - African Americans and the Politics of Race</w:t>
      </w:r>
    </w:p>
    <w:p w:rsidR="00000000" w:rsidDel="00000000" w:rsidP="00000000" w:rsidRDefault="00000000" w:rsidRPr="00000000" w14:paraId="0000009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2010s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History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305 - Histories of the Modern Caribbean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340 - A History of Blacks in American Film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450 - Law, Race, and the Historical Process I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473 - Brazil: History and Culture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Literature and the Arts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274 - Introduction to Afro-American Literature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315 - Advanced Swahili I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342 - Acting and Black Experience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360 - Afro-American Art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410 - Supervised Reading and Research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440 - African Cinema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489 - Topics in Afro-American Literature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491 - The Culture of Jazz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Anthropology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444 - Introduction to Caribbean Societies and Cultures I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454 - African-American Culture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Political Sciences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408 – African Economies: Social and Political Settings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Contemporary Issues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248 - Crime, Race, and the Law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323 - Black Feminist Thought and Practice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328 - Women, Agency and Sexual Safety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330 - Urban and Community Studies I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460 - Africa and Post-war Development Theory and Policy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453 - Culture, Class, and Conflict in Southern Africa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417 - Studying African Americans: An Introduction to Qualitative Research Methods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443 - Pedagogy of Empowerment: Activism in Race, Gender, and Health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426 - Urban Redevelopment and Social Justice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365 - Global Perspectives on Gender, Health, and Reproduction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394 - Junior Seminar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495 - Senior Seminar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World of Zora Neale Hurston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Advanced Research in African American and African Studies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Mapping Black Detroit: Race and Place in an Antebellum City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CAAS 358 - Topics in Black World Studies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History, Legacy and Status of Creole Languages: Exploring the African, American, and Caribbean Connections.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Race, Racism, and American Humor</w:t>
      </w:r>
    </w:p>
    <w:p w:rsidR="00000000" w:rsidDel="00000000" w:rsidP="00000000" w:rsidRDefault="00000000" w:rsidRPr="00000000" w14:paraId="000000B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2020s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History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200 - Introduction to African Studies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201 - Introduction to Afro-American Studies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202 - Introduction to African Diasporic Studies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246 - Africa to 1850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250 - Law, Race, and the Historical Process, I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254 - The History and Evolution of Hip Hop Culture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Literature and the Arts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115 - Elementary Swahili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125 - Elementary African Languages I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215 - Intermediate Swahili I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225 - Intermediate African Languages I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271 - Introduction to Afro-American Literature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338 - Literature in Afro-American Culture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346 - Literature in African History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354 - Race and Identity in Music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315 – Advanced Swahili I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Contemporary Issues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103 – First Year Social Seminar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Africa: Critical Perspectives on Popular Development Books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South Africa: From Apartheid to Democracy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City Life in Urban Africa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Race and Presidents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Race and Democracy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104 – First Year Humanities Seminar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GoodKid/Maadcity: US Urban Identity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Nonviolence: From Montgomery to the World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Black Women in Popular Culture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Say it Loud: Black Culture in America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African American Foodways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290 - Selected Topics in Black World Studies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Hoop Dreams: Race and Basketball in America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Black Memoir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Democracy and Debate Across LSA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304 - Gender and Immigration: Identity, Race, and Place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309 - Global Health in African Contexts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323 - Black Feminist Thought and Practice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331 - The World of the Black Child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356 - Democracy and Development in Africa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358 - Topics in Black World Studies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Black Queer Historical Inquiries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Policing, Power , and Protest in the United States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African Literature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Religion in Afro-Atlantic History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Performing Arts and Power in Africa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Writing Sex: Contemporary Black Women Writers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365 - Global Perspectives on Gender, Health, and Reproduction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366 - Music of Africa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382 - Toni Morrison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407 - Looking at African Things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495 - Senior Seminar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558 - Seminar in Black World Studies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American Carceral State: Origins and Implications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458 - Issues in Black World Studies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Black Men &amp;amp; Masculinity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DAAS in Action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Psychology of Black Activism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Anthropology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411 - Caribbean Religions: Creole Spiritualities from Vodou to Islam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439 - Creole Languages and Caribbean Identities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474 - The Archaeology of Nubia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Political Science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322 - Introduction to Environment Politics: Race, Class, and Gender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AAS 408 - African Economies: Social and Political Settings</w:t>
      </w:r>
    </w:p>
    <w:p w:rsidR="00000000" w:rsidDel="00000000" w:rsidP="00000000" w:rsidRDefault="00000000" w:rsidRPr="00000000" w14:paraId="000000F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9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941E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49E2IO7R8cMiENyqmm6NjSeksw==">AMUW2mU664ycSBdGcrRqN/TXkuVnMi5unacadyNWWyL70/5MvQFkvUAP0jfAO/scvAZEhBJseOpxvWAnX2r4f73ZuvNEYv99C7Ietu4X7/QojzH+KBSYlaQ=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2020-10-28T16:00:00Z</dcterms:created>
  <dc:creator>Dolapo Raji</dc:creator>
</cp:coreProperties>
</file>